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DE" w:rsidRDefault="0041596C" w:rsidP="0041596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596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41596C" w:rsidRPr="0041596C" w:rsidRDefault="0041596C" w:rsidP="0041596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3B3B" w:rsidRDefault="00BC5DDE" w:rsidP="00BC5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DE">
        <w:rPr>
          <w:rFonts w:ascii="Times New Roman" w:hAnsi="Times New Roman" w:cs="Times New Roman"/>
          <w:b/>
          <w:sz w:val="28"/>
          <w:szCs w:val="28"/>
        </w:rPr>
        <w:t>НАЧАЛЬНОЕ ОБЩЕЕ ОБРАЗОВАНИЕ</w:t>
      </w:r>
    </w:p>
    <w:p w:rsidR="004E5A66" w:rsidRPr="00312C08" w:rsidRDefault="004E5A66" w:rsidP="004E5A66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Примерный учебный план (недельно-годовой) для образовательных учреждений Республики Дагестан с родным (нерусским) языком обучения </w:t>
      </w:r>
    </w:p>
    <w:p w:rsidR="00E163E1" w:rsidRPr="00E163E1" w:rsidRDefault="00E163E1" w:rsidP="00E163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94"/>
        <w:gridCol w:w="66"/>
        <w:gridCol w:w="2247"/>
        <w:gridCol w:w="1354"/>
        <w:gridCol w:w="927"/>
        <w:gridCol w:w="925"/>
        <w:gridCol w:w="923"/>
        <w:gridCol w:w="1035"/>
      </w:tblGrid>
      <w:tr w:rsidR="008C7B11" w:rsidRPr="00A73B3B" w:rsidTr="004E5A66">
        <w:tc>
          <w:tcPr>
            <w:tcW w:w="2094" w:type="dxa"/>
            <w:vMerge w:val="restart"/>
          </w:tcPr>
          <w:p w:rsidR="00A73B3B" w:rsidRPr="00A73B3B" w:rsidRDefault="00A73B3B" w:rsidP="00A7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313" w:type="dxa"/>
            <w:gridSpan w:val="2"/>
            <w:vMerge w:val="restart"/>
          </w:tcPr>
          <w:p w:rsidR="00A73B3B" w:rsidRPr="00A73B3B" w:rsidRDefault="00A73B3B" w:rsidP="00A7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129" w:type="dxa"/>
            <w:gridSpan w:val="4"/>
          </w:tcPr>
          <w:p w:rsidR="00A73B3B" w:rsidRPr="00A73B3B" w:rsidRDefault="00A73B3B" w:rsidP="00A7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035" w:type="dxa"/>
            <w:vMerge w:val="restart"/>
          </w:tcPr>
          <w:p w:rsidR="00A73B3B" w:rsidRPr="00A73B3B" w:rsidRDefault="00A73B3B" w:rsidP="00A7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8C7B11" w:rsidTr="004E5A66">
        <w:tc>
          <w:tcPr>
            <w:tcW w:w="2094" w:type="dxa"/>
            <w:vMerge/>
          </w:tcPr>
          <w:p w:rsidR="00A73B3B" w:rsidRDefault="00A73B3B"/>
        </w:tc>
        <w:tc>
          <w:tcPr>
            <w:tcW w:w="2313" w:type="dxa"/>
            <w:gridSpan w:val="2"/>
            <w:vMerge/>
          </w:tcPr>
          <w:p w:rsidR="00A73B3B" w:rsidRDefault="00A73B3B"/>
        </w:tc>
        <w:tc>
          <w:tcPr>
            <w:tcW w:w="1354" w:type="dxa"/>
          </w:tcPr>
          <w:p w:rsidR="00A73B3B" w:rsidRPr="00A73B3B" w:rsidRDefault="00A73B3B" w:rsidP="00A7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A73B3B" w:rsidRPr="00A73B3B" w:rsidRDefault="00A73B3B" w:rsidP="00A7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A73B3B" w:rsidRPr="00A73B3B" w:rsidRDefault="00A73B3B" w:rsidP="00A7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3" w:type="dxa"/>
          </w:tcPr>
          <w:p w:rsidR="00A73B3B" w:rsidRPr="00A73B3B" w:rsidRDefault="00A73B3B" w:rsidP="00A7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35" w:type="dxa"/>
            <w:vMerge/>
          </w:tcPr>
          <w:p w:rsidR="00A73B3B" w:rsidRDefault="00A73B3B"/>
        </w:tc>
      </w:tr>
      <w:tr w:rsidR="00885A8A" w:rsidRPr="00885A8A" w:rsidTr="00DF746D">
        <w:tc>
          <w:tcPr>
            <w:tcW w:w="9571" w:type="dxa"/>
            <w:gridSpan w:val="8"/>
          </w:tcPr>
          <w:p w:rsidR="00885A8A" w:rsidRPr="00885A8A" w:rsidRDefault="00885A8A" w:rsidP="00885A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8C7B11" w:rsidRPr="008C7B11" w:rsidTr="004E5A66">
        <w:tc>
          <w:tcPr>
            <w:tcW w:w="2094" w:type="dxa"/>
            <w:vMerge w:val="restart"/>
          </w:tcPr>
          <w:p w:rsidR="008C7B11" w:rsidRPr="008C7B11" w:rsidRDefault="008C7B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313" w:type="dxa"/>
            <w:gridSpan w:val="2"/>
          </w:tcPr>
          <w:p w:rsidR="008C7B11" w:rsidRPr="008C7B11" w:rsidRDefault="008C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</w:tcPr>
          <w:p w:rsidR="008C7B11" w:rsidRPr="008C7B11" w:rsidRDefault="00E163E1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635E">
              <w:rPr>
                <w:rFonts w:ascii="Times New Roman" w:hAnsi="Times New Roman" w:cs="Times New Roman"/>
                <w:sz w:val="24"/>
                <w:szCs w:val="24"/>
              </w:rPr>
              <w:t>/99</w:t>
            </w:r>
          </w:p>
        </w:tc>
        <w:tc>
          <w:tcPr>
            <w:tcW w:w="927" w:type="dxa"/>
          </w:tcPr>
          <w:p w:rsidR="008C7B11" w:rsidRPr="008C7B11" w:rsidRDefault="00E163E1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635E">
              <w:rPr>
                <w:rFonts w:ascii="Times New Roman" w:hAnsi="Times New Roman" w:cs="Times New Roman"/>
                <w:sz w:val="24"/>
                <w:szCs w:val="24"/>
              </w:rPr>
              <w:t>/136</w:t>
            </w:r>
          </w:p>
        </w:tc>
        <w:tc>
          <w:tcPr>
            <w:tcW w:w="925" w:type="dxa"/>
          </w:tcPr>
          <w:p w:rsidR="008C7B11" w:rsidRPr="008C7B11" w:rsidRDefault="00E163E1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635E"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23" w:type="dxa"/>
          </w:tcPr>
          <w:p w:rsidR="008C7B11" w:rsidRPr="008C7B11" w:rsidRDefault="00E163E1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635E"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035" w:type="dxa"/>
          </w:tcPr>
          <w:p w:rsidR="008C7B11" w:rsidRPr="008C7B11" w:rsidRDefault="00CC01F2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13/439</w:t>
            </w:r>
          </w:p>
        </w:tc>
      </w:tr>
      <w:tr w:rsidR="00D93766" w:rsidRPr="008C7B11" w:rsidTr="004E5A66">
        <w:tc>
          <w:tcPr>
            <w:tcW w:w="2094" w:type="dxa"/>
            <w:vMerge/>
          </w:tcPr>
          <w:p w:rsidR="00D93766" w:rsidRPr="008C7B11" w:rsidRDefault="00D937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gridSpan w:val="2"/>
          </w:tcPr>
          <w:p w:rsidR="00D93766" w:rsidRPr="008C7B11" w:rsidRDefault="00D93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54" w:type="dxa"/>
          </w:tcPr>
          <w:p w:rsidR="00D93766" w:rsidRPr="008C7B11" w:rsidRDefault="00D93766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2/66</w:t>
            </w:r>
          </w:p>
        </w:tc>
        <w:tc>
          <w:tcPr>
            <w:tcW w:w="927" w:type="dxa"/>
          </w:tcPr>
          <w:p w:rsidR="00D93766" w:rsidRPr="008C7B11" w:rsidRDefault="00D93766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5" w:type="dxa"/>
          </w:tcPr>
          <w:p w:rsidR="00D93766" w:rsidRDefault="00D93766" w:rsidP="00D93766">
            <w:pPr>
              <w:jc w:val="center"/>
            </w:pPr>
            <w:r w:rsidRPr="002B45E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3" w:type="dxa"/>
          </w:tcPr>
          <w:p w:rsidR="00D93766" w:rsidRDefault="00D93766" w:rsidP="00D93766">
            <w:pPr>
              <w:jc w:val="center"/>
            </w:pPr>
            <w:r w:rsidRPr="002B45E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35" w:type="dxa"/>
          </w:tcPr>
          <w:p w:rsidR="00D93766" w:rsidRPr="008C7B11" w:rsidRDefault="00CC01F2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8/270</w:t>
            </w:r>
          </w:p>
        </w:tc>
      </w:tr>
      <w:tr w:rsidR="00D93766" w:rsidRPr="008C7B11" w:rsidTr="004E5A66">
        <w:tc>
          <w:tcPr>
            <w:tcW w:w="2094" w:type="dxa"/>
            <w:vMerge/>
          </w:tcPr>
          <w:p w:rsidR="00D93766" w:rsidRPr="008C7B11" w:rsidRDefault="00D937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gridSpan w:val="2"/>
          </w:tcPr>
          <w:p w:rsidR="00D93766" w:rsidRPr="008C7B11" w:rsidRDefault="00D93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54" w:type="dxa"/>
          </w:tcPr>
          <w:p w:rsidR="00D93766" w:rsidRPr="008C7B11" w:rsidRDefault="00D93766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D93766" w:rsidRDefault="00D93766" w:rsidP="00D93766">
            <w:pPr>
              <w:jc w:val="center"/>
            </w:pPr>
            <w:r w:rsidRPr="00EC0FE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5" w:type="dxa"/>
          </w:tcPr>
          <w:p w:rsidR="00D93766" w:rsidRDefault="00D93766" w:rsidP="00D93766">
            <w:pPr>
              <w:jc w:val="center"/>
            </w:pPr>
            <w:r w:rsidRPr="00EC0FE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3" w:type="dxa"/>
          </w:tcPr>
          <w:p w:rsidR="00D93766" w:rsidRDefault="00D93766" w:rsidP="00D93766">
            <w:pPr>
              <w:jc w:val="center"/>
            </w:pPr>
            <w:r w:rsidRPr="00EC0FE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35" w:type="dxa"/>
          </w:tcPr>
          <w:p w:rsidR="00D93766" w:rsidRPr="008C7B11" w:rsidRDefault="00CD4640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444DA8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D93766" w:rsidRPr="008C7B11" w:rsidTr="004E5A66">
        <w:tc>
          <w:tcPr>
            <w:tcW w:w="2094" w:type="dxa"/>
          </w:tcPr>
          <w:p w:rsidR="00D93766" w:rsidRPr="008C7B11" w:rsidRDefault="00D937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13" w:type="dxa"/>
            <w:gridSpan w:val="2"/>
          </w:tcPr>
          <w:p w:rsidR="00D93766" w:rsidRPr="008C7B11" w:rsidRDefault="00D93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54" w:type="dxa"/>
          </w:tcPr>
          <w:p w:rsidR="00D93766" w:rsidRPr="008C7B11" w:rsidRDefault="00D93766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4/132</w:t>
            </w:r>
          </w:p>
        </w:tc>
        <w:tc>
          <w:tcPr>
            <w:tcW w:w="927" w:type="dxa"/>
          </w:tcPr>
          <w:p w:rsidR="00D93766" w:rsidRPr="008C7B11" w:rsidRDefault="00D93766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25" w:type="dxa"/>
          </w:tcPr>
          <w:p w:rsidR="00D93766" w:rsidRDefault="00D93766" w:rsidP="00D93766">
            <w:pPr>
              <w:jc w:val="center"/>
            </w:pPr>
            <w:r w:rsidRPr="00AA32F0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23" w:type="dxa"/>
          </w:tcPr>
          <w:p w:rsidR="00D93766" w:rsidRDefault="00D93766" w:rsidP="00D93766">
            <w:pPr>
              <w:jc w:val="center"/>
            </w:pPr>
            <w:r w:rsidRPr="00AA32F0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035" w:type="dxa"/>
          </w:tcPr>
          <w:p w:rsidR="00D93766" w:rsidRPr="008C7B11" w:rsidRDefault="00CD4640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  <w:r w:rsidR="00444DA8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D93766" w:rsidRPr="008C7B11" w:rsidTr="004E5A66">
        <w:tc>
          <w:tcPr>
            <w:tcW w:w="2094" w:type="dxa"/>
          </w:tcPr>
          <w:p w:rsidR="00D93766" w:rsidRPr="008C7B11" w:rsidRDefault="00D937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313" w:type="dxa"/>
            <w:gridSpan w:val="2"/>
          </w:tcPr>
          <w:p w:rsidR="00D93766" w:rsidRPr="008C7B11" w:rsidRDefault="00D93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54" w:type="dxa"/>
          </w:tcPr>
          <w:p w:rsidR="00D93766" w:rsidRPr="008C7B11" w:rsidRDefault="00D93766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27" w:type="dxa"/>
          </w:tcPr>
          <w:p w:rsidR="00D93766" w:rsidRDefault="00D93766" w:rsidP="00D93766">
            <w:pPr>
              <w:jc w:val="center"/>
            </w:pPr>
            <w:r w:rsidRPr="00677E90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5" w:type="dxa"/>
          </w:tcPr>
          <w:p w:rsidR="00D93766" w:rsidRDefault="00D93766" w:rsidP="00D93766">
            <w:pPr>
              <w:jc w:val="center"/>
            </w:pPr>
            <w:r w:rsidRPr="00677E90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3" w:type="dxa"/>
          </w:tcPr>
          <w:p w:rsidR="00D93766" w:rsidRDefault="00D93766" w:rsidP="00D93766">
            <w:pPr>
              <w:jc w:val="center"/>
            </w:pPr>
            <w:r w:rsidRPr="00677E90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35" w:type="dxa"/>
          </w:tcPr>
          <w:p w:rsidR="00D93766" w:rsidRPr="008C7B11" w:rsidRDefault="00CD4640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</w:t>
            </w:r>
            <w:r w:rsidR="00444DA8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035665" w:rsidRPr="008C7B11" w:rsidTr="004E5A66">
        <w:tc>
          <w:tcPr>
            <w:tcW w:w="2094" w:type="dxa"/>
          </w:tcPr>
          <w:p w:rsidR="00A73B3B" w:rsidRPr="008C7B11" w:rsidRDefault="00035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</w:t>
            </w:r>
            <w:r w:rsidR="008C7B11"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нравственной культуры народов России</w:t>
            </w:r>
          </w:p>
        </w:tc>
        <w:tc>
          <w:tcPr>
            <w:tcW w:w="2313" w:type="dxa"/>
            <w:gridSpan w:val="2"/>
          </w:tcPr>
          <w:p w:rsidR="00A73B3B" w:rsidRPr="008C7B11" w:rsidRDefault="008C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этики</w:t>
            </w:r>
          </w:p>
        </w:tc>
        <w:tc>
          <w:tcPr>
            <w:tcW w:w="1354" w:type="dxa"/>
          </w:tcPr>
          <w:p w:rsidR="00A73B3B" w:rsidRPr="008C7B11" w:rsidRDefault="00E163E1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A73B3B" w:rsidRPr="008C7B11" w:rsidRDefault="00E163E1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A73B3B" w:rsidRPr="008C7B11" w:rsidRDefault="00E163E1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3" w:type="dxa"/>
          </w:tcPr>
          <w:p w:rsidR="00A73B3B" w:rsidRPr="008C7B11" w:rsidRDefault="00CC01F2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19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</w:tcPr>
          <w:p w:rsidR="00A73B3B" w:rsidRPr="008C7B11" w:rsidRDefault="00CD4640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CC01F2" w:rsidRPr="008C7B11" w:rsidTr="004E5A66">
        <w:tc>
          <w:tcPr>
            <w:tcW w:w="2094" w:type="dxa"/>
            <w:vMerge w:val="restart"/>
          </w:tcPr>
          <w:p w:rsidR="00CC01F2" w:rsidRPr="008C7B11" w:rsidRDefault="00CC0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313" w:type="dxa"/>
            <w:gridSpan w:val="2"/>
          </w:tcPr>
          <w:p w:rsidR="00CC01F2" w:rsidRPr="008C7B11" w:rsidRDefault="00CC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354" w:type="dxa"/>
          </w:tcPr>
          <w:p w:rsidR="00CC01F2" w:rsidRDefault="00CC01F2" w:rsidP="00D93766">
            <w:pPr>
              <w:jc w:val="center"/>
            </w:pPr>
            <w:r w:rsidRPr="0084119F"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27" w:type="dxa"/>
          </w:tcPr>
          <w:p w:rsidR="00CC01F2" w:rsidRDefault="00CC01F2" w:rsidP="00D93766">
            <w:pPr>
              <w:jc w:val="center"/>
            </w:pPr>
            <w:r w:rsidRPr="0084119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CC01F2" w:rsidRDefault="00CC01F2" w:rsidP="00CC01F2">
            <w:pPr>
              <w:jc w:val="center"/>
            </w:pPr>
            <w:r w:rsidRPr="00B40E0C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3" w:type="dxa"/>
          </w:tcPr>
          <w:p w:rsidR="00CC01F2" w:rsidRDefault="00CC01F2" w:rsidP="00CC01F2">
            <w:pPr>
              <w:jc w:val="center"/>
            </w:pPr>
            <w:r w:rsidRPr="00B40E0C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35" w:type="dxa"/>
          </w:tcPr>
          <w:p w:rsidR="00CC01F2" w:rsidRPr="008C7B11" w:rsidRDefault="00CD4640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4/135</w:t>
            </w:r>
          </w:p>
        </w:tc>
      </w:tr>
      <w:tr w:rsidR="00CC01F2" w:rsidRPr="008C7B11" w:rsidTr="004E5A66">
        <w:tc>
          <w:tcPr>
            <w:tcW w:w="2094" w:type="dxa"/>
            <w:vMerge/>
          </w:tcPr>
          <w:p w:rsidR="00CC01F2" w:rsidRPr="008C7B11" w:rsidRDefault="00CC0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gridSpan w:val="2"/>
          </w:tcPr>
          <w:p w:rsidR="00CC01F2" w:rsidRPr="008C7B11" w:rsidRDefault="00CC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54" w:type="dxa"/>
          </w:tcPr>
          <w:p w:rsidR="00CC01F2" w:rsidRDefault="00CC01F2" w:rsidP="00D93766">
            <w:pPr>
              <w:jc w:val="center"/>
            </w:pPr>
            <w:r w:rsidRPr="007C246A"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27" w:type="dxa"/>
          </w:tcPr>
          <w:p w:rsidR="00CC01F2" w:rsidRDefault="00CC01F2" w:rsidP="00CC01F2">
            <w:pPr>
              <w:jc w:val="center"/>
            </w:pPr>
            <w:r w:rsidRPr="00902DB6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5" w:type="dxa"/>
          </w:tcPr>
          <w:p w:rsidR="00CC01F2" w:rsidRDefault="00CC01F2" w:rsidP="00CC01F2">
            <w:pPr>
              <w:jc w:val="center"/>
            </w:pPr>
            <w:r w:rsidRPr="00902DB6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3" w:type="dxa"/>
          </w:tcPr>
          <w:p w:rsidR="00CC01F2" w:rsidRDefault="00CC01F2" w:rsidP="00CC01F2">
            <w:pPr>
              <w:jc w:val="center"/>
            </w:pPr>
            <w:r w:rsidRPr="00902DB6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35" w:type="dxa"/>
          </w:tcPr>
          <w:p w:rsidR="00CC01F2" w:rsidRPr="008C7B11" w:rsidRDefault="00CD4640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4/135</w:t>
            </w:r>
          </w:p>
        </w:tc>
      </w:tr>
      <w:tr w:rsidR="00D93766" w:rsidRPr="008C7B11" w:rsidTr="004E5A66">
        <w:tc>
          <w:tcPr>
            <w:tcW w:w="2094" w:type="dxa"/>
          </w:tcPr>
          <w:p w:rsidR="00D93766" w:rsidRPr="008C7B11" w:rsidRDefault="00D937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313" w:type="dxa"/>
            <w:gridSpan w:val="2"/>
          </w:tcPr>
          <w:p w:rsidR="00D93766" w:rsidRPr="008C7B11" w:rsidRDefault="00D93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54" w:type="dxa"/>
          </w:tcPr>
          <w:p w:rsidR="00D93766" w:rsidRDefault="00D93766" w:rsidP="00D93766">
            <w:pPr>
              <w:jc w:val="center"/>
            </w:pPr>
            <w:r w:rsidRPr="0096473E"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27" w:type="dxa"/>
          </w:tcPr>
          <w:p w:rsidR="00D93766" w:rsidRDefault="00CC01F2" w:rsidP="00D93766">
            <w:pPr>
              <w:jc w:val="center"/>
            </w:pPr>
            <w:r w:rsidRPr="0084119F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D93766" w:rsidRDefault="00D93766" w:rsidP="00D93766">
            <w:pPr>
              <w:jc w:val="center"/>
            </w:pPr>
            <w:r w:rsidRPr="00CD1E1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3" w:type="dxa"/>
          </w:tcPr>
          <w:p w:rsidR="00D93766" w:rsidRDefault="00D93766" w:rsidP="00D93766">
            <w:pPr>
              <w:jc w:val="center"/>
            </w:pPr>
            <w:r w:rsidRPr="00CD1E1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35" w:type="dxa"/>
          </w:tcPr>
          <w:p w:rsidR="00D93766" w:rsidRPr="008C7B11" w:rsidRDefault="00CD4640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4/203</w:t>
            </w:r>
          </w:p>
        </w:tc>
      </w:tr>
      <w:tr w:rsidR="00D93766" w:rsidRPr="008C7B11" w:rsidTr="004E5A66">
        <w:tc>
          <w:tcPr>
            <w:tcW w:w="2094" w:type="dxa"/>
          </w:tcPr>
          <w:p w:rsidR="00D93766" w:rsidRPr="008C7B11" w:rsidRDefault="00D937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13" w:type="dxa"/>
            <w:gridSpan w:val="2"/>
          </w:tcPr>
          <w:p w:rsidR="00D93766" w:rsidRPr="008C7B11" w:rsidRDefault="00D93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</w:tcPr>
          <w:p w:rsidR="00D93766" w:rsidRPr="008C7B11" w:rsidRDefault="00D93766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3/99</w:t>
            </w:r>
          </w:p>
        </w:tc>
        <w:tc>
          <w:tcPr>
            <w:tcW w:w="927" w:type="dxa"/>
          </w:tcPr>
          <w:p w:rsidR="00D93766" w:rsidRPr="008C7B11" w:rsidRDefault="00D93766" w:rsidP="00E16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25" w:type="dxa"/>
          </w:tcPr>
          <w:p w:rsidR="00D93766" w:rsidRDefault="00D93766" w:rsidP="00D93766">
            <w:pPr>
              <w:jc w:val="center"/>
            </w:pPr>
            <w:r w:rsidRPr="00152EE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23" w:type="dxa"/>
          </w:tcPr>
          <w:p w:rsidR="00D93766" w:rsidRDefault="00D93766" w:rsidP="00D93766">
            <w:pPr>
              <w:jc w:val="center"/>
            </w:pPr>
            <w:r w:rsidRPr="00152EE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035" w:type="dxa"/>
          </w:tcPr>
          <w:p w:rsidR="00D93766" w:rsidRPr="008C7B11" w:rsidRDefault="00CD4640" w:rsidP="0044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12/405</w:t>
            </w:r>
          </w:p>
        </w:tc>
      </w:tr>
      <w:tr w:rsidR="008C7B11" w:rsidRPr="008C7B11" w:rsidTr="004E5A66">
        <w:tc>
          <w:tcPr>
            <w:tcW w:w="2094" w:type="dxa"/>
          </w:tcPr>
          <w:p w:rsidR="008C7B11" w:rsidRPr="008C7B11" w:rsidRDefault="004E5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13" w:type="dxa"/>
            <w:gridSpan w:val="2"/>
          </w:tcPr>
          <w:p w:rsidR="008C7B11" w:rsidRPr="008C7B11" w:rsidRDefault="008C7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8C7B11" w:rsidRPr="007F16C8" w:rsidRDefault="007F16C8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93766">
              <w:rPr>
                <w:rFonts w:ascii="Times New Roman" w:hAnsi="Times New Roman" w:cs="Times New Roman"/>
                <w:b/>
                <w:sz w:val="24"/>
                <w:szCs w:val="24"/>
              </w:rPr>
              <w:t>/528</w:t>
            </w:r>
          </w:p>
        </w:tc>
        <w:tc>
          <w:tcPr>
            <w:tcW w:w="927" w:type="dxa"/>
          </w:tcPr>
          <w:p w:rsidR="008C7B11" w:rsidRPr="007F16C8" w:rsidRDefault="006D2A70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16C8"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93766">
              <w:rPr>
                <w:rFonts w:ascii="Times New Roman" w:hAnsi="Times New Roman" w:cs="Times New Roman"/>
                <w:b/>
                <w:sz w:val="24"/>
                <w:szCs w:val="24"/>
              </w:rPr>
              <w:t>/680</w:t>
            </w:r>
          </w:p>
        </w:tc>
        <w:tc>
          <w:tcPr>
            <w:tcW w:w="925" w:type="dxa"/>
          </w:tcPr>
          <w:p w:rsidR="008C7B11" w:rsidRPr="007F16C8" w:rsidRDefault="006D2A70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16C8"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93766">
              <w:rPr>
                <w:rFonts w:ascii="Times New Roman" w:hAnsi="Times New Roman" w:cs="Times New Roman"/>
                <w:b/>
                <w:sz w:val="24"/>
                <w:szCs w:val="24"/>
              </w:rPr>
              <w:t>/680</w:t>
            </w:r>
          </w:p>
        </w:tc>
        <w:tc>
          <w:tcPr>
            <w:tcW w:w="923" w:type="dxa"/>
          </w:tcPr>
          <w:p w:rsidR="008C7B11" w:rsidRPr="007F16C8" w:rsidRDefault="006D2A70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16C8"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3766">
              <w:rPr>
                <w:rFonts w:ascii="Times New Roman" w:hAnsi="Times New Roman" w:cs="Times New Roman"/>
                <w:b/>
                <w:sz w:val="24"/>
                <w:szCs w:val="24"/>
              </w:rPr>
              <w:t>/714</w:t>
            </w:r>
          </w:p>
        </w:tc>
        <w:tc>
          <w:tcPr>
            <w:tcW w:w="1035" w:type="dxa"/>
          </w:tcPr>
          <w:p w:rsidR="008C7B11" w:rsidRPr="00444DA8" w:rsidRDefault="00CD4640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A8">
              <w:rPr>
                <w:rFonts w:ascii="Times New Roman" w:hAnsi="Times New Roman" w:cs="Times New Roman"/>
                <w:b/>
                <w:sz w:val="24"/>
                <w:szCs w:val="24"/>
              </w:rPr>
              <w:t>77/2602</w:t>
            </w:r>
          </w:p>
        </w:tc>
      </w:tr>
      <w:tr w:rsidR="007F16C8" w:rsidRPr="008C7B11" w:rsidTr="001E24D4">
        <w:tc>
          <w:tcPr>
            <w:tcW w:w="9571" w:type="dxa"/>
            <w:gridSpan w:val="8"/>
          </w:tcPr>
          <w:p w:rsidR="007F16C8" w:rsidRPr="008C7B11" w:rsidRDefault="00885A8A" w:rsidP="006D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D93766" w:rsidRPr="008C7B11" w:rsidTr="004E5A66">
        <w:tc>
          <w:tcPr>
            <w:tcW w:w="2160" w:type="dxa"/>
            <w:gridSpan w:val="2"/>
            <w:vMerge w:val="restart"/>
            <w:tcBorders>
              <w:right w:val="single" w:sz="4" w:space="0" w:color="auto"/>
            </w:tcBorders>
          </w:tcPr>
          <w:p w:rsidR="00D93766" w:rsidRPr="008C7B11" w:rsidRDefault="00D9376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D93766" w:rsidRPr="008C7B11" w:rsidRDefault="00D93766" w:rsidP="00B5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54" w:type="dxa"/>
          </w:tcPr>
          <w:p w:rsidR="00D93766" w:rsidRPr="008C7B11" w:rsidRDefault="00D93766" w:rsidP="004E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  <w:r w:rsidR="00CD4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7" w:type="dxa"/>
          </w:tcPr>
          <w:p w:rsidR="00D93766" w:rsidRDefault="00D93766" w:rsidP="00D93766">
            <w:pPr>
              <w:jc w:val="center"/>
            </w:pPr>
            <w:r w:rsidRPr="001D68F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25" w:type="dxa"/>
          </w:tcPr>
          <w:p w:rsidR="00D93766" w:rsidRDefault="00D93766" w:rsidP="00D93766">
            <w:pPr>
              <w:jc w:val="center"/>
            </w:pPr>
            <w:r w:rsidRPr="001D68F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23" w:type="dxa"/>
          </w:tcPr>
          <w:p w:rsidR="00D93766" w:rsidRDefault="00D93766" w:rsidP="00D93766">
            <w:pPr>
              <w:jc w:val="center"/>
            </w:pPr>
            <w:r w:rsidRPr="001D68F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035" w:type="dxa"/>
          </w:tcPr>
          <w:p w:rsidR="00D93766" w:rsidRDefault="00CD4640" w:rsidP="006D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11/372</w:t>
            </w:r>
          </w:p>
        </w:tc>
      </w:tr>
      <w:tr w:rsidR="00D93766" w:rsidRPr="008C7B11" w:rsidTr="004E5A66">
        <w:tc>
          <w:tcPr>
            <w:tcW w:w="2160" w:type="dxa"/>
            <w:gridSpan w:val="2"/>
            <w:vMerge/>
            <w:tcBorders>
              <w:right w:val="single" w:sz="4" w:space="0" w:color="auto"/>
            </w:tcBorders>
          </w:tcPr>
          <w:p w:rsidR="00D93766" w:rsidRPr="008C7B11" w:rsidRDefault="00D9376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D93766" w:rsidRPr="008C7B11" w:rsidRDefault="00D93766" w:rsidP="00B5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354" w:type="dxa"/>
          </w:tcPr>
          <w:p w:rsidR="00D93766" w:rsidRDefault="00D93766" w:rsidP="00D93766">
            <w:pPr>
              <w:jc w:val="center"/>
            </w:pPr>
            <w:r w:rsidRPr="00446581"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  <w:r w:rsidR="00CD4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7" w:type="dxa"/>
          </w:tcPr>
          <w:p w:rsidR="00D93766" w:rsidRDefault="00D93766" w:rsidP="00D93766">
            <w:pPr>
              <w:jc w:val="center"/>
            </w:pPr>
            <w:r w:rsidRPr="004465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5" w:type="dxa"/>
          </w:tcPr>
          <w:p w:rsidR="00D93766" w:rsidRDefault="00D93766" w:rsidP="00D93766">
            <w:pPr>
              <w:jc w:val="center"/>
            </w:pPr>
            <w:r w:rsidRPr="004465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3" w:type="dxa"/>
          </w:tcPr>
          <w:p w:rsidR="00D93766" w:rsidRDefault="00D93766" w:rsidP="00D93766">
            <w:pPr>
              <w:jc w:val="center"/>
            </w:pPr>
            <w:r w:rsidRPr="004465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35" w:type="dxa"/>
          </w:tcPr>
          <w:p w:rsidR="00D93766" w:rsidRDefault="00CD4640" w:rsidP="006D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8/270</w:t>
            </w:r>
          </w:p>
        </w:tc>
      </w:tr>
      <w:tr w:rsidR="00CC01F2" w:rsidRPr="008C7B11" w:rsidTr="004E5A66">
        <w:tc>
          <w:tcPr>
            <w:tcW w:w="4407" w:type="dxa"/>
            <w:gridSpan w:val="3"/>
          </w:tcPr>
          <w:p w:rsidR="00CC01F2" w:rsidRPr="00885A8A" w:rsidRDefault="00CC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354" w:type="dxa"/>
          </w:tcPr>
          <w:p w:rsidR="00CC01F2" w:rsidRDefault="00CC01F2" w:rsidP="00D93766">
            <w:pPr>
              <w:jc w:val="center"/>
            </w:pPr>
            <w:r w:rsidRPr="000427F9"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27" w:type="dxa"/>
          </w:tcPr>
          <w:p w:rsidR="00CC01F2" w:rsidRDefault="00CC01F2" w:rsidP="00CC01F2">
            <w:pPr>
              <w:jc w:val="center"/>
            </w:pPr>
            <w:r w:rsidRPr="007A617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5" w:type="dxa"/>
          </w:tcPr>
          <w:p w:rsidR="00CC01F2" w:rsidRDefault="00CC01F2" w:rsidP="00CC01F2">
            <w:pPr>
              <w:jc w:val="center"/>
            </w:pPr>
            <w:r w:rsidRPr="007A617B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3" w:type="dxa"/>
          </w:tcPr>
          <w:p w:rsidR="00CC01F2" w:rsidRPr="00885A8A" w:rsidRDefault="00CC01F2" w:rsidP="006D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:rsidR="00CC01F2" w:rsidRDefault="00CD4640" w:rsidP="006D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3/101</w:t>
            </w:r>
          </w:p>
        </w:tc>
      </w:tr>
      <w:tr w:rsidR="004E5A66" w:rsidRPr="008C7B11" w:rsidTr="004E5A66">
        <w:tc>
          <w:tcPr>
            <w:tcW w:w="4407" w:type="dxa"/>
            <w:gridSpan w:val="3"/>
          </w:tcPr>
          <w:p w:rsidR="004E5A66" w:rsidRPr="006A52E9" w:rsidRDefault="00885A8A" w:rsidP="002420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4" w:type="dxa"/>
          </w:tcPr>
          <w:p w:rsidR="004E5A66" w:rsidRPr="00885A8A" w:rsidRDefault="00885A8A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D4640">
              <w:rPr>
                <w:rFonts w:ascii="Times New Roman" w:hAnsi="Times New Roman" w:cs="Times New Roman"/>
                <w:b/>
                <w:sz w:val="24"/>
                <w:szCs w:val="24"/>
              </w:rPr>
              <w:t>/10</w:t>
            </w:r>
            <w:r w:rsidR="00D937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7" w:type="dxa"/>
          </w:tcPr>
          <w:p w:rsidR="004E5A66" w:rsidRPr="00885A8A" w:rsidRDefault="00885A8A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93766">
              <w:rPr>
                <w:rFonts w:ascii="Times New Roman" w:hAnsi="Times New Roman" w:cs="Times New Roman"/>
                <w:b/>
                <w:sz w:val="24"/>
                <w:szCs w:val="24"/>
              </w:rPr>
              <w:t>/204</w:t>
            </w:r>
          </w:p>
        </w:tc>
        <w:tc>
          <w:tcPr>
            <w:tcW w:w="925" w:type="dxa"/>
          </w:tcPr>
          <w:p w:rsidR="004E5A66" w:rsidRPr="00885A8A" w:rsidRDefault="00885A8A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93766">
              <w:rPr>
                <w:rFonts w:ascii="Times New Roman" w:hAnsi="Times New Roman" w:cs="Times New Roman"/>
                <w:b/>
                <w:sz w:val="24"/>
                <w:szCs w:val="24"/>
              </w:rPr>
              <w:t>/204</w:t>
            </w:r>
          </w:p>
        </w:tc>
        <w:tc>
          <w:tcPr>
            <w:tcW w:w="923" w:type="dxa"/>
          </w:tcPr>
          <w:p w:rsidR="004E5A66" w:rsidRPr="00885A8A" w:rsidRDefault="00885A8A" w:rsidP="006D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3766">
              <w:rPr>
                <w:rFonts w:ascii="Times New Roman" w:hAnsi="Times New Roman" w:cs="Times New Roman"/>
                <w:b/>
                <w:sz w:val="24"/>
                <w:szCs w:val="24"/>
              </w:rPr>
              <w:t>/165</w:t>
            </w:r>
          </w:p>
        </w:tc>
        <w:tc>
          <w:tcPr>
            <w:tcW w:w="1035" w:type="dxa"/>
          </w:tcPr>
          <w:p w:rsidR="004E5A66" w:rsidRPr="00444DA8" w:rsidRDefault="00CD4640" w:rsidP="0044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A8">
              <w:rPr>
                <w:rFonts w:ascii="Times New Roman" w:hAnsi="Times New Roman" w:cs="Times New Roman"/>
                <w:b/>
                <w:sz w:val="24"/>
                <w:szCs w:val="24"/>
              </w:rPr>
              <w:t>22/</w:t>
            </w:r>
            <w:r w:rsidR="00444DA8" w:rsidRPr="00444DA8">
              <w:rPr>
                <w:rFonts w:ascii="Times New Roman" w:hAnsi="Times New Roman" w:cs="Times New Roman"/>
                <w:b/>
                <w:sz w:val="24"/>
                <w:szCs w:val="24"/>
              </w:rPr>
              <w:t>743</w:t>
            </w:r>
          </w:p>
        </w:tc>
      </w:tr>
      <w:tr w:rsidR="0032635E" w:rsidRPr="008C7B11" w:rsidTr="004E5A66">
        <w:tc>
          <w:tcPr>
            <w:tcW w:w="4407" w:type="dxa"/>
            <w:gridSpan w:val="3"/>
          </w:tcPr>
          <w:p w:rsidR="0032635E" w:rsidRPr="00402229" w:rsidRDefault="0032635E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29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354" w:type="dxa"/>
          </w:tcPr>
          <w:p w:rsidR="0032635E" w:rsidRDefault="0032635E" w:rsidP="0078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2635E" w:rsidRPr="007F16C8" w:rsidRDefault="0032635E" w:rsidP="0078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927" w:type="dxa"/>
          </w:tcPr>
          <w:p w:rsidR="0032635E" w:rsidRDefault="0032635E" w:rsidP="0078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2635E" w:rsidRPr="007F16C8" w:rsidRDefault="0032635E" w:rsidP="0078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925" w:type="dxa"/>
          </w:tcPr>
          <w:p w:rsidR="0032635E" w:rsidRDefault="0032635E" w:rsidP="00D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99">
              <w:rPr>
                <w:rFonts w:ascii="Times New Roman" w:hAnsi="Times New Roman" w:cs="Times New Roman"/>
                <w:b/>
                <w:sz w:val="24"/>
                <w:szCs w:val="24"/>
              </w:rPr>
              <w:t>26/</w:t>
            </w:r>
          </w:p>
          <w:p w:rsidR="0032635E" w:rsidRDefault="0032635E" w:rsidP="00D93766">
            <w:pPr>
              <w:jc w:val="center"/>
            </w:pPr>
            <w:r w:rsidRPr="00074F99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923" w:type="dxa"/>
          </w:tcPr>
          <w:p w:rsidR="0032635E" w:rsidRDefault="0032635E" w:rsidP="00D9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99">
              <w:rPr>
                <w:rFonts w:ascii="Times New Roman" w:hAnsi="Times New Roman" w:cs="Times New Roman"/>
                <w:b/>
                <w:sz w:val="24"/>
                <w:szCs w:val="24"/>
              </w:rPr>
              <w:t>26/</w:t>
            </w:r>
          </w:p>
          <w:p w:rsidR="0032635E" w:rsidRDefault="0032635E" w:rsidP="00D93766">
            <w:pPr>
              <w:jc w:val="center"/>
            </w:pPr>
            <w:r w:rsidRPr="00074F99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1035" w:type="dxa"/>
          </w:tcPr>
          <w:p w:rsidR="0032635E" w:rsidRDefault="0032635E" w:rsidP="0078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2635E" w:rsidRPr="007F16C8" w:rsidRDefault="0032635E" w:rsidP="00782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3345</w:t>
            </w:r>
          </w:p>
        </w:tc>
      </w:tr>
    </w:tbl>
    <w:p w:rsidR="004E5A66" w:rsidRDefault="004E5A66" w:rsidP="003F6814"/>
    <w:p w:rsidR="00A73B3B" w:rsidRDefault="00A73B3B"/>
    <w:p w:rsidR="000F1BDF" w:rsidRDefault="000F1BDF"/>
    <w:p w:rsidR="000F1BDF" w:rsidRDefault="000F1BDF"/>
    <w:p w:rsidR="000F1BDF" w:rsidRDefault="000F1BDF"/>
    <w:p w:rsidR="000F1BDF" w:rsidRDefault="000F1BDF"/>
    <w:p w:rsidR="000F1BDF" w:rsidRDefault="000F1BDF"/>
    <w:p w:rsidR="0041596C" w:rsidRDefault="0041596C" w:rsidP="0041596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596C" w:rsidRDefault="0041596C" w:rsidP="0041596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41596C" w:rsidRDefault="0041596C"/>
    <w:p w:rsidR="000F1BDF" w:rsidRDefault="000F1BDF" w:rsidP="000F1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DE">
        <w:rPr>
          <w:rFonts w:ascii="Times New Roman" w:hAnsi="Times New Roman" w:cs="Times New Roman"/>
          <w:b/>
          <w:sz w:val="28"/>
          <w:szCs w:val="28"/>
        </w:rPr>
        <w:t>НАЧАЛЬНОЕ ОБЩЕЕ ОБРАЗОВАНИЕ</w:t>
      </w:r>
    </w:p>
    <w:p w:rsidR="007F16C8" w:rsidRPr="00312C08" w:rsidRDefault="007F16C8" w:rsidP="007F16C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Примерный учебный план (недельно-годовой) для образовательных учреждений Республики Дагестан с </w:t>
      </w:r>
      <w:r>
        <w:rPr>
          <w:rFonts w:ascii="Times New Roman" w:hAnsi="Times New Roman" w:cs="Times New Roman"/>
          <w:b/>
          <w:i/>
          <w:sz w:val="28"/>
          <w:szCs w:val="28"/>
        </w:rPr>
        <w:t>русским</w:t>
      </w: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 </w:t>
      </w:r>
    </w:p>
    <w:p w:rsidR="007F16C8" w:rsidRPr="00E163E1" w:rsidRDefault="007F16C8" w:rsidP="007F16C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88"/>
        <w:gridCol w:w="61"/>
        <w:gridCol w:w="2218"/>
        <w:gridCol w:w="1318"/>
        <w:gridCol w:w="923"/>
        <w:gridCol w:w="921"/>
        <w:gridCol w:w="919"/>
        <w:gridCol w:w="1123"/>
      </w:tblGrid>
      <w:tr w:rsidR="007F16C8" w:rsidRPr="00A73B3B" w:rsidTr="00242069">
        <w:tc>
          <w:tcPr>
            <w:tcW w:w="2094" w:type="dxa"/>
            <w:vMerge w:val="restart"/>
          </w:tcPr>
          <w:p w:rsidR="007F16C8" w:rsidRPr="00A73B3B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313" w:type="dxa"/>
            <w:gridSpan w:val="2"/>
            <w:vMerge w:val="restart"/>
          </w:tcPr>
          <w:p w:rsidR="007F16C8" w:rsidRPr="00A73B3B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129" w:type="dxa"/>
            <w:gridSpan w:val="4"/>
          </w:tcPr>
          <w:p w:rsidR="007F16C8" w:rsidRPr="00A73B3B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035" w:type="dxa"/>
            <w:vMerge w:val="restart"/>
          </w:tcPr>
          <w:p w:rsidR="007F16C8" w:rsidRPr="00A73B3B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7F16C8" w:rsidTr="00242069">
        <w:tc>
          <w:tcPr>
            <w:tcW w:w="2094" w:type="dxa"/>
            <w:vMerge/>
          </w:tcPr>
          <w:p w:rsidR="007F16C8" w:rsidRDefault="007F16C8" w:rsidP="00242069"/>
        </w:tc>
        <w:tc>
          <w:tcPr>
            <w:tcW w:w="2313" w:type="dxa"/>
            <w:gridSpan w:val="2"/>
            <w:vMerge/>
          </w:tcPr>
          <w:p w:rsidR="007F16C8" w:rsidRDefault="007F16C8" w:rsidP="00242069"/>
        </w:tc>
        <w:tc>
          <w:tcPr>
            <w:tcW w:w="1354" w:type="dxa"/>
          </w:tcPr>
          <w:p w:rsidR="007F16C8" w:rsidRPr="00A73B3B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7F16C8" w:rsidRPr="00A73B3B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7F16C8" w:rsidRPr="00A73B3B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3" w:type="dxa"/>
          </w:tcPr>
          <w:p w:rsidR="007F16C8" w:rsidRPr="00A73B3B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B3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35" w:type="dxa"/>
            <w:vMerge/>
          </w:tcPr>
          <w:p w:rsidR="007F16C8" w:rsidRDefault="007F16C8" w:rsidP="00242069"/>
        </w:tc>
      </w:tr>
      <w:tr w:rsidR="004A729C" w:rsidTr="00F967F3">
        <w:tc>
          <w:tcPr>
            <w:tcW w:w="9571" w:type="dxa"/>
            <w:gridSpan w:val="8"/>
          </w:tcPr>
          <w:p w:rsidR="004A729C" w:rsidRDefault="004A729C" w:rsidP="004A729C">
            <w:pPr>
              <w:jc w:val="center"/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4E0B74" w:rsidRPr="008C7B11" w:rsidTr="00242069">
        <w:tc>
          <w:tcPr>
            <w:tcW w:w="2094" w:type="dxa"/>
            <w:vMerge w:val="restart"/>
          </w:tcPr>
          <w:p w:rsidR="004E0B74" w:rsidRPr="008C7B11" w:rsidRDefault="004E0B74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313" w:type="dxa"/>
            <w:gridSpan w:val="2"/>
          </w:tcPr>
          <w:p w:rsidR="004E0B74" w:rsidRPr="008C7B11" w:rsidRDefault="004E0B74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</w:tcPr>
          <w:p w:rsidR="004E0B74" w:rsidRPr="008C7B11" w:rsidRDefault="004E0B7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5/165</w:t>
            </w:r>
          </w:p>
        </w:tc>
        <w:tc>
          <w:tcPr>
            <w:tcW w:w="927" w:type="dxa"/>
          </w:tcPr>
          <w:p w:rsidR="004E0B74" w:rsidRPr="008C7B11" w:rsidRDefault="004E0B7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25" w:type="dxa"/>
          </w:tcPr>
          <w:p w:rsidR="004E0B74" w:rsidRDefault="004E0B74" w:rsidP="004E0B74">
            <w:pPr>
              <w:jc w:val="center"/>
            </w:pPr>
            <w:r w:rsidRPr="00302B28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23" w:type="dxa"/>
          </w:tcPr>
          <w:p w:rsidR="004E0B74" w:rsidRDefault="004E0B74" w:rsidP="004E0B74">
            <w:pPr>
              <w:jc w:val="center"/>
            </w:pPr>
            <w:r w:rsidRPr="00302B28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1035" w:type="dxa"/>
          </w:tcPr>
          <w:p w:rsidR="004E0B74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20/675</w:t>
            </w:r>
          </w:p>
        </w:tc>
      </w:tr>
      <w:tr w:rsidR="00476336" w:rsidRPr="008C7B11" w:rsidTr="00242069">
        <w:tc>
          <w:tcPr>
            <w:tcW w:w="2094" w:type="dxa"/>
            <w:vMerge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gridSpan w:val="2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54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4/132</w:t>
            </w:r>
          </w:p>
        </w:tc>
        <w:tc>
          <w:tcPr>
            <w:tcW w:w="927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25" w:type="dxa"/>
          </w:tcPr>
          <w:p w:rsidR="00476336" w:rsidRDefault="00476336" w:rsidP="00476336">
            <w:pPr>
              <w:jc w:val="center"/>
            </w:pPr>
            <w:r w:rsidRPr="008402E0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23" w:type="dxa"/>
          </w:tcPr>
          <w:p w:rsidR="00476336" w:rsidRDefault="00476336" w:rsidP="00476336">
            <w:pPr>
              <w:jc w:val="center"/>
            </w:pPr>
            <w:r w:rsidRPr="008402E0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035" w:type="dxa"/>
          </w:tcPr>
          <w:p w:rsidR="00476336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14/472</w:t>
            </w:r>
          </w:p>
        </w:tc>
      </w:tr>
      <w:tr w:rsidR="00476336" w:rsidRPr="008C7B11" w:rsidTr="00242069">
        <w:tc>
          <w:tcPr>
            <w:tcW w:w="2094" w:type="dxa"/>
            <w:vMerge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gridSpan w:val="2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54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5" w:type="dxa"/>
          </w:tcPr>
          <w:p w:rsidR="00476336" w:rsidRDefault="00476336" w:rsidP="00476336">
            <w:pPr>
              <w:jc w:val="center"/>
            </w:pPr>
            <w:r w:rsidRPr="007D4F6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3" w:type="dxa"/>
          </w:tcPr>
          <w:p w:rsidR="00476336" w:rsidRDefault="00476336" w:rsidP="00476336">
            <w:pPr>
              <w:jc w:val="center"/>
            </w:pPr>
            <w:r w:rsidRPr="007D4F6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35" w:type="dxa"/>
          </w:tcPr>
          <w:p w:rsidR="00476336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476336" w:rsidRPr="008C7B11" w:rsidTr="00242069">
        <w:tc>
          <w:tcPr>
            <w:tcW w:w="2094" w:type="dxa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13" w:type="dxa"/>
            <w:gridSpan w:val="2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54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4/132</w:t>
            </w:r>
          </w:p>
        </w:tc>
        <w:tc>
          <w:tcPr>
            <w:tcW w:w="927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25" w:type="dxa"/>
          </w:tcPr>
          <w:p w:rsidR="00476336" w:rsidRDefault="00476336" w:rsidP="00476336">
            <w:pPr>
              <w:jc w:val="center"/>
            </w:pPr>
            <w:r w:rsidRPr="00251DFA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23" w:type="dxa"/>
          </w:tcPr>
          <w:p w:rsidR="00476336" w:rsidRDefault="00476336" w:rsidP="00476336">
            <w:pPr>
              <w:jc w:val="center"/>
            </w:pPr>
            <w:r w:rsidRPr="00251DFA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035" w:type="dxa"/>
          </w:tcPr>
          <w:p w:rsidR="00476336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12/540</w:t>
            </w:r>
          </w:p>
        </w:tc>
      </w:tr>
      <w:tr w:rsidR="00476336" w:rsidRPr="008C7B11" w:rsidTr="00242069">
        <w:tc>
          <w:tcPr>
            <w:tcW w:w="2094" w:type="dxa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313" w:type="dxa"/>
            <w:gridSpan w:val="2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54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2/66</w:t>
            </w:r>
          </w:p>
        </w:tc>
        <w:tc>
          <w:tcPr>
            <w:tcW w:w="927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5" w:type="dxa"/>
          </w:tcPr>
          <w:p w:rsidR="00476336" w:rsidRDefault="00476336" w:rsidP="00476336">
            <w:pPr>
              <w:jc w:val="center"/>
            </w:pPr>
            <w:r w:rsidRPr="00E7538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3" w:type="dxa"/>
          </w:tcPr>
          <w:p w:rsidR="00476336" w:rsidRDefault="00476336" w:rsidP="00476336">
            <w:pPr>
              <w:jc w:val="center"/>
            </w:pPr>
            <w:r w:rsidRPr="00E7538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35" w:type="dxa"/>
          </w:tcPr>
          <w:p w:rsidR="00476336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8/270</w:t>
            </w:r>
          </w:p>
        </w:tc>
      </w:tr>
      <w:tr w:rsidR="007F16C8" w:rsidRPr="008C7B11" w:rsidTr="00242069">
        <w:tc>
          <w:tcPr>
            <w:tcW w:w="2094" w:type="dxa"/>
          </w:tcPr>
          <w:p w:rsidR="007F16C8" w:rsidRPr="008C7B11" w:rsidRDefault="007F16C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313" w:type="dxa"/>
            <w:gridSpan w:val="2"/>
          </w:tcPr>
          <w:p w:rsidR="007F16C8" w:rsidRPr="008C7B11" w:rsidRDefault="007F16C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этики</w:t>
            </w:r>
          </w:p>
        </w:tc>
        <w:tc>
          <w:tcPr>
            <w:tcW w:w="1354" w:type="dxa"/>
          </w:tcPr>
          <w:p w:rsidR="007F16C8" w:rsidRPr="008C7B11" w:rsidRDefault="007F16C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7F16C8" w:rsidRPr="008C7B11" w:rsidRDefault="007F16C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7F16C8" w:rsidRPr="008C7B11" w:rsidRDefault="007F16C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3" w:type="dxa"/>
          </w:tcPr>
          <w:p w:rsidR="007F16C8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35" w:type="dxa"/>
          </w:tcPr>
          <w:p w:rsidR="007F16C8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476336" w:rsidRPr="008C7B11" w:rsidTr="00242069">
        <w:tc>
          <w:tcPr>
            <w:tcW w:w="2094" w:type="dxa"/>
            <w:vMerge w:val="restart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313" w:type="dxa"/>
            <w:gridSpan w:val="2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354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27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5" w:type="dxa"/>
          </w:tcPr>
          <w:p w:rsidR="00476336" w:rsidRDefault="00476336" w:rsidP="00476336">
            <w:pPr>
              <w:jc w:val="center"/>
            </w:pPr>
            <w:r w:rsidRPr="0020445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3" w:type="dxa"/>
          </w:tcPr>
          <w:p w:rsidR="00476336" w:rsidRDefault="00476336" w:rsidP="00476336">
            <w:pPr>
              <w:jc w:val="center"/>
            </w:pPr>
            <w:r w:rsidRPr="0020445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35" w:type="dxa"/>
          </w:tcPr>
          <w:p w:rsidR="00476336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4/135</w:t>
            </w:r>
          </w:p>
        </w:tc>
      </w:tr>
      <w:tr w:rsidR="00476336" w:rsidRPr="008C7B11" w:rsidTr="00242069">
        <w:tc>
          <w:tcPr>
            <w:tcW w:w="2094" w:type="dxa"/>
            <w:vMerge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  <w:gridSpan w:val="2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54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5" w:type="dxa"/>
          </w:tcPr>
          <w:p w:rsidR="00476336" w:rsidRDefault="00476336" w:rsidP="00476336">
            <w:pPr>
              <w:jc w:val="center"/>
            </w:pPr>
            <w:r w:rsidRPr="0020445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3" w:type="dxa"/>
          </w:tcPr>
          <w:p w:rsidR="00476336" w:rsidRDefault="00476336" w:rsidP="00476336">
            <w:pPr>
              <w:jc w:val="center"/>
            </w:pPr>
            <w:r w:rsidRPr="0020445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35" w:type="dxa"/>
          </w:tcPr>
          <w:p w:rsidR="00476336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476336" w:rsidRPr="008C7B11" w:rsidTr="00242069">
        <w:tc>
          <w:tcPr>
            <w:tcW w:w="2094" w:type="dxa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313" w:type="dxa"/>
            <w:gridSpan w:val="2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+ Технология </w:t>
            </w:r>
          </w:p>
        </w:tc>
        <w:tc>
          <w:tcPr>
            <w:tcW w:w="1354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</w:t>
            </w:r>
          </w:p>
        </w:tc>
        <w:tc>
          <w:tcPr>
            <w:tcW w:w="927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25" w:type="dxa"/>
          </w:tcPr>
          <w:p w:rsidR="00476336" w:rsidRDefault="00476336" w:rsidP="00476336">
            <w:pPr>
              <w:jc w:val="center"/>
            </w:pPr>
            <w:r w:rsidRPr="00F124A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23" w:type="dxa"/>
          </w:tcPr>
          <w:p w:rsidR="00476336" w:rsidRDefault="00476336" w:rsidP="00476336">
            <w:pPr>
              <w:jc w:val="center"/>
            </w:pPr>
            <w:r w:rsidRPr="00F124A5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35" w:type="dxa"/>
          </w:tcPr>
          <w:p w:rsidR="00476336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6/203</w:t>
            </w:r>
          </w:p>
        </w:tc>
      </w:tr>
      <w:tr w:rsidR="00476336" w:rsidRPr="008C7B11" w:rsidTr="00242069">
        <w:tc>
          <w:tcPr>
            <w:tcW w:w="2094" w:type="dxa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13" w:type="dxa"/>
            <w:gridSpan w:val="2"/>
          </w:tcPr>
          <w:p w:rsidR="00476336" w:rsidRPr="008C7B11" w:rsidRDefault="00476336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3/99</w:t>
            </w:r>
          </w:p>
        </w:tc>
        <w:tc>
          <w:tcPr>
            <w:tcW w:w="927" w:type="dxa"/>
          </w:tcPr>
          <w:p w:rsidR="00476336" w:rsidRPr="008C7B11" w:rsidRDefault="00476336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25" w:type="dxa"/>
          </w:tcPr>
          <w:p w:rsidR="00476336" w:rsidRDefault="00476336" w:rsidP="00476336">
            <w:pPr>
              <w:jc w:val="center"/>
            </w:pPr>
            <w:r w:rsidRPr="00DF4694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23" w:type="dxa"/>
          </w:tcPr>
          <w:p w:rsidR="00476336" w:rsidRDefault="00476336" w:rsidP="00476336">
            <w:pPr>
              <w:jc w:val="center"/>
            </w:pPr>
            <w:r w:rsidRPr="00DF4694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035" w:type="dxa"/>
          </w:tcPr>
          <w:p w:rsidR="00476336" w:rsidRPr="008C7B11" w:rsidRDefault="004E0B74" w:rsidP="004E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12/405</w:t>
            </w:r>
          </w:p>
        </w:tc>
      </w:tr>
      <w:tr w:rsidR="007F16C8" w:rsidRPr="008C7B11" w:rsidTr="00242069">
        <w:tc>
          <w:tcPr>
            <w:tcW w:w="2094" w:type="dxa"/>
          </w:tcPr>
          <w:p w:rsidR="007F16C8" w:rsidRPr="008C7B11" w:rsidRDefault="007F16C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13" w:type="dxa"/>
            <w:gridSpan w:val="2"/>
          </w:tcPr>
          <w:p w:rsidR="007F16C8" w:rsidRPr="008C7B11" w:rsidRDefault="007F16C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7F16C8" w:rsidRPr="007F16C8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1596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6336">
              <w:rPr>
                <w:rFonts w:ascii="Times New Roman" w:hAnsi="Times New Roman" w:cs="Times New Roman"/>
                <w:b/>
                <w:sz w:val="24"/>
                <w:szCs w:val="24"/>
              </w:rPr>
              <w:t>/660</w:t>
            </w:r>
          </w:p>
        </w:tc>
        <w:tc>
          <w:tcPr>
            <w:tcW w:w="927" w:type="dxa"/>
          </w:tcPr>
          <w:p w:rsidR="007F16C8" w:rsidRPr="007F16C8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6336">
              <w:rPr>
                <w:rFonts w:ascii="Times New Roman" w:hAnsi="Times New Roman" w:cs="Times New Roman"/>
                <w:b/>
                <w:sz w:val="24"/>
                <w:szCs w:val="24"/>
              </w:rPr>
              <w:t>/782</w:t>
            </w:r>
          </w:p>
        </w:tc>
        <w:tc>
          <w:tcPr>
            <w:tcW w:w="925" w:type="dxa"/>
          </w:tcPr>
          <w:p w:rsidR="007F16C8" w:rsidRPr="007F16C8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66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6336">
              <w:rPr>
                <w:rFonts w:ascii="Times New Roman" w:hAnsi="Times New Roman" w:cs="Times New Roman"/>
                <w:b/>
                <w:sz w:val="24"/>
                <w:szCs w:val="24"/>
              </w:rPr>
              <w:t>/782</w:t>
            </w:r>
          </w:p>
        </w:tc>
        <w:tc>
          <w:tcPr>
            <w:tcW w:w="923" w:type="dxa"/>
          </w:tcPr>
          <w:p w:rsidR="007F16C8" w:rsidRPr="007F16C8" w:rsidRDefault="007F16C8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866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76336">
              <w:rPr>
                <w:rFonts w:ascii="Times New Roman" w:hAnsi="Times New Roman" w:cs="Times New Roman"/>
                <w:b/>
                <w:sz w:val="24"/>
                <w:szCs w:val="24"/>
              </w:rPr>
              <w:t>/816</w:t>
            </w:r>
          </w:p>
        </w:tc>
        <w:tc>
          <w:tcPr>
            <w:tcW w:w="1035" w:type="dxa"/>
          </w:tcPr>
          <w:p w:rsidR="007F16C8" w:rsidRPr="004E0B74" w:rsidRDefault="004E0B7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74">
              <w:rPr>
                <w:rFonts w:ascii="Times New Roman" w:hAnsi="Times New Roman" w:cs="Times New Roman"/>
                <w:b/>
                <w:sz w:val="24"/>
                <w:szCs w:val="24"/>
              </w:rPr>
              <w:t>90/</w:t>
            </w:r>
            <w:r w:rsidR="00476336" w:rsidRPr="004E0B74">
              <w:rPr>
                <w:rFonts w:ascii="Times New Roman" w:hAnsi="Times New Roman" w:cs="Times New Roman"/>
                <w:b/>
                <w:sz w:val="24"/>
                <w:szCs w:val="24"/>
              </w:rPr>
              <w:t>3040</w:t>
            </w:r>
          </w:p>
        </w:tc>
      </w:tr>
      <w:tr w:rsidR="007F16C8" w:rsidRPr="008C7B11" w:rsidTr="00242069">
        <w:tc>
          <w:tcPr>
            <w:tcW w:w="9571" w:type="dxa"/>
            <w:gridSpan w:val="8"/>
          </w:tcPr>
          <w:p w:rsidR="007F16C8" w:rsidRPr="008C7B11" w:rsidRDefault="004A729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7F16C8" w:rsidRPr="008C7B11" w:rsidTr="00242069">
        <w:tc>
          <w:tcPr>
            <w:tcW w:w="2160" w:type="dxa"/>
            <w:gridSpan w:val="2"/>
            <w:vMerge w:val="restart"/>
            <w:tcBorders>
              <w:right w:val="single" w:sz="4" w:space="0" w:color="auto"/>
            </w:tcBorders>
          </w:tcPr>
          <w:p w:rsidR="007F16C8" w:rsidRPr="008C7B11" w:rsidRDefault="007F16C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7F16C8" w:rsidRPr="008C7B11" w:rsidRDefault="007F16C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54" w:type="dxa"/>
          </w:tcPr>
          <w:p w:rsidR="007F16C8" w:rsidRPr="008C7B11" w:rsidRDefault="0041596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476336">
              <w:rPr>
                <w:rFonts w:ascii="Times New Roman" w:hAnsi="Times New Roman" w:cs="Times New Roman"/>
                <w:sz w:val="24"/>
                <w:szCs w:val="24"/>
              </w:rPr>
              <w:t>/16,5</w:t>
            </w:r>
          </w:p>
        </w:tc>
        <w:tc>
          <w:tcPr>
            <w:tcW w:w="927" w:type="dxa"/>
          </w:tcPr>
          <w:p w:rsidR="007F16C8" w:rsidRDefault="0041596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336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5" w:type="dxa"/>
          </w:tcPr>
          <w:p w:rsidR="007F16C8" w:rsidRDefault="0041596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336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23" w:type="dxa"/>
          </w:tcPr>
          <w:p w:rsidR="007F16C8" w:rsidRDefault="00F866F2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336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035" w:type="dxa"/>
          </w:tcPr>
          <w:p w:rsidR="007F16C8" w:rsidRDefault="004E0B7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5,5/186,5</w:t>
            </w:r>
          </w:p>
        </w:tc>
      </w:tr>
      <w:tr w:rsidR="007F16C8" w:rsidRPr="008C7B11" w:rsidTr="00242069">
        <w:tc>
          <w:tcPr>
            <w:tcW w:w="2160" w:type="dxa"/>
            <w:gridSpan w:val="2"/>
            <w:vMerge/>
            <w:tcBorders>
              <w:right w:val="single" w:sz="4" w:space="0" w:color="auto"/>
            </w:tcBorders>
          </w:tcPr>
          <w:p w:rsidR="007F16C8" w:rsidRPr="008C7B11" w:rsidRDefault="007F16C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7F16C8" w:rsidRPr="008C7B11" w:rsidRDefault="007F16C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354" w:type="dxa"/>
          </w:tcPr>
          <w:p w:rsidR="007F16C8" w:rsidRPr="008C7B11" w:rsidRDefault="0041596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476336">
              <w:rPr>
                <w:rFonts w:ascii="Times New Roman" w:hAnsi="Times New Roman" w:cs="Times New Roman"/>
                <w:sz w:val="24"/>
                <w:szCs w:val="24"/>
              </w:rPr>
              <w:t>/16,5</w:t>
            </w:r>
          </w:p>
        </w:tc>
        <w:tc>
          <w:tcPr>
            <w:tcW w:w="927" w:type="dxa"/>
          </w:tcPr>
          <w:p w:rsidR="007F16C8" w:rsidRDefault="00F866F2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336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25" w:type="dxa"/>
          </w:tcPr>
          <w:p w:rsidR="007F16C8" w:rsidRDefault="00F866F2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336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23" w:type="dxa"/>
          </w:tcPr>
          <w:p w:rsidR="007F16C8" w:rsidRDefault="00F866F2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336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035" w:type="dxa"/>
          </w:tcPr>
          <w:p w:rsidR="007F16C8" w:rsidRDefault="004E0B7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3,5/118,5</w:t>
            </w:r>
          </w:p>
        </w:tc>
      </w:tr>
      <w:tr w:rsidR="007F16C8" w:rsidRPr="008C7B11" w:rsidTr="00242069">
        <w:tc>
          <w:tcPr>
            <w:tcW w:w="4407" w:type="dxa"/>
            <w:gridSpan w:val="3"/>
          </w:tcPr>
          <w:p w:rsidR="007F16C8" w:rsidRPr="004A729C" w:rsidRDefault="007F16C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9C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354" w:type="dxa"/>
          </w:tcPr>
          <w:p w:rsidR="007F16C8" w:rsidRDefault="00F866F2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7F16C8" w:rsidRDefault="0041596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7F16C8" w:rsidRDefault="0041596C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3" w:type="dxa"/>
          </w:tcPr>
          <w:p w:rsidR="007F16C8" w:rsidRDefault="007F16C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:rsidR="007F16C8" w:rsidRDefault="007F16C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29C" w:rsidRPr="008C7B11" w:rsidTr="00242069">
        <w:tc>
          <w:tcPr>
            <w:tcW w:w="4407" w:type="dxa"/>
            <w:gridSpan w:val="3"/>
          </w:tcPr>
          <w:p w:rsidR="004A729C" w:rsidRPr="004A729C" w:rsidRDefault="004A729C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4" w:type="dxa"/>
          </w:tcPr>
          <w:p w:rsidR="004A729C" w:rsidRPr="004A729C" w:rsidRDefault="0041596C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6336">
              <w:rPr>
                <w:rFonts w:ascii="Times New Roman" w:hAnsi="Times New Roman" w:cs="Times New Roman"/>
                <w:b/>
                <w:sz w:val="24"/>
                <w:szCs w:val="24"/>
              </w:rPr>
              <w:t>/33</w:t>
            </w:r>
          </w:p>
        </w:tc>
        <w:tc>
          <w:tcPr>
            <w:tcW w:w="927" w:type="dxa"/>
          </w:tcPr>
          <w:p w:rsidR="004A729C" w:rsidRPr="004A729C" w:rsidRDefault="004A729C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2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6336">
              <w:rPr>
                <w:rFonts w:ascii="Times New Roman" w:hAnsi="Times New Roman" w:cs="Times New Roman"/>
                <w:b/>
                <w:sz w:val="24"/>
                <w:szCs w:val="24"/>
              </w:rPr>
              <w:t>/102</w:t>
            </w:r>
          </w:p>
        </w:tc>
        <w:tc>
          <w:tcPr>
            <w:tcW w:w="925" w:type="dxa"/>
          </w:tcPr>
          <w:p w:rsidR="004A729C" w:rsidRPr="004A729C" w:rsidRDefault="004A729C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2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6336">
              <w:rPr>
                <w:rFonts w:ascii="Times New Roman" w:hAnsi="Times New Roman" w:cs="Times New Roman"/>
                <w:b/>
                <w:sz w:val="24"/>
                <w:szCs w:val="24"/>
              </w:rPr>
              <w:t>/102</w:t>
            </w:r>
          </w:p>
        </w:tc>
        <w:tc>
          <w:tcPr>
            <w:tcW w:w="923" w:type="dxa"/>
          </w:tcPr>
          <w:p w:rsidR="004A729C" w:rsidRPr="004A729C" w:rsidRDefault="004A729C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2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76336">
              <w:rPr>
                <w:rFonts w:ascii="Times New Roman" w:hAnsi="Times New Roman" w:cs="Times New Roman"/>
                <w:b/>
                <w:sz w:val="24"/>
                <w:szCs w:val="24"/>
              </w:rPr>
              <w:t>/68</w:t>
            </w:r>
          </w:p>
        </w:tc>
        <w:tc>
          <w:tcPr>
            <w:tcW w:w="1035" w:type="dxa"/>
          </w:tcPr>
          <w:p w:rsidR="004A729C" w:rsidRPr="004E0B74" w:rsidRDefault="00476336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74">
              <w:rPr>
                <w:rFonts w:ascii="Times New Roman" w:hAnsi="Times New Roman" w:cs="Times New Roman"/>
                <w:b/>
                <w:sz w:val="24"/>
                <w:szCs w:val="24"/>
              </w:rPr>
              <w:t>9/305</w:t>
            </w:r>
          </w:p>
        </w:tc>
      </w:tr>
      <w:tr w:rsidR="008D3B73" w:rsidRPr="008C7B11" w:rsidTr="00242069">
        <w:tc>
          <w:tcPr>
            <w:tcW w:w="4407" w:type="dxa"/>
            <w:gridSpan w:val="3"/>
          </w:tcPr>
          <w:p w:rsidR="008D3B73" w:rsidRPr="00402229" w:rsidRDefault="008D3B73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29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354" w:type="dxa"/>
          </w:tcPr>
          <w:p w:rsidR="008D3B73" w:rsidRDefault="008D3B73" w:rsidP="007E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D3B73" w:rsidRPr="007F16C8" w:rsidRDefault="008D3B73" w:rsidP="007E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927" w:type="dxa"/>
          </w:tcPr>
          <w:p w:rsidR="008D3B73" w:rsidRDefault="008D3B73" w:rsidP="007E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D3B73" w:rsidRPr="007F16C8" w:rsidRDefault="008D3B73" w:rsidP="007E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925" w:type="dxa"/>
          </w:tcPr>
          <w:p w:rsidR="008D3B73" w:rsidRDefault="008D3B73" w:rsidP="008A3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99">
              <w:rPr>
                <w:rFonts w:ascii="Times New Roman" w:hAnsi="Times New Roman" w:cs="Times New Roman"/>
                <w:b/>
                <w:sz w:val="24"/>
                <w:szCs w:val="24"/>
              </w:rPr>
              <w:t>26/</w:t>
            </w:r>
          </w:p>
          <w:p w:rsidR="008D3B73" w:rsidRDefault="008D3B73" w:rsidP="008A3B04">
            <w:pPr>
              <w:jc w:val="center"/>
            </w:pPr>
            <w:r w:rsidRPr="00074F99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923" w:type="dxa"/>
          </w:tcPr>
          <w:p w:rsidR="008D3B73" w:rsidRDefault="008D3B73" w:rsidP="008A3B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99">
              <w:rPr>
                <w:rFonts w:ascii="Times New Roman" w:hAnsi="Times New Roman" w:cs="Times New Roman"/>
                <w:b/>
                <w:sz w:val="24"/>
                <w:szCs w:val="24"/>
              </w:rPr>
              <w:t>26/</w:t>
            </w:r>
          </w:p>
          <w:p w:rsidR="008D3B73" w:rsidRDefault="008D3B73" w:rsidP="008A3B04">
            <w:pPr>
              <w:jc w:val="center"/>
            </w:pPr>
            <w:r w:rsidRPr="00074F99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1035" w:type="dxa"/>
          </w:tcPr>
          <w:p w:rsidR="008D3B73" w:rsidRDefault="008D3B73" w:rsidP="007E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6C8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D3B73" w:rsidRPr="007F16C8" w:rsidRDefault="008D3B73" w:rsidP="007E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3345</w:t>
            </w:r>
          </w:p>
        </w:tc>
      </w:tr>
    </w:tbl>
    <w:p w:rsidR="007F16C8" w:rsidRDefault="007F16C8" w:rsidP="007F16C8"/>
    <w:sectPr w:rsidR="007F16C8" w:rsidSect="00A73B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73B3B"/>
    <w:rsid w:val="000323EA"/>
    <w:rsid w:val="00035665"/>
    <w:rsid w:val="000605EB"/>
    <w:rsid w:val="00064EED"/>
    <w:rsid w:val="000F1BDF"/>
    <w:rsid w:val="0028598C"/>
    <w:rsid w:val="0032635E"/>
    <w:rsid w:val="003F6814"/>
    <w:rsid w:val="0041596C"/>
    <w:rsid w:val="00440518"/>
    <w:rsid w:val="00444DA8"/>
    <w:rsid w:val="00476336"/>
    <w:rsid w:val="004A729C"/>
    <w:rsid w:val="004E0B74"/>
    <w:rsid w:val="004E5A66"/>
    <w:rsid w:val="006D2A70"/>
    <w:rsid w:val="007F16C8"/>
    <w:rsid w:val="00863557"/>
    <w:rsid w:val="00885A8A"/>
    <w:rsid w:val="008A3B04"/>
    <w:rsid w:val="008C7B11"/>
    <w:rsid w:val="008D3B73"/>
    <w:rsid w:val="00A73B3B"/>
    <w:rsid w:val="00BC5DDE"/>
    <w:rsid w:val="00CC01F2"/>
    <w:rsid w:val="00CD4640"/>
    <w:rsid w:val="00D93766"/>
    <w:rsid w:val="00E163E1"/>
    <w:rsid w:val="00F542EF"/>
    <w:rsid w:val="00F7332E"/>
    <w:rsid w:val="00F861E8"/>
    <w:rsid w:val="00F8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B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63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24</cp:revision>
  <cp:lastPrinted>2017-03-19T10:58:00Z</cp:lastPrinted>
  <dcterms:created xsi:type="dcterms:W3CDTF">2017-03-19T08:58:00Z</dcterms:created>
  <dcterms:modified xsi:type="dcterms:W3CDTF">2017-03-30T17:49:00Z</dcterms:modified>
</cp:coreProperties>
</file>