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DDE" w:rsidRDefault="0041596C" w:rsidP="0041596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41596C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41596C" w:rsidRPr="0041596C" w:rsidRDefault="0041596C" w:rsidP="0041596C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73B3B" w:rsidRDefault="00BC5DDE" w:rsidP="00BC5D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DDE">
        <w:rPr>
          <w:rFonts w:ascii="Times New Roman" w:hAnsi="Times New Roman" w:cs="Times New Roman"/>
          <w:b/>
          <w:sz w:val="28"/>
          <w:szCs w:val="28"/>
        </w:rPr>
        <w:t>НАЧАЛЬНОЕ ОБЩЕЕ ОБРАЗОВАНИЕ</w:t>
      </w:r>
    </w:p>
    <w:p w:rsidR="004E5A66" w:rsidRPr="00312C08" w:rsidRDefault="004E5A66" w:rsidP="004E5A66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12C08">
        <w:rPr>
          <w:rFonts w:ascii="Times New Roman" w:hAnsi="Times New Roman" w:cs="Times New Roman"/>
          <w:b/>
          <w:i/>
          <w:sz w:val="28"/>
          <w:szCs w:val="28"/>
        </w:rPr>
        <w:t xml:space="preserve">Примерный учебный план (недельно-годовой) для образовательных учреждений Республики Дагестан с родным (нерусским) языком обучения </w:t>
      </w:r>
    </w:p>
    <w:p w:rsidR="00E163E1" w:rsidRPr="00E163E1" w:rsidRDefault="00E163E1" w:rsidP="00E163E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094"/>
        <w:gridCol w:w="66"/>
        <w:gridCol w:w="2247"/>
        <w:gridCol w:w="1354"/>
        <w:gridCol w:w="927"/>
        <w:gridCol w:w="925"/>
        <w:gridCol w:w="923"/>
        <w:gridCol w:w="1035"/>
      </w:tblGrid>
      <w:tr w:rsidR="008C7B11" w:rsidRPr="00A73B3B" w:rsidTr="004E5A66">
        <w:tc>
          <w:tcPr>
            <w:tcW w:w="2094" w:type="dxa"/>
            <w:vMerge w:val="restart"/>
          </w:tcPr>
          <w:p w:rsidR="00A73B3B" w:rsidRPr="00A73B3B" w:rsidRDefault="00A73B3B" w:rsidP="00A73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3B3B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Предметные области</w:t>
            </w:r>
          </w:p>
        </w:tc>
        <w:tc>
          <w:tcPr>
            <w:tcW w:w="2313" w:type="dxa"/>
            <w:gridSpan w:val="2"/>
            <w:vMerge w:val="restart"/>
          </w:tcPr>
          <w:p w:rsidR="00A73B3B" w:rsidRPr="00A73B3B" w:rsidRDefault="00A73B3B" w:rsidP="00A73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3B3B">
              <w:rPr>
                <w:rFonts w:ascii="Times New Roman" w:hAnsi="Times New Roman" w:cs="Times New Roman"/>
                <w:b/>
                <w:sz w:val="28"/>
                <w:szCs w:val="28"/>
              </w:rPr>
              <w:t>Учебные предметы</w:t>
            </w:r>
          </w:p>
        </w:tc>
        <w:tc>
          <w:tcPr>
            <w:tcW w:w="4129" w:type="dxa"/>
            <w:gridSpan w:val="4"/>
          </w:tcPr>
          <w:p w:rsidR="00A73B3B" w:rsidRPr="00A73B3B" w:rsidRDefault="00A73B3B" w:rsidP="00A73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3B3B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1035" w:type="dxa"/>
            <w:vMerge w:val="restart"/>
          </w:tcPr>
          <w:p w:rsidR="00A73B3B" w:rsidRPr="00A73B3B" w:rsidRDefault="00A73B3B" w:rsidP="00A73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3B3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</w:tr>
      <w:tr w:rsidR="008C7B11" w:rsidTr="004E5A66">
        <w:tc>
          <w:tcPr>
            <w:tcW w:w="2094" w:type="dxa"/>
            <w:vMerge/>
          </w:tcPr>
          <w:p w:rsidR="00A73B3B" w:rsidRDefault="00A73B3B"/>
        </w:tc>
        <w:tc>
          <w:tcPr>
            <w:tcW w:w="2313" w:type="dxa"/>
            <w:gridSpan w:val="2"/>
            <w:vMerge/>
          </w:tcPr>
          <w:p w:rsidR="00A73B3B" w:rsidRDefault="00A73B3B"/>
        </w:tc>
        <w:tc>
          <w:tcPr>
            <w:tcW w:w="1354" w:type="dxa"/>
          </w:tcPr>
          <w:p w:rsidR="00A73B3B" w:rsidRPr="00A73B3B" w:rsidRDefault="00A73B3B" w:rsidP="00A73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3B3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27" w:type="dxa"/>
          </w:tcPr>
          <w:p w:rsidR="00A73B3B" w:rsidRPr="00A73B3B" w:rsidRDefault="00A73B3B" w:rsidP="00A73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3B3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25" w:type="dxa"/>
          </w:tcPr>
          <w:p w:rsidR="00A73B3B" w:rsidRPr="00A73B3B" w:rsidRDefault="00A73B3B" w:rsidP="00A73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3B3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23" w:type="dxa"/>
          </w:tcPr>
          <w:p w:rsidR="00A73B3B" w:rsidRPr="00A73B3B" w:rsidRDefault="00A73B3B" w:rsidP="00A73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3B3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35" w:type="dxa"/>
            <w:vMerge/>
          </w:tcPr>
          <w:p w:rsidR="00A73B3B" w:rsidRDefault="00A73B3B"/>
        </w:tc>
      </w:tr>
      <w:tr w:rsidR="00885A8A" w:rsidRPr="00885A8A" w:rsidTr="00DF746D">
        <w:tc>
          <w:tcPr>
            <w:tcW w:w="9571" w:type="dxa"/>
            <w:gridSpan w:val="8"/>
          </w:tcPr>
          <w:p w:rsidR="00885A8A" w:rsidRPr="00885A8A" w:rsidRDefault="00885A8A" w:rsidP="00885A8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85A8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Обязательная часть</w:t>
            </w:r>
          </w:p>
        </w:tc>
      </w:tr>
      <w:tr w:rsidR="008C7B11" w:rsidRPr="008C7B11" w:rsidTr="004E5A66">
        <w:tc>
          <w:tcPr>
            <w:tcW w:w="2094" w:type="dxa"/>
            <w:vMerge w:val="restart"/>
          </w:tcPr>
          <w:p w:rsidR="008C7B11" w:rsidRPr="008C7B11" w:rsidRDefault="008C7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B11">
              <w:rPr>
                <w:rFonts w:ascii="Times New Roman" w:hAnsi="Times New Roman" w:cs="Times New Roman"/>
                <w:b/>
                <w:sz w:val="24"/>
                <w:szCs w:val="24"/>
              </w:rPr>
              <w:t>Филология</w:t>
            </w:r>
          </w:p>
        </w:tc>
        <w:tc>
          <w:tcPr>
            <w:tcW w:w="2313" w:type="dxa"/>
            <w:gridSpan w:val="2"/>
          </w:tcPr>
          <w:p w:rsidR="008C7B11" w:rsidRPr="008C7B11" w:rsidRDefault="008C7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354" w:type="dxa"/>
          </w:tcPr>
          <w:p w:rsidR="008C7B11" w:rsidRPr="008C7B11" w:rsidRDefault="00E163E1" w:rsidP="00E16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2635E">
              <w:rPr>
                <w:rFonts w:ascii="Times New Roman" w:hAnsi="Times New Roman" w:cs="Times New Roman"/>
                <w:sz w:val="24"/>
                <w:szCs w:val="24"/>
              </w:rPr>
              <w:t>/99</w:t>
            </w:r>
          </w:p>
        </w:tc>
        <w:tc>
          <w:tcPr>
            <w:tcW w:w="927" w:type="dxa"/>
          </w:tcPr>
          <w:p w:rsidR="008C7B11" w:rsidRPr="008C7B11" w:rsidRDefault="00E163E1" w:rsidP="00E16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2635E">
              <w:rPr>
                <w:rFonts w:ascii="Times New Roman" w:hAnsi="Times New Roman" w:cs="Times New Roman"/>
                <w:sz w:val="24"/>
                <w:szCs w:val="24"/>
              </w:rPr>
              <w:t>/136</w:t>
            </w:r>
          </w:p>
        </w:tc>
        <w:tc>
          <w:tcPr>
            <w:tcW w:w="925" w:type="dxa"/>
          </w:tcPr>
          <w:p w:rsidR="008C7B11" w:rsidRPr="008C7B11" w:rsidRDefault="00E163E1" w:rsidP="00E16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2635E">
              <w:rPr>
                <w:rFonts w:ascii="Times New Roman" w:hAnsi="Times New Roman" w:cs="Times New Roman"/>
                <w:sz w:val="24"/>
                <w:szCs w:val="24"/>
              </w:rPr>
              <w:t>/102</w:t>
            </w:r>
          </w:p>
        </w:tc>
        <w:tc>
          <w:tcPr>
            <w:tcW w:w="923" w:type="dxa"/>
          </w:tcPr>
          <w:p w:rsidR="008C7B11" w:rsidRPr="008C7B11" w:rsidRDefault="00E163E1" w:rsidP="00E16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2635E">
              <w:rPr>
                <w:rFonts w:ascii="Times New Roman" w:hAnsi="Times New Roman" w:cs="Times New Roman"/>
                <w:sz w:val="24"/>
                <w:szCs w:val="24"/>
              </w:rPr>
              <w:t>/102</w:t>
            </w:r>
          </w:p>
        </w:tc>
        <w:tc>
          <w:tcPr>
            <w:tcW w:w="1035" w:type="dxa"/>
          </w:tcPr>
          <w:p w:rsidR="008C7B11" w:rsidRPr="008C7B11" w:rsidRDefault="00CC01F2" w:rsidP="00444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13/439</w:t>
            </w:r>
          </w:p>
        </w:tc>
      </w:tr>
      <w:tr w:rsidR="00D93766" w:rsidRPr="008C7B11" w:rsidTr="004E5A66">
        <w:tc>
          <w:tcPr>
            <w:tcW w:w="2094" w:type="dxa"/>
            <w:vMerge/>
          </w:tcPr>
          <w:p w:rsidR="00D93766" w:rsidRPr="008C7B11" w:rsidRDefault="00D937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3" w:type="dxa"/>
            <w:gridSpan w:val="2"/>
          </w:tcPr>
          <w:p w:rsidR="00D93766" w:rsidRPr="008C7B11" w:rsidRDefault="00D93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354" w:type="dxa"/>
          </w:tcPr>
          <w:p w:rsidR="00D93766" w:rsidRPr="008C7B11" w:rsidRDefault="00D93766" w:rsidP="00E16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2/66</w:t>
            </w:r>
          </w:p>
        </w:tc>
        <w:tc>
          <w:tcPr>
            <w:tcW w:w="927" w:type="dxa"/>
          </w:tcPr>
          <w:p w:rsidR="00D93766" w:rsidRPr="008C7B11" w:rsidRDefault="00D93766" w:rsidP="00E16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925" w:type="dxa"/>
          </w:tcPr>
          <w:p w:rsidR="00D93766" w:rsidRDefault="00D93766" w:rsidP="00D93766">
            <w:pPr>
              <w:jc w:val="center"/>
            </w:pPr>
            <w:r w:rsidRPr="002B45E1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923" w:type="dxa"/>
          </w:tcPr>
          <w:p w:rsidR="00D93766" w:rsidRDefault="00D93766" w:rsidP="00D93766">
            <w:pPr>
              <w:jc w:val="center"/>
            </w:pPr>
            <w:r w:rsidRPr="002B45E1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035" w:type="dxa"/>
          </w:tcPr>
          <w:p w:rsidR="00D93766" w:rsidRPr="008C7B11" w:rsidRDefault="00CC01F2" w:rsidP="00444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8/270</w:t>
            </w:r>
          </w:p>
        </w:tc>
      </w:tr>
      <w:tr w:rsidR="00D93766" w:rsidRPr="008C7B11" w:rsidTr="004E5A66">
        <w:tc>
          <w:tcPr>
            <w:tcW w:w="2094" w:type="dxa"/>
            <w:vMerge/>
          </w:tcPr>
          <w:p w:rsidR="00D93766" w:rsidRPr="008C7B11" w:rsidRDefault="00D937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3" w:type="dxa"/>
            <w:gridSpan w:val="2"/>
          </w:tcPr>
          <w:p w:rsidR="00D93766" w:rsidRPr="008C7B11" w:rsidRDefault="00D93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354" w:type="dxa"/>
          </w:tcPr>
          <w:p w:rsidR="00D93766" w:rsidRPr="008C7B11" w:rsidRDefault="00D93766" w:rsidP="00E16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7" w:type="dxa"/>
          </w:tcPr>
          <w:p w:rsidR="00D93766" w:rsidRDefault="00D93766" w:rsidP="00D93766">
            <w:pPr>
              <w:jc w:val="center"/>
            </w:pPr>
            <w:r w:rsidRPr="00EC0FE4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925" w:type="dxa"/>
          </w:tcPr>
          <w:p w:rsidR="00D93766" w:rsidRDefault="00D93766" w:rsidP="00D93766">
            <w:pPr>
              <w:jc w:val="center"/>
            </w:pPr>
            <w:r w:rsidRPr="00EC0FE4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923" w:type="dxa"/>
          </w:tcPr>
          <w:p w:rsidR="00D93766" w:rsidRDefault="00D93766" w:rsidP="00D93766">
            <w:pPr>
              <w:jc w:val="center"/>
            </w:pPr>
            <w:r w:rsidRPr="00EC0FE4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035" w:type="dxa"/>
          </w:tcPr>
          <w:p w:rsidR="00D93766" w:rsidRPr="008C7B11" w:rsidRDefault="00CD4640" w:rsidP="00444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</w:t>
            </w:r>
            <w:r w:rsidR="00444DA8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D93766" w:rsidRPr="008C7B11" w:rsidTr="004E5A66">
        <w:tc>
          <w:tcPr>
            <w:tcW w:w="2094" w:type="dxa"/>
          </w:tcPr>
          <w:p w:rsidR="00D93766" w:rsidRPr="008C7B11" w:rsidRDefault="00D937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B11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313" w:type="dxa"/>
            <w:gridSpan w:val="2"/>
          </w:tcPr>
          <w:p w:rsidR="00D93766" w:rsidRPr="008C7B11" w:rsidRDefault="00D93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354" w:type="dxa"/>
          </w:tcPr>
          <w:p w:rsidR="00D93766" w:rsidRPr="008C7B11" w:rsidRDefault="00D93766" w:rsidP="00E16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4/132</w:t>
            </w:r>
          </w:p>
        </w:tc>
        <w:tc>
          <w:tcPr>
            <w:tcW w:w="927" w:type="dxa"/>
          </w:tcPr>
          <w:p w:rsidR="00D93766" w:rsidRPr="008C7B11" w:rsidRDefault="00D93766" w:rsidP="00E16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4/136</w:t>
            </w:r>
          </w:p>
        </w:tc>
        <w:tc>
          <w:tcPr>
            <w:tcW w:w="925" w:type="dxa"/>
          </w:tcPr>
          <w:p w:rsidR="00D93766" w:rsidRDefault="00D93766" w:rsidP="00D93766">
            <w:pPr>
              <w:jc w:val="center"/>
            </w:pPr>
            <w:r w:rsidRPr="00AA32F0">
              <w:rPr>
                <w:rFonts w:ascii="Times New Roman" w:hAnsi="Times New Roman" w:cs="Times New Roman"/>
                <w:sz w:val="24"/>
                <w:szCs w:val="24"/>
              </w:rPr>
              <w:t>4/136</w:t>
            </w:r>
          </w:p>
        </w:tc>
        <w:tc>
          <w:tcPr>
            <w:tcW w:w="923" w:type="dxa"/>
          </w:tcPr>
          <w:p w:rsidR="00D93766" w:rsidRDefault="00D93766" w:rsidP="00D93766">
            <w:pPr>
              <w:jc w:val="center"/>
            </w:pPr>
            <w:r w:rsidRPr="00AA32F0">
              <w:rPr>
                <w:rFonts w:ascii="Times New Roman" w:hAnsi="Times New Roman" w:cs="Times New Roman"/>
                <w:sz w:val="24"/>
                <w:szCs w:val="24"/>
              </w:rPr>
              <w:t>4/136</w:t>
            </w:r>
          </w:p>
        </w:tc>
        <w:tc>
          <w:tcPr>
            <w:tcW w:w="1035" w:type="dxa"/>
          </w:tcPr>
          <w:p w:rsidR="00D93766" w:rsidRPr="008C7B11" w:rsidRDefault="00CD4640" w:rsidP="00444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</w:t>
            </w:r>
            <w:r w:rsidR="00444DA8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</w:tr>
      <w:tr w:rsidR="00D93766" w:rsidRPr="008C7B11" w:rsidTr="004E5A66">
        <w:tc>
          <w:tcPr>
            <w:tcW w:w="2094" w:type="dxa"/>
          </w:tcPr>
          <w:p w:rsidR="00D93766" w:rsidRPr="008C7B11" w:rsidRDefault="00D937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B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Обществознание и естествознание </w:t>
            </w:r>
          </w:p>
        </w:tc>
        <w:tc>
          <w:tcPr>
            <w:tcW w:w="2313" w:type="dxa"/>
            <w:gridSpan w:val="2"/>
          </w:tcPr>
          <w:p w:rsidR="00D93766" w:rsidRPr="008C7B11" w:rsidRDefault="00D93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354" w:type="dxa"/>
          </w:tcPr>
          <w:p w:rsidR="00D93766" w:rsidRPr="008C7B11" w:rsidRDefault="00D93766" w:rsidP="00E16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1/33</w:t>
            </w:r>
          </w:p>
        </w:tc>
        <w:tc>
          <w:tcPr>
            <w:tcW w:w="927" w:type="dxa"/>
          </w:tcPr>
          <w:p w:rsidR="00D93766" w:rsidRDefault="00D93766" w:rsidP="00D93766">
            <w:pPr>
              <w:jc w:val="center"/>
            </w:pPr>
            <w:r w:rsidRPr="00677E90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925" w:type="dxa"/>
          </w:tcPr>
          <w:p w:rsidR="00D93766" w:rsidRDefault="00D93766" w:rsidP="00D93766">
            <w:pPr>
              <w:jc w:val="center"/>
            </w:pPr>
            <w:r w:rsidRPr="00677E90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923" w:type="dxa"/>
          </w:tcPr>
          <w:p w:rsidR="00D93766" w:rsidRDefault="00D93766" w:rsidP="00D93766">
            <w:pPr>
              <w:jc w:val="center"/>
            </w:pPr>
            <w:r w:rsidRPr="00677E90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035" w:type="dxa"/>
          </w:tcPr>
          <w:p w:rsidR="00D93766" w:rsidRPr="008C7B11" w:rsidRDefault="00CD4640" w:rsidP="00444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</w:t>
            </w:r>
            <w:r w:rsidR="00444DA8"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</w:tr>
      <w:tr w:rsidR="00035665" w:rsidRPr="008C7B11" w:rsidTr="004E5A66">
        <w:tc>
          <w:tcPr>
            <w:tcW w:w="2094" w:type="dxa"/>
          </w:tcPr>
          <w:p w:rsidR="00A73B3B" w:rsidRPr="008C7B11" w:rsidRDefault="000356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B11">
              <w:rPr>
                <w:rFonts w:ascii="Times New Roman" w:hAnsi="Times New Roman" w:cs="Times New Roman"/>
                <w:b/>
                <w:sz w:val="24"/>
                <w:szCs w:val="24"/>
              </w:rPr>
              <w:t>Основы духовно</w:t>
            </w:r>
            <w:r w:rsidR="008C7B11" w:rsidRPr="008C7B1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C7B11">
              <w:rPr>
                <w:rFonts w:ascii="Times New Roman" w:hAnsi="Times New Roman" w:cs="Times New Roman"/>
                <w:b/>
                <w:sz w:val="24"/>
                <w:szCs w:val="24"/>
              </w:rPr>
              <w:t>нравственной культуры народов России</w:t>
            </w:r>
          </w:p>
        </w:tc>
        <w:tc>
          <w:tcPr>
            <w:tcW w:w="2313" w:type="dxa"/>
            <w:gridSpan w:val="2"/>
          </w:tcPr>
          <w:p w:rsidR="00A73B3B" w:rsidRPr="008C7B11" w:rsidRDefault="008C7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этики</w:t>
            </w:r>
          </w:p>
        </w:tc>
        <w:tc>
          <w:tcPr>
            <w:tcW w:w="1354" w:type="dxa"/>
          </w:tcPr>
          <w:p w:rsidR="00A73B3B" w:rsidRPr="008C7B11" w:rsidRDefault="00E163E1" w:rsidP="00E16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7" w:type="dxa"/>
          </w:tcPr>
          <w:p w:rsidR="00A73B3B" w:rsidRPr="008C7B11" w:rsidRDefault="00E163E1" w:rsidP="00E16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5" w:type="dxa"/>
          </w:tcPr>
          <w:p w:rsidR="00A73B3B" w:rsidRPr="008C7B11" w:rsidRDefault="00E163E1" w:rsidP="00E16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3" w:type="dxa"/>
          </w:tcPr>
          <w:p w:rsidR="00A73B3B" w:rsidRPr="008C7B11" w:rsidRDefault="00CC01F2" w:rsidP="00E16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9F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5" w:type="dxa"/>
          </w:tcPr>
          <w:p w:rsidR="00A73B3B" w:rsidRPr="008C7B11" w:rsidRDefault="00CD4640" w:rsidP="00444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CC01F2" w:rsidRPr="008C7B11" w:rsidTr="004E5A66">
        <w:tc>
          <w:tcPr>
            <w:tcW w:w="2094" w:type="dxa"/>
            <w:vMerge w:val="restart"/>
          </w:tcPr>
          <w:p w:rsidR="00CC01F2" w:rsidRPr="008C7B11" w:rsidRDefault="00CC01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B11">
              <w:rPr>
                <w:rFonts w:ascii="Times New Roman" w:hAnsi="Times New Roman" w:cs="Times New Roman"/>
                <w:b/>
                <w:sz w:val="24"/>
                <w:szCs w:val="24"/>
              </w:rPr>
              <w:t>Искусство</w:t>
            </w:r>
          </w:p>
        </w:tc>
        <w:tc>
          <w:tcPr>
            <w:tcW w:w="2313" w:type="dxa"/>
            <w:gridSpan w:val="2"/>
          </w:tcPr>
          <w:p w:rsidR="00CC01F2" w:rsidRPr="008C7B11" w:rsidRDefault="00CC0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1354" w:type="dxa"/>
          </w:tcPr>
          <w:p w:rsidR="00CC01F2" w:rsidRDefault="00CC01F2" w:rsidP="00D93766">
            <w:pPr>
              <w:jc w:val="center"/>
            </w:pPr>
            <w:r w:rsidRPr="0084119F">
              <w:rPr>
                <w:rFonts w:ascii="Times New Roman" w:hAnsi="Times New Roman" w:cs="Times New Roman"/>
                <w:sz w:val="24"/>
                <w:szCs w:val="24"/>
              </w:rPr>
              <w:t>1/33</w:t>
            </w:r>
          </w:p>
        </w:tc>
        <w:tc>
          <w:tcPr>
            <w:tcW w:w="927" w:type="dxa"/>
          </w:tcPr>
          <w:p w:rsidR="00CC01F2" w:rsidRDefault="00CC01F2" w:rsidP="00D93766">
            <w:pPr>
              <w:jc w:val="center"/>
            </w:pPr>
            <w:r w:rsidRPr="0084119F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5" w:type="dxa"/>
          </w:tcPr>
          <w:p w:rsidR="00CC01F2" w:rsidRDefault="00CC01F2" w:rsidP="00CC01F2">
            <w:pPr>
              <w:jc w:val="center"/>
            </w:pPr>
            <w:r w:rsidRPr="00B40E0C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23" w:type="dxa"/>
          </w:tcPr>
          <w:p w:rsidR="00CC01F2" w:rsidRDefault="00CC01F2" w:rsidP="00CC01F2">
            <w:pPr>
              <w:jc w:val="center"/>
            </w:pPr>
            <w:r w:rsidRPr="00B40E0C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035" w:type="dxa"/>
          </w:tcPr>
          <w:p w:rsidR="00CC01F2" w:rsidRPr="008C7B11" w:rsidRDefault="00CD4640" w:rsidP="00444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4/135</w:t>
            </w:r>
          </w:p>
        </w:tc>
      </w:tr>
      <w:tr w:rsidR="00CC01F2" w:rsidRPr="008C7B11" w:rsidTr="004E5A66">
        <w:tc>
          <w:tcPr>
            <w:tcW w:w="2094" w:type="dxa"/>
            <w:vMerge/>
          </w:tcPr>
          <w:p w:rsidR="00CC01F2" w:rsidRPr="008C7B11" w:rsidRDefault="00CC01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3" w:type="dxa"/>
            <w:gridSpan w:val="2"/>
          </w:tcPr>
          <w:p w:rsidR="00CC01F2" w:rsidRPr="008C7B11" w:rsidRDefault="00CC0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354" w:type="dxa"/>
          </w:tcPr>
          <w:p w:rsidR="00CC01F2" w:rsidRDefault="00CC01F2" w:rsidP="00D93766">
            <w:pPr>
              <w:jc w:val="center"/>
            </w:pPr>
            <w:r w:rsidRPr="007C246A">
              <w:rPr>
                <w:rFonts w:ascii="Times New Roman" w:hAnsi="Times New Roman" w:cs="Times New Roman"/>
                <w:sz w:val="24"/>
                <w:szCs w:val="24"/>
              </w:rPr>
              <w:t>1/33</w:t>
            </w:r>
          </w:p>
        </w:tc>
        <w:tc>
          <w:tcPr>
            <w:tcW w:w="927" w:type="dxa"/>
          </w:tcPr>
          <w:p w:rsidR="00CC01F2" w:rsidRDefault="00CC01F2" w:rsidP="00CC01F2">
            <w:pPr>
              <w:jc w:val="center"/>
            </w:pPr>
            <w:r w:rsidRPr="00902DB6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25" w:type="dxa"/>
          </w:tcPr>
          <w:p w:rsidR="00CC01F2" w:rsidRDefault="00CC01F2" w:rsidP="00CC01F2">
            <w:pPr>
              <w:jc w:val="center"/>
            </w:pPr>
            <w:r w:rsidRPr="00902DB6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23" w:type="dxa"/>
          </w:tcPr>
          <w:p w:rsidR="00CC01F2" w:rsidRDefault="00CC01F2" w:rsidP="00CC01F2">
            <w:pPr>
              <w:jc w:val="center"/>
            </w:pPr>
            <w:r w:rsidRPr="00902DB6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035" w:type="dxa"/>
          </w:tcPr>
          <w:p w:rsidR="00CC01F2" w:rsidRPr="008C7B11" w:rsidRDefault="00CD4640" w:rsidP="00444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4/135</w:t>
            </w:r>
          </w:p>
        </w:tc>
      </w:tr>
      <w:tr w:rsidR="00D93766" w:rsidRPr="008C7B11" w:rsidTr="004E5A66">
        <w:tc>
          <w:tcPr>
            <w:tcW w:w="2094" w:type="dxa"/>
          </w:tcPr>
          <w:p w:rsidR="00D93766" w:rsidRPr="008C7B11" w:rsidRDefault="00D937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B11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2313" w:type="dxa"/>
            <w:gridSpan w:val="2"/>
          </w:tcPr>
          <w:p w:rsidR="00D93766" w:rsidRPr="008C7B11" w:rsidRDefault="00D93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354" w:type="dxa"/>
          </w:tcPr>
          <w:p w:rsidR="00D93766" w:rsidRDefault="00D93766" w:rsidP="00D93766">
            <w:pPr>
              <w:jc w:val="center"/>
            </w:pPr>
            <w:r w:rsidRPr="0096473E">
              <w:rPr>
                <w:rFonts w:ascii="Times New Roman" w:hAnsi="Times New Roman" w:cs="Times New Roman"/>
                <w:sz w:val="24"/>
                <w:szCs w:val="24"/>
              </w:rPr>
              <w:t>1/33</w:t>
            </w:r>
          </w:p>
        </w:tc>
        <w:tc>
          <w:tcPr>
            <w:tcW w:w="927" w:type="dxa"/>
          </w:tcPr>
          <w:p w:rsidR="00D93766" w:rsidRDefault="00CC01F2" w:rsidP="00D93766">
            <w:pPr>
              <w:jc w:val="center"/>
            </w:pPr>
            <w:r w:rsidRPr="0084119F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5" w:type="dxa"/>
          </w:tcPr>
          <w:p w:rsidR="00D93766" w:rsidRDefault="00D93766" w:rsidP="00D93766">
            <w:pPr>
              <w:jc w:val="center"/>
            </w:pPr>
            <w:r w:rsidRPr="00CD1E14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923" w:type="dxa"/>
          </w:tcPr>
          <w:p w:rsidR="00D93766" w:rsidRDefault="00D93766" w:rsidP="00D93766">
            <w:pPr>
              <w:jc w:val="center"/>
            </w:pPr>
            <w:r w:rsidRPr="00CD1E14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035" w:type="dxa"/>
          </w:tcPr>
          <w:p w:rsidR="00D93766" w:rsidRPr="008C7B11" w:rsidRDefault="00CD4640" w:rsidP="00444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4/203</w:t>
            </w:r>
          </w:p>
        </w:tc>
      </w:tr>
      <w:tr w:rsidR="00D93766" w:rsidRPr="008C7B11" w:rsidTr="004E5A66">
        <w:tc>
          <w:tcPr>
            <w:tcW w:w="2094" w:type="dxa"/>
          </w:tcPr>
          <w:p w:rsidR="00D93766" w:rsidRPr="008C7B11" w:rsidRDefault="00D937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B11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2313" w:type="dxa"/>
            <w:gridSpan w:val="2"/>
          </w:tcPr>
          <w:p w:rsidR="00D93766" w:rsidRPr="008C7B11" w:rsidRDefault="00D93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B1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354" w:type="dxa"/>
          </w:tcPr>
          <w:p w:rsidR="00D93766" w:rsidRPr="008C7B11" w:rsidRDefault="00D93766" w:rsidP="00E16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3/99</w:t>
            </w:r>
          </w:p>
        </w:tc>
        <w:tc>
          <w:tcPr>
            <w:tcW w:w="927" w:type="dxa"/>
          </w:tcPr>
          <w:p w:rsidR="00D93766" w:rsidRPr="008C7B11" w:rsidRDefault="00D93766" w:rsidP="00E16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925" w:type="dxa"/>
          </w:tcPr>
          <w:p w:rsidR="00D93766" w:rsidRDefault="00D93766" w:rsidP="00D93766">
            <w:pPr>
              <w:jc w:val="center"/>
            </w:pPr>
            <w:r w:rsidRPr="00152EEE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923" w:type="dxa"/>
          </w:tcPr>
          <w:p w:rsidR="00D93766" w:rsidRDefault="00D93766" w:rsidP="00D93766">
            <w:pPr>
              <w:jc w:val="center"/>
            </w:pPr>
            <w:r w:rsidRPr="00152EEE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035" w:type="dxa"/>
          </w:tcPr>
          <w:p w:rsidR="00D93766" w:rsidRPr="008C7B11" w:rsidRDefault="00CD4640" w:rsidP="00444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12/405</w:t>
            </w:r>
          </w:p>
        </w:tc>
      </w:tr>
      <w:tr w:rsidR="008C7B11" w:rsidRPr="008C7B11" w:rsidTr="004E5A66">
        <w:tc>
          <w:tcPr>
            <w:tcW w:w="2094" w:type="dxa"/>
          </w:tcPr>
          <w:p w:rsidR="008C7B11" w:rsidRPr="008C7B11" w:rsidRDefault="004E5A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A5D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313" w:type="dxa"/>
            <w:gridSpan w:val="2"/>
          </w:tcPr>
          <w:p w:rsidR="008C7B11" w:rsidRPr="008C7B11" w:rsidRDefault="008C7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8C7B11" w:rsidRPr="007F16C8" w:rsidRDefault="007F16C8" w:rsidP="006D2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6C8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D93766">
              <w:rPr>
                <w:rFonts w:ascii="Times New Roman" w:hAnsi="Times New Roman" w:cs="Times New Roman"/>
                <w:b/>
                <w:sz w:val="24"/>
                <w:szCs w:val="24"/>
              </w:rPr>
              <w:t>/528</w:t>
            </w:r>
          </w:p>
        </w:tc>
        <w:tc>
          <w:tcPr>
            <w:tcW w:w="927" w:type="dxa"/>
          </w:tcPr>
          <w:p w:rsidR="008C7B11" w:rsidRPr="007F16C8" w:rsidRDefault="006D2A70" w:rsidP="006D2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6C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F16C8" w:rsidRPr="007F16C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D93766">
              <w:rPr>
                <w:rFonts w:ascii="Times New Roman" w:hAnsi="Times New Roman" w:cs="Times New Roman"/>
                <w:b/>
                <w:sz w:val="24"/>
                <w:szCs w:val="24"/>
              </w:rPr>
              <w:t>/680</w:t>
            </w:r>
          </w:p>
        </w:tc>
        <w:tc>
          <w:tcPr>
            <w:tcW w:w="925" w:type="dxa"/>
          </w:tcPr>
          <w:p w:rsidR="008C7B11" w:rsidRPr="007F16C8" w:rsidRDefault="006D2A70" w:rsidP="006D2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6C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F16C8" w:rsidRPr="007F16C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D93766">
              <w:rPr>
                <w:rFonts w:ascii="Times New Roman" w:hAnsi="Times New Roman" w:cs="Times New Roman"/>
                <w:b/>
                <w:sz w:val="24"/>
                <w:szCs w:val="24"/>
              </w:rPr>
              <w:t>/680</w:t>
            </w:r>
          </w:p>
        </w:tc>
        <w:tc>
          <w:tcPr>
            <w:tcW w:w="923" w:type="dxa"/>
          </w:tcPr>
          <w:p w:rsidR="008C7B11" w:rsidRPr="007F16C8" w:rsidRDefault="006D2A70" w:rsidP="006D2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6C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F16C8" w:rsidRPr="007F16C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93766">
              <w:rPr>
                <w:rFonts w:ascii="Times New Roman" w:hAnsi="Times New Roman" w:cs="Times New Roman"/>
                <w:b/>
                <w:sz w:val="24"/>
                <w:szCs w:val="24"/>
              </w:rPr>
              <w:t>/714</w:t>
            </w:r>
          </w:p>
        </w:tc>
        <w:tc>
          <w:tcPr>
            <w:tcW w:w="1035" w:type="dxa"/>
          </w:tcPr>
          <w:p w:rsidR="008C7B11" w:rsidRPr="00444DA8" w:rsidRDefault="00CD4640" w:rsidP="006D2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DA8">
              <w:rPr>
                <w:rFonts w:ascii="Times New Roman" w:hAnsi="Times New Roman" w:cs="Times New Roman"/>
                <w:b/>
                <w:sz w:val="24"/>
                <w:szCs w:val="24"/>
              </w:rPr>
              <w:t>77/2602</w:t>
            </w:r>
          </w:p>
        </w:tc>
      </w:tr>
      <w:tr w:rsidR="007F16C8" w:rsidRPr="008C7B11" w:rsidTr="001E24D4">
        <w:tc>
          <w:tcPr>
            <w:tcW w:w="9571" w:type="dxa"/>
            <w:gridSpan w:val="8"/>
          </w:tcPr>
          <w:p w:rsidR="007F16C8" w:rsidRPr="008C7B11" w:rsidRDefault="00885A8A" w:rsidP="006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A8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</w:tr>
      <w:tr w:rsidR="00D93766" w:rsidRPr="008C7B11" w:rsidTr="004E5A66">
        <w:tc>
          <w:tcPr>
            <w:tcW w:w="2160" w:type="dxa"/>
            <w:gridSpan w:val="2"/>
            <w:vMerge w:val="restart"/>
            <w:tcBorders>
              <w:right w:val="single" w:sz="4" w:space="0" w:color="auto"/>
            </w:tcBorders>
          </w:tcPr>
          <w:p w:rsidR="00D93766" w:rsidRPr="008C7B11" w:rsidRDefault="00D93766" w:rsidP="002420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D66">
              <w:rPr>
                <w:rFonts w:ascii="Times New Roman" w:hAnsi="Times New Roman" w:cs="Times New Roman"/>
                <w:b/>
                <w:sz w:val="24"/>
                <w:szCs w:val="24"/>
              </w:rPr>
              <w:t>Филология</w:t>
            </w:r>
          </w:p>
        </w:tc>
        <w:tc>
          <w:tcPr>
            <w:tcW w:w="2247" w:type="dxa"/>
            <w:tcBorders>
              <w:left w:val="single" w:sz="4" w:space="0" w:color="auto"/>
            </w:tcBorders>
          </w:tcPr>
          <w:p w:rsidR="00D93766" w:rsidRPr="008C7B11" w:rsidRDefault="00D93766" w:rsidP="00B50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354" w:type="dxa"/>
          </w:tcPr>
          <w:p w:rsidR="00D93766" w:rsidRPr="008C7B11" w:rsidRDefault="00D93766" w:rsidP="004E5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2/6</w:t>
            </w:r>
            <w:r w:rsidR="00CD46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7" w:type="dxa"/>
          </w:tcPr>
          <w:p w:rsidR="00D93766" w:rsidRDefault="00D93766" w:rsidP="00D93766">
            <w:pPr>
              <w:jc w:val="center"/>
            </w:pPr>
            <w:r w:rsidRPr="001D68FD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925" w:type="dxa"/>
          </w:tcPr>
          <w:p w:rsidR="00D93766" w:rsidRDefault="00D93766" w:rsidP="00D93766">
            <w:pPr>
              <w:jc w:val="center"/>
            </w:pPr>
            <w:r w:rsidRPr="001D68FD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923" w:type="dxa"/>
          </w:tcPr>
          <w:p w:rsidR="00D93766" w:rsidRDefault="00D93766" w:rsidP="00D93766">
            <w:pPr>
              <w:jc w:val="center"/>
            </w:pPr>
            <w:r w:rsidRPr="001D68FD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035" w:type="dxa"/>
          </w:tcPr>
          <w:p w:rsidR="00D93766" w:rsidRDefault="00CD4640" w:rsidP="006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11/372</w:t>
            </w:r>
          </w:p>
        </w:tc>
      </w:tr>
      <w:tr w:rsidR="00D93766" w:rsidRPr="008C7B11" w:rsidTr="004E5A66">
        <w:tc>
          <w:tcPr>
            <w:tcW w:w="2160" w:type="dxa"/>
            <w:gridSpan w:val="2"/>
            <w:vMerge/>
            <w:tcBorders>
              <w:right w:val="single" w:sz="4" w:space="0" w:color="auto"/>
            </w:tcBorders>
          </w:tcPr>
          <w:p w:rsidR="00D93766" w:rsidRPr="008C7B11" w:rsidRDefault="00D93766" w:rsidP="002420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7" w:type="dxa"/>
            <w:tcBorders>
              <w:left w:val="single" w:sz="4" w:space="0" w:color="auto"/>
            </w:tcBorders>
          </w:tcPr>
          <w:p w:rsidR="00D93766" w:rsidRPr="008C7B11" w:rsidRDefault="00D93766" w:rsidP="00B50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 на родном языке</w:t>
            </w:r>
          </w:p>
        </w:tc>
        <w:tc>
          <w:tcPr>
            <w:tcW w:w="1354" w:type="dxa"/>
          </w:tcPr>
          <w:p w:rsidR="00D93766" w:rsidRDefault="00D93766" w:rsidP="00D93766">
            <w:pPr>
              <w:jc w:val="center"/>
            </w:pPr>
            <w:r w:rsidRPr="00446581">
              <w:rPr>
                <w:rFonts w:ascii="Times New Roman" w:hAnsi="Times New Roman" w:cs="Times New Roman"/>
                <w:sz w:val="24"/>
                <w:szCs w:val="24"/>
              </w:rPr>
              <w:t>2/6</w:t>
            </w:r>
            <w:r w:rsidR="00CD46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7" w:type="dxa"/>
          </w:tcPr>
          <w:p w:rsidR="00D93766" w:rsidRDefault="00D93766" w:rsidP="00D93766">
            <w:pPr>
              <w:jc w:val="center"/>
            </w:pPr>
            <w:r w:rsidRPr="00446581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925" w:type="dxa"/>
          </w:tcPr>
          <w:p w:rsidR="00D93766" w:rsidRDefault="00D93766" w:rsidP="00D93766">
            <w:pPr>
              <w:jc w:val="center"/>
            </w:pPr>
            <w:r w:rsidRPr="00446581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923" w:type="dxa"/>
          </w:tcPr>
          <w:p w:rsidR="00D93766" w:rsidRDefault="00D93766" w:rsidP="00D93766">
            <w:pPr>
              <w:jc w:val="center"/>
            </w:pPr>
            <w:r w:rsidRPr="00446581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035" w:type="dxa"/>
          </w:tcPr>
          <w:p w:rsidR="00D93766" w:rsidRDefault="00CD4640" w:rsidP="006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8/270</w:t>
            </w:r>
          </w:p>
        </w:tc>
      </w:tr>
      <w:tr w:rsidR="00CC01F2" w:rsidRPr="008C7B11" w:rsidTr="004E5A66">
        <w:tc>
          <w:tcPr>
            <w:tcW w:w="4407" w:type="dxa"/>
            <w:gridSpan w:val="3"/>
          </w:tcPr>
          <w:p w:rsidR="00CC01F2" w:rsidRPr="00885A8A" w:rsidRDefault="00CC0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A8A">
              <w:rPr>
                <w:rFonts w:ascii="Times New Roman" w:hAnsi="Times New Roman" w:cs="Times New Roman"/>
                <w:b/>
                <w:sz w:val="24"/>
                <w:szCs w:val="24"/>
              </w:rPr>
              <w:t>Компонент образовательного учреждения</w:t>
            </w:r>
          </w:p>
        </w:tc>
        <w:tc>
          <w:tcPr>
            <w:tcW w:w="1354" w:type="dxa"/>
          </w:tcPr>
          <w:p w:rsidR="00CC01F2" w:rsidRDefault="00CC01F2" w:rsidP="00D93766">
            <w:pPr>
              <w:jc w:val="center"/>
            </w:pPr>
            <w:r w:rsidRPr="000427F9">
              <w:rPr>
                <w:rFonts w:ascii="Times New Roman" w:hAnsi="Times New Roman" w:cs="Times New Roman"/>
                <w:sz w:val="24"/>
                <w:szCs w:val="24"/>
              </w:rPr>
              <w:t>1/33</w:t>
            </w:r>
          </w:p>
        </w:tc>
        <w:tc>
          <w:tcPr>
            <w:tcW w:w="927" w:type="dxa"/>
          </w:tcPr>
          <w:p w:rsidR="00CC01F2" w:rsidRDefault="00CC01F2" w:rsidP="00CC01F2">
            <w:pPr>
              <w:jc w:val="center"/>
            </w:pPr>
            <w:r w:rsidRPr="007A617B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25" w:type="dxa"/>
          </w:tcPr>
          <w:p w:rsidR="00CC01F2" w:rsidRDefault="00CC01F2" w:rsidP="00CC01F2">
            <w:pPr>
              <w:jc w:val="center"/>
            </w:pPr>
            <w:r w:rsidRPr="007A617B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23" w:type="dxa"/>
          </w:tcPr>
          <w:p w:rsidR="00CC01F2" w:rsidRPr="00885A8A" w:rsidRDefault="00CC01F2" w:rsidP="006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A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5" w:type="dxa"/>
          </w:tcPr>
          <w:p w:rsidR="00CC01F2" w:rsidRDefault="00CD4640" w:rsidP="006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3/101</w:t>
            </w:r>
          </w:p>
        </w:tc>
      </w:tr>
      <w:tr w:rsidR="004E5A66" w:rsidRPr="008C7B11" w:rsidTr="004E5A66">
        <w:tc>
          <w:tcPr>
            <w:tcW w:w="4407" w:type="dxa"/>
            <w:gridSpan w:val="3"/>
          </w:tcPr>
          <w:p w:rsidR="004E5A66" w:rsidRPr="006A52E9" w:rsidRDefault="00885A8A" w:rsidP="0024206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63A5D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354" w:type="dxa"/>
          </w:tcPr>
          <w:p w:rsidR="004E5A66" w:rsidRPr="00885A8A" w:rsidRDefault="00885A8A" w:rsidP="006D2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A8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CD4640">
              <w:rPr>
                <w:rFonts w:ascii="Times New Roman" w:hAnsi="Times New Roman" w:cs="Times New Roman"/>
                <w:b/>
                <w:sz w:val="24"/>
                <w:szCs w:val="24"/>
              </w:rPr>
              <w:t>/10</w:t>
            </w:r>
            <w:r w:rsidR="00D9376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4E5A66" w:rsidRPr="00885A8A" w:rsidRDefault="00885A8A" w:rsidP="006D2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A8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D93766">
              <w:rPr>
                <w:rFonts w:ascii="Times New Roman" w:hAnsi="Times New Roman" w:cs="Times New Roman"/>
                <w:b/>
                <w:sz w:val="24"/>
                <w:szCs w:val="24"/>
              </w:rPr>
              <w:t>/204</w:t>
            </w:r>
          </w:p>
        </w:tc>
        <w:tc>
          <w:tcPr>
            <w:tcW w:w="925" w:type="dxa"/>
          </w:tcPr>
          <w:p w:rsidR="004E5A66" w:rsidRPr="00885A8A" w:rsidRDefault="00885A8A" w:rsidP="006D2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A8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D93766">
              <w:rPr>
                <w:rFonts w:ascii="Times New Roman" w:hAnsi="Times New Roman" w:cs="Times New Roman"/>
                <w:b/>
                <w:sz w:val="24"/>
                <w:szCs w:val="24"/>
              </w:rPr>
              <w:t>/204</w:t>
            </w:r>
          </w:p>
        </w:tc>
        <w:tc>
          <w:tcPr>
            <w:tcW w:w="923" w:type="dxa"/>
          </w:tcPr>
          <w:p w:rsidR="004E5A66" w:rsidRPr="00885A8A" w:rsidRDefault="00885A8A" w:rsidP="006D2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A8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D93766">
              <w:rPr>
                <w:rFonts w:ascii="Times New Roman" w:hAnsi="Times New Roman" w:cs="Times New Roman"/>
                <w:b/>
                <w:sz w:val="24"/>
                <w:szCs w:val="24"/>
              </w:rPr>
              <w:t>/165</w:t>
            </w:r>
          </w:p>
        </w:tc>
        <w:tc>
          <w:tcPr>
            <w:tcW w:w="1035" w:type="dxa"/>
          </w:tcPr>
          <w:p w:rsidR="004E5A66" w:rsidRPr="00444DA8" w:rsidRDefault="00CD4640" w:rsidP="00444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DA8">
              <w:rPr>
                <w:rFonts w:ascii="Times New Roman" w:hAnsi="Times New Roman" w:cs="Times New Roman"/>
                <w:b/>
                <w:sz w:val="24"/>
                <w:szCs w:val="24"/>
              </w:rPr>
              <w:t>22/</w:t>
            </w:r>
            <w:r w:rsidR="00444DA8" w:rsidRPr="00444DA8">
              <w:rPr>
                <w:rFonts w:ascii="Times New Roman" w:hAnsi="Times New Roman" w:cs="Times New Roman"/>
                <w:b/>
                <w:sz w:val="24"/>
                <w:szCs w:val="24"/>
              </w:rPr>
              <w:t>743</w:t>
            </w:r>
          </w:p>
        </w:tc>
      </w:tr>
      <w:tr w:rsidR="0032635E" w:rsidRPr="008C7B11" w:rsidTr="004E5A66">
        <w:tc>
          <w:tcPr>
            <w:tcW w:w="4407" w:type="dxa"/>
            <w:gridSpan w:val="3"/>
          </w:tcPr>
          <w:p w:rsidR="0032635E" w:rsidRPr="00402229" w:rsidRDefault="0032635E" w:rsidP="00242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229">
              <w:rPr>
                <w:rFonts w:ascii="Times New Roman" w:hAnsi="Times New Roman" w:cs="Times New Roman"/>
                <w:b/>
                <w:sz w:val="24"/>
                <w:szCs w:val="24"/>
              </w:rPr>
              <w:t>Предельно допустимая аудиторная учебная нагрузка при 6-дневной учебной недели</w:t>
            </w:r>
          </w:p>
        </w:tc>
        <w:tc>
          <w:tcPr>
            <w:tcW w:w="1354" w:type="dxa"/>
          </w:tcPr>
          <w:p w:rsidR="0032635E" w:rsidRDefault="0032635E" w:rsidP="00782E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6C8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:rsidR="0032635E" w:rsidRPr="007F16C8" w:rsidRDefault="0032635E" w:rsidP="00782E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693</w:t>
            </w:r>
          </w:p>
        </w:tc>
        <w:tc>
          <w:tcPr>
            <w:tcW w:w="927" w:type="dxa"/>
          </w:tcPr>
          <w:p w:rsidR="0032635E" w:rsidRDefault="0032635E" w:rsidP="00782E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6C8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:rsidR="0032635E" w:rsidRPr="007F16C8" w:rsidRDefault="0032635E" w:rsidP="00782E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884</w:t>
            </w:r>
          </w:p>
        </w:tc>
        <w:tc>
          <w:tcPr>
            <w:tcW w:w="925" w:type="dxa"/>
          </w:tcPr>
          <w:p w:rsidR="0032635E" w:rsidRDefault="0032635E" w:rsidP="00D937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F99">
              <w:rPr>
                <w:rFonts w:ascii="Times New Roman" w:hAnsi="Times New Roman" w:cs="Times New Roman"/>
                <w:b/>
                <w:sz w:val="24"/>
                <w:szCs w:val="24"/>
              </w:rPr>
              <w:t>26/</w:t>
            </w:r>
          </w:p>
          <w:p w:rsidR="0032635E" w:rsidRDefault="0032635E" w:rsidP="00D93766">
            <w:pPr>
              <w:jc w:val="center"/>
            </w:pPr>
            <w:r w:rsidRPr="00074F99">
              <w:rPr>
                <w:rFonts w:ascii="Times New Roman" w:hAnsi="Times New Roman" w:cs="Times New Roman"/>
                <w:b/>
                <w:sz w:val="24"/>
                <w:szCs w:val="24"/>
              </w:rPr>
              <w:t>884</w:t>
            </w:r>
          </w:p>
        </w:tc>
        <w:tc>
          <w:tcPr>
            <w:tcW w:w="923" w:type="dxa"/>
          </w:tcPr>
          <w:p w:rsidR="0032635E" w:rsidRDefault="0032635E" w:rsidP="00D937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F99">
              <w:rPr>
                <w:rFonts w:ascii="Times New Roman" w:hAnsi="Times New Roman" w:cs="Times New Roman"/>
                <w:b/>
                <w:sz w:val="24"/>
                <w:szCs w:val="24"/>
              </w:rPr>
              <w:t>26/</w:t>
            </w:r>
          </w:p>
          <w:p w:rsidR="0032635E" w:rsidRDefault="0032635E" w:rsidP="00D93766">
            <w:pPr>
              <w:jc w:val="center"/>
            </w:pPr>
            <w:r w:rsidRPr="00074F99">
              <w:rPr>
                <w:rFonts w:ascii="Times New Roman" w:hAnsi="Times New Roman" w:cs="Times New Roman"/>
                <w:b/>
                <w:sz w:val="24"/>
                <w:szCs w:val="24"/>
              </w:rPr>
              <w:t>884</w:t>
            </w:r>
          </w:p>
        </w:tc>
        <w:tc>
          <w:tcPr>
            <w:tcW w:w="1035" w:type="dxa"/>
          </w:tcPr>
          <w:p w:rsidR="0032635E" w:rsidRDefault="0032635E" w:rsidP="00782E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6C8"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:rsidR="0032635E" w:rsidRPr="007F16C8" w:rsidRDefault="0032635E" w:rsidP="00782E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3345</w:t>
            </w:r>
          </w:p>
        </w:tc>
      </w:tr>
    </w:tbl>
    <w:p w:rsidR="004E5A66" w:rsidRDefault="004E5A66" w:rsidP="003F6814"/>
    <w:p w:rsidR="00A73B3B" w:rsidRDefault="00A73B3B"/>
    <w:p w:rsidR="000F1BDF" w:rsidRDefault="000F1BDF"/>
    <w:p w:rsidR="000F1BDF" w:rsidRDefault="000F1BDF"/>
    <w:p w:rsidR="000F1BDF" w:rsidRDefault="000F1BDF"/>
    <w:p w:rsidR="000F1BDF" w:rsidRDefault="000F1BDF"/>
    <w:p w:rsidR="000F1BDF" w:rsidRDefault="000F1BDF"/>
    <w:p w:rsidR="0041596C" w:rsidRDefault="0041596C" w:rsidP="0041596C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1596C" w:rsidRDefault="0041596C" w:rsidP="0041596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2</w:t>
      </w:r>
    </w:p>
    <w:p w:rsidR="0041596C" w:rsidRDefault="0041596C"/>
    <w:p w:rsidR="000F1BDF" w:rsidRDefault="000F1BDF" w:rsidP="000F1B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DDE">
        <w:rPr>
          <w:rFonts w:ascii="Times New Roman" w:hAnsi="Times New Roman" w:cs="Times New Roman"/>
          <w:b/>
          <w:sz w:val="28"/>
          <w:szCs w:val="28"/>
        </w:rPr>
        <w:t>НАЧАЛЬНОЕ ОБЩЕЕ ОБРАЗОВАНИЕ</w:t>
      </w:r>
    </w:p>
    <w:p w:rsidR="007F16C8" w:rsidRPr="00312C08" w:rsidRDefault="007F16C8" w:rsidP="007F16C8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12C08">
        <w:rPr>
          <w:rFonts w:ascii="Times New Roman" w:hAnsi="Times New Roman" w:cs="Times New Roman"/>
          <w:b/>
          <w:i/>
          <w:sz w:val="28"/>
          <w:szCs w:val="28"/>
        </w:rPr>
        <w:t xml:space="preserve">Примерный учебный план (недельно-годовой) для образовательных учреждений Республики Дагестан с </w:t>
      </w:r>
      <w:r>
        <w:rPr>
          <w:rFonts w:ascii="Times New Roman" w:hAnsi="Times New Roman" w:cs="Times New Roman"/>
          <w:b/>
          <w:i/>
          <w:sz w:val="28"/>
          <w:szCs w:val="28"/>
        </w:rPr>
        <w:t>русским</w:t>
      </w:r>
      <w:r w:rsidRPr="00312C08">
        <w:rPr>
          <w:rFonts w:ascii="Times New Roman" w:hAnsi="Times New Roman" w:cs="Times New Roman"/>
          <w:b/>
          <w:i/>
          <w:sz w:val="28"/>
          <w:szCs w:val="28"/>
        </w:rPr>
        <w:t xml:space="preserve"> языком обучения </w:t>
      </w:r>
    </w:p>
    <w:p w:rsidR="007F16C8" w:rsidRPr="00E163E1" w:rsidRDefault="007F16C8" w:rsidP="007F16C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088"/>
        <w:gridCol w:w="61"/>
        <w:gridCol w:w="2218"/>
        <w:gridCol w:w="1318"/>
        <w:gridCol w:w="923"/>
        <w:gridCol w:w="921"/>
        <w:gridCol w:w="919"/>
        <w:gridCol w:w="1123"/>
      </w:tblGrid>
      <w:tr w:rsidR="007F16C8" w:rsidRPr="00A73B3B" w:rsidTr="00242069">
        <w:tc>
          <w:tcPr>
            <w:tcW w:w="2094" w:type="dxa"/>
            <w:vMerge w:val="restart"/>
          </w:tcPr>
          <w:p w:rsidR="007F16C8" w:rsidRPr="00A73B3B" w:rsidRDefault="007F16C8" w:rsidP="002420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3B3B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Предметные области</w:t>
            </w:r>
          </w:p>
        </w:tc>
        <w:tc>
          <w:tcPr>
            <w:tcW w:w="2313" w:type="dxa"/>
            <w:gridSpan w:val="2"/>
            <w:vMerge w:val="restart"/>
          </w:tcPr>
          <w:p w:rsidR="007F16C8" w:rsidRPr="00A73B3B" w:rsidRDefault="007F16C8" w:rsidP="002420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3B3B">
              <w:rPr>
                <w:rFonts w:ascii="Times New Roman" w:hAnsi="Times New Roman" w:cs="Times New Roman"/>
                <w:b/>
                <w:sz w:val="28"/>
                <w:szCs w:val="28"/>
              </w:rPr>
              <w:t>Учебные предметы</w:t>
            </w:r>
          </w:p>
        </w:tc>
        <w:tc>
          <w:tcPr>
            <w:tcW w:w="4129" w:type="dxa"/>
            <w:gridSpan w:val="4"/>
          </w:tcPr>
          <w:p w:rsidR="007F16C8" w:rsidRPr="00A73B3B" w:rsidRDefault="007F16C8" w:rsidP="002420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3B3B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1035" w:type="dxa"/>
            <w:vMerge w:val="restart"/>
          </w:tcPr>
          <w:p w:rsidR="007F16C8" w:rsidRPr="00A73B3B" w:rsidRDefault="007F16C8" w:rsidP="002420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3B3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</w:tr>
      <w:tr w:rsidR="007F16C8" w:rsidTr="00242069">
        <w:tc>
          <w:tcPr>
            <w:tcW w:w="2094" w:type="dxa"/>
            <w:vMerge/>
          </w:tcPr>
          <w:p w:rsidR="007F16C8" w:rsidRDefault="007F16C8" w:rsidP="00242069"/>
        </w:tc>
        <w:tc>
          <w:tcPr>
            <w:tcW w:w="2313" w:type="dxa"/>
            <w:gridSpan w:val="2"/>
            <w:vMerge/>
          </w:tcPr>
          <w:p w:rsidR="007F16C8" w:rsidRDefault="007F16C8" w:rsidP="00242069"/>
        </w:tc>
        <w:tc>
          <w:tcPr>
            <w:tcW w:w="1354" w:type="dxa"/>
          </w:tcPr>
          <w:p w:rsidR="007F16C8" w:rsidRPr="00A73B3B" w:rsidRDefault="007F16C8" w:rsidP="002420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3B3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27" w:type="dxa"/>
          </w:tcPr>
          <w:p w:rsidR="007F16C8" w:rsidRPr="00A73B3B" w:rsidRDefault="007F16C8" w:rsidP="002420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3B3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25" w:type="dxa"/>
          </w:tcPr>
          <w:p w:rsidR="007F16C8" w:rsidRPr="00A73B3B" w:rsidRDefault="007F16C8" w:rsidP="002420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3B3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23" w:type="dxa"/>
          </w:tcPr>
          <w:p w:rsidR="007F16C8" w:rsidRPr="00A73B3B" w:rsidRDefault="007F16C8" w:rsidP="002420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3B3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35" w:type="dxa"/>
            <w:vMerge/>
          </w:tcPr>
          <w:p w:rsidR="007F16C8" w:rsidRDefault="007F16C8" w:rsidP="00242069"/>
        </w:tc>
      </w:tr>
      <w:tr w:rsidR="004A729C" w:rsidTr="00F967F3">
        <w:tc>
          <w:tcPr>
            <w:tcW w:w="9571" w:type="dxa"/>
            <w:gridSpan w:val="8"/>
          </w:tcPr>
          <w:p w:rsidR="004A729C" w:rsidRDefault="004A729C" w:rsidP="004A729C">
            <w:pPr>
              <w:jc w:val="center"/>
            </w:pPr>
            <w:r w:rsidRPr="00885A8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Обязательная часть</w:t>
            </w:r>
          </w:p>
        </w:tc>
      </w:tr>
      <w:tr w:rsidR="004E0B74" w:rsidRPr="008C7B11" w:rsidTr="00242069">
        <w:tc>
          <w:tcPr>
            <w:tcW w:w="2094" w:type="dxa"/>
            <w:vMerge w:val="restart"/>
          </w:tcPr>
          <w:p w:rsidR="004E0B74" w:rsidRPr="008C7B11" w:rsidRDefault="004E0B74" w:rsidP="002420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B11">
              <w:rPr>
                <w:rFonts w:ascii="Times New Roman" w:hAnsi="Times New Roman" w:cs="Times New Roman"/>
                <w:b/>
                <w:sz w:val="24"/>
                <w:szCs w:val="24"/>
              </w:rPr>
              <w:t>Филология</w:t>
            </w:r>
          </w:p>
        </w:tc>
        <w:tc>
          <w:tcPr>
            <w:tcW w:w="2313" w:type="dxa"/>
            <w:gridSpan w:val="2"/>
          </w:tcPr>
          <w:p w:rsidR="004E0B74" w:rsidRPr="008C7B11" w:rsidRDefault="004E0B74" w:rsidP="00242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354" w:type="dxa"/>
          </w:tcPr>
          <w:p w:rsidR="004E0B74" w:rsidRPr="008C7B11" w:rsidRDefault="004E0B74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5/165</w:t>
            </w:r>
          </w:p>
        </w:tc>
        <w:tc>
          <w:tcPr>
            <w:tcW w:w="927" w:type="dxa"/>
          </w:tcPr>
          <w:p w:rsidR="004E0B74" w:rsidRPr="008C7B11" w:rsidRDefault="004E0B74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5/170</w:t>
            </w:r>
          </w:p>
        </w:tc>
        <w:tc>
          <w:tcPr>
            <w:tcW w:w="925" w:type="dxa"/>
          </w:tcPr>
          <w:p w:rsidR="004E0B74" w:rsidRDefault="004E0B74" w:rsidP="004E0B74">
            <w:pPr>
              <w:jc w:val="center"/>
            </w:pPr>
            <w:r w:rsidRPr="00302B28">
              <w:rPr>
                <w:rFonts w:ascii="Times New Roman" w:hAnsi="Times New Roman" w:cs="Times New Roman"/>
                <w:sz w:val="24"/>
                <w:szCs w:val="24"/>
              </w:rPr>
              <w:t>5/170</w:t>
            </w:r>
          </w:p>
        </w:tc>
        <w:tc>
          <w:tcPr>
            <w:tcW w:w="923" w:type="dxa"/>
          </w:tcPr>
          <w:p w:rsidR="004E0B74" w:rsidRDefault="004E0B74" w:rsidP="004E0B74">
            <w:pPr>
              <w:jc w:val="center"/>
            </w:pPr>
            <w:r w:rsidRPr="00302B28">
              <w:rPr>
                <w:rFonts w:ascii="Times New Roman" w:hAnsi="Times New Roman" w:cs="Times New Roman"/>
                <w:sz w:val="24"/>
                <w:szCs w:val="24"/>
              </w:rPr>
              <w:t>5/170</w:t>
            </w:r>
          </w:p>
        </w:tc>
        <w:tc>
          <w:tcPr>
            <w:tcW w:w="1035" w:type="dxa"/>
          </w:tcPr>
          <w:p w:rsidR="004E0B74" w:rsidRPr="008C7B11" w:rsidRDefault="004E0B74" w:rsidP="004E0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20/675</w:t>
            </w:r>
          </w:p>
        </w:tc>
      </w:tr>
      <w:tr w:rsidR="00476336" w:rsidRPr="008C7B11" w:rsidTr="00242069">
        <w:tc>
          <w:tcPr>
            <w:tcW w:w="2094" w:type="dxa"/>
            <w:vMerge/>
          </w:tcPr>
          <w:p w:rsidR="00476336" w:rsidRPr="008C7B11" w:rsidRDefault="00476336" w:rsidP="002420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3" w:type="dxa"/>
            <w:gridSpan w:val="2"/>
          </w:tcPr>
          <w:p w:rsidR="00476336" w:rsidRPr="008C7B11" w:rsidRDefault="00476336" w:rsidP="00242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354" w:type="dxa"/>
          </w:tcPr>
          <w:p w:rsidR="00476336" w:rsidRPr="008C7B11" w:rsidRDefault="00476336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4/132</w:t>
            </w:r>
          </w:p>
        </w:tc>
        <w:tc>
          <w:tcPr>
            <w:tcW w:w="927" w:type="dxa"/>
          </w:tcPr>
          <w:p w:rsidR="00476336" w:rsidRPr="008C7B11" w:rsidRDefault="00476336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4/136</w:t>
            </w:r>
          </w:p>
        </w:tc>
        <w:tc>
          <w:tcPr>
            <w:tcW w:w="925" w:type="dxa"/>
          </w:tcPr>
          <w:p w:rsidR="00476336" w:rsidRDefault="00476336" w:rsidP="00476336">
            <w:pPr>
              <w:jc w:val="center"/>
            </w:pPr>
            <w:r w:rsidRPr="008402E0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923" w:type="dxa"/>
          </w:tcPr>
          <w:p w:rsidR="00476336" w:rsidRDefault="00476336" w:rsidP="00476336">
            <w:pPr>
              <w:jc w:val="center"/>
            </w:pPr>
            <w:r w:rsidRPr="008402E0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035" w:type="dxa"/>
          </w:tcPr>
          <w:p w:rsidR="00476336" w:rsidRPr="008C7B11" w:rsidRDefault="004E0B74" w:rsidP="004E0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14/472</w:t>
            </w:r>
          </w:p>
        </w:tc>
      </w:tr>
      <w:tr w:rsidR="00476336" w:rsidRPr="008C7B11" w:rsidTr="00242069">
        <w:tc>
          <w:tcPr>
            <w:tcW w:w="2094" w:type="dxa"/>
            <w:vMerge/>
          </w:tcPr>
          <w:p w:rsidR="00476336" w:rsidRPr="008C7B11" w:rsidRDefault="00476336" w:rsidP="002420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3" w:type="dxa"/>
            <w:gridSpan w:val="2"/>
          </w:tcPr>
          <w:p w:rsidR="00476336" w:rsidRPr="008C7B11" w:rsidRDefault="00476336" w:rsidP="00242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354" w:type="dxa"/>
          </w:tcPr>
          <w:p w:rsidR="00476336" w:rsidRPr="008C7B11" w:rsidRDefault="00476336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7" w:type="dxa"/>
          </w:tcPr>
          <w:p w:rsidR="00476336" w:rsidRPr="008C7B11" w:rsidRDefault="00476336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925" w:type="dxa"/>
          </w:tcPr>
          <w:p w:rsidR="00476336" w:rsidRDefault="00476336" w:rsidP="00476336">
            <w:pPr>
              <w:jc w:val="center"/>
            </w:pPr>
            <w:r w:rsidRPr="007D4F64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923" w:type="dxa"/>
          </w:tcPr>
          <w:p w:rsidR="00476336" w:rsidRDefault="00476336" w:rsidP="00476336">
            <w:pPr>
              <w:jc w:val="center"/>
            </w:pPr>
            <w:r w:rsidRPr="007D4F64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035" w:type="dxa"/>
          </w:tcPr>
          <w:p w:rsidR="00476336" w:rsidRPr="008C7B11" w:rsidRDefault="004E0B74" w:rsidP="004E0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6/204</w:t>
            </w:r>
          </w:p>
        </w:tc>
      </w:tr>
      <w:tr w:rsidR="00476336" w:rsidRPr="008C7B11" w:rsidTr="00242069">
        <w:tc>
          <w:tcPr>
            <w:tcW w:w="2094" w:type="dxa"/>
          </w:tcPr>
          <w:p w:rsidR="00476336" w:rsidRPr="008C7B11" w:rsidRDefault="00476336" w:rsidP="002420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B11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313" w:type="dxa"/>
            <w:gridSpan w:val="2"/>
          </w:tcPr>
          <w:p w:rsidR="00476336" w:rsidRPr="008C7B11" w:rsidRDefault="00476336" w:rsidP="00242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354" w:type="dxa"/>
          </w:tcPr>
          <w:p w:rsidR="00476336" w:rsidRPr="008C7B11" w:rsidRDefault="00476336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4/132</w:t>
            </w:r>
          </w:p>
        </w:tc>
        <w:tc>
          <w:tcPr>
            <w:tcW w:w="927" w:type="dxa"/>
          </w:tcPr>
          <w:p w:rsidR="00476336" w:rsidRPr="008C7B11" w:rsidRDefault="00476336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4/136</w:t>
            </w:r>
          </w:p>
        </w:tc>
        <w:tc>
          <w:tcPr>
            <w:tcW w:w="925" w:type="dxa"/>
          </w:tcPr>
          <w:p w:rsidR="00476336" w:rsidRDefault="00476336" w:rsidP="00476336">
            <w:pPr>
              <w:jc w:val="center"/>
            </w:pPr>
            <w:r w:rsidRPr="00251DFA">
              <w:rPr>
                <w:rFonts w:ascii="Times New Roman" w:hAnsi="Times New Roman" w:cs="Times New Roman"/>
                <w:sz w:val="24"/>
                <w:szCs w:val="24"/>
              </w:rPr>
              <w:t>4/136</w:t>
            </w:r>
          </w:p>
        </w:tc>
        <w:tc>
          <w:tcPr>
            <w:tcW w:w="923" w:type="dxa"/>
          </w:tcPr>
          <w:p w:rsidR="00476336" w:rsidRDefault="00476336" w:rsidP="00476336">
            <w:pPr>
              <w:jc w:val="center"/>
            </w:pPr>
            <w:r w:rsidRPr="00251DFA">
              <w:rPr>
                <w:rFonts w:ascii="Times New Roman" w:hAnsi="Times New Roman" w:cs="Times New Roman"/>
                <w:sz w:val="24"/>
                <w:szCs w:val="24"/>
              </w:rPr>
              <w:t>4/136</w:t>
            </w:r>
          </w:p>
        </w:tc>
        <w:tc>
          <w:tcPr>
            <w:tcW w:w="1035" w:type="dxa"/>
          </w:tcPr>
          <w:p w:rsidR="00476336" w:rsidRPr="008C7B11" w:rsidRDefault="004E0B74" w:rsidP="004E0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12/540</w:t>
            </w:r>
          </w:p>
        </w:tc>
      </w:tr>
      <w:tr w:rsidR="00476336" w:rsidRPr="008C7B11" w:rsidTr="00242069">
        <w:tc>
          <w:tcPr>
            <w:tcW w:w="2094" w:type="dxa"/>
          </w:tcPr>
          <w:p w:rsidR="00476336" w:rsidRPr="008C7B11" w:rsidRDefault="00476336" w:rsidP="002420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B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Обществознание и естествознание </w:t>
            </w:r>
          </w:p>
        </w:tc>
        <w:tc>
          <w:tcPr>
            <w:tcW w:w="2313" w:type="dxa"/>
            <w:gridSpan w:val="2"/>
          </w:tcPr>
          <w:p w:rsidR="00476336" w:rsidRPr="008C7B11" w:rsidRDefault="00476336" w:rsidP="00242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354" w:type="dxa"/>
          </w:tcPr>
          <w:p w:rsidR="00476336" w:rsidRPr="008C7B11" w:rsidRDefault="00476336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2/66</w:t>
            </w:r>
          </w:p>
        </w:tc>
        <w:tc>
          <w:tcPr>
            <w:tcW w:w="927" w:type="dxa"/>
          </w:tcPr>
          <w:p w:rsidR="00476336" w:rsidRPr="008C7B11" w:rsidRDefault="00476336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925" w:type="dxa"/>
          </w:tcPr>
          <w:p w:rsidR="00476336" w:rsidRDefault="00476336" w:rsidP="00476336">
            <w:pPr>
              <w:jc w:val="center"/>
            </w:pPr>
            <w:r w:rsidRPr="00E7538D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923" w:type="dxa"/>
          </w:tcPr>
          <w:p w:rsidR="00476336" w:rsidRDefault="00476336" w:rsidP="00476336">
            <w:pPr>
              <w:jc w:val="center"/>
            </w:pPr>
            <w:r w:rsidRPr="00E7538D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035" w:type="dxa"/>
          </w:tcPr>
          <w:p w:rsidR="00476336" w:rsidRPr="008C7B11" w:rsidRDefault="004E0B74" w:rsidP="004E0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8/270</w:t>
            </w:r>
          </w:p>
        </w:tc>
      </w:tr>
      <w:tr w:rsidR="007F16C8" w:rsidRPr="008C7B11" w:rsidTr="00242069">
        <w:tc>
          <w:tcPr>
            <w:tcW w:w="2094" w:type="dxa"/>
          </w:tcPr>
          <w:p w:rsidR="007F16C8" w:rsidRPr="008C7B11" w:rsidRDefault="007F16C8" w:rsidP="002420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B11">
              <w:rPr>
                <w:rFonts w:ascii="Times New Roman" w:hAnsi="Times New Roman" w:cs="Times New Roman"/>
                <w:b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2313" w:type="dxa"/>
            <w:gridSpan w:val="2"/>
          </w:tcPr>
          <w:p w:rsidR="007F16C8" w:rsidRPr="008C7B11" w:rsidRDefault="007F16C8" w:rsidP="00242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этики</w:t>
            </w:r>
          </w:p>
        </w:tc>
        <w:tc>
          <w:tcPr>
            <w:tcW w:w="1354" w:type="dxa"/>
          </w:tcPr>
          <w:p w:rsidR="007F16C8" w:rsidRPr="008C7B11" w:rsidRDefault="007F16C8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7" w:type="dxa"/>
          </w:tcPr>
          <w:p w:rsidR="007F16C8" w:rsidRPr="008C7B11" w:rsidRDefault="007F16C8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5" w:type="dxa"/>
          </w:tcPr>
          <w:p w:rsidR="007F16C8" w:rsidRPr="008C7B11" w:rsidRDefault="007F16C8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3" w:type="dxa"/>
          </w:tcPr>
          <w:p w:rsidR="007F16C8" w:rsidRPr="008C7B11" w:rsidRDefault="00476336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035" w:type="dxa"/>
          </w:tcPr>
          <w:p w:rsidR="007F16C8" w:rsidRPr="008C7B11" w:rsidRDefault="004E0B74" w:rsidP="004E0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476336" w:rsidRPr="008C7B11" w:rsidTr="00242069">
        <w:tc>
          <w:tcPr>
            <w:tcW w:w="2094" w:type="dxa"/>
            <w:vMerge w:val="restart"/>
          </w:tcPr>
          <w:p w:rsidR="00476336" w:rsidRPr="008C7B11" w:rsidRDefault="00476336" w:rsidP="002420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B11">
              <w:rPr>
                <w:rFonts w:ascii="Times New Roman" w:hAnsi="Times New Roman" w:cs="Times New Roman"/>
                <w:b/>
                <w:sz w:val="24"/>
                <w:szCs w:val="24"/>
              </w:rPr>
              <w:t>Искусство</w:t>
            </w:r>
          </w:p>
        </w:tc>
        <w:tc>
          <w:tcPr>
            <w:tcW w:w="2313" w:type="dxa"/>
            <w:gridSpan w:val="2"/>
          </w:tcPr>
          <w:p w:rsidR="00476336" w:rsidRPr="008C7B11" w:rsidRDefault="00476336" w:rsidP="00242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1354" w:type="dxa"/>
          </w:tcPr>
          <w:p w:rsidR="00476336" w:rsidRPr="008C7B11" w:rsidRDefault="00476336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1/33</w:t>
            </w:r>
          </w:p>
        </w:tc>
        <w:tc>
          <w:tcPr>
            <w:tcW w:w="927" w:type="dxa"/>
          </w:tcPr>
          <w:p w:rsidR="00476336" w:rsidRPr="008C7B11" w:rsidRDefault="00476336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25" w:type="dxa"/>
          </w:tcPr>
          <w:p w:rsidR="00476336" w:rsidRDefault="00476336" w:rsidP="00476336">
            <w:pPr>
              <w:jc w:val="center"/>
            </w:pPr>
            <w:r w:rsidRPr="00204453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23" w:type="dxa"/>
          </w:tcPr>
          <w:p w:rsidR="00476336" w:rsidRDefault="00476336" w:rsidP="00476336">
            <w:pPr>
              <w:jc w:val="center"/>
            </w:pPr>
            <w:r w:rsidRPr="00204453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035" w:type="dxa"/>
          </w:tcPr>
          <w:p w:rsidR="00476336" w:rsidRPr="008C7B11" w:rsidRDefault="004E0B74" w:rsidP="004E0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4/135</w:t>
            </w:r>
          </w:p>
        </w:tc>
      </w:tr>
      <w:tr w:rsidR="00476336" w:rsidRPr="008C7B11" w:rsidTr="00242069">
        <w:tc>
          <w:tcPr>
            <w:tcW w:w="2094" w:type="dxa"/>
            <w:vMerge/>
          </w:tcPr>
          <w:p w:rsidR="00476336" w:rsidRPr="008C7B11" w:rsidRDefault="00476336" w:rsidP="002420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3" w:type="dxa"/>
            <w:gridSpan w:val="2"/>
          </w:tcPr>
          <w:p w:rsidR="00476336" w:rsidRPr="008C7B11" w:rsidRDefault="00476336" w:rsidP="00242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354" w:type="dxa"/>
          </w:tcPr>
          <w:p w:rsidR="00476336" w:rsidRPr="008C7B11" w:rsidRDefault="00476336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7" w:type="dxa"/>
          </w:tcPr>
          <w:p w:rsidR="00476336" w:rsidRPr="008C7B11" w:rsidRDefault="00476336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25" w:type="dxa"/>
          </w:tcPr>
          <w:p w:rsidR="00476336" w:rsidRDefault="00476336" w:rsidP="00476336">
            <w:pPr>
              <w:jc w:val="center"/>
            </w:pPr>
            <w:r w:rsidRPr="00204453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23" w:type="dxa"/>
          </w:tcPr>
          <w:p w:rsidR="00476336" w:rsidRDefault="00476336" w:rsidP="00476336">
            <w:pPr>
              <w:jc w:val="center"/>
            </w:pPr>
            <w:r w:rsidRPr="00204453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035" w:type="dxa"/>
          </w:tcPr>
          <w:p w:rsidR="00476336" w:rsidRPr="008C7B11" w:rsidRDefault="004E0B74" w:rsidP="004E0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</w:tr>
      <w:tr w:rsidR="00476336" w:rsidRPr="008C7B11" w:rsidTr="00242069">
        <w:tc>
          <w:tcPr>
            <w:tcW w:w="2094" w:type="dxa"/>
          </w:tcPr>
          <w:p w:rsidR="00476336" w:rsidRPr="008C7B11" w:rsidRDefault="00476336" w:rsidP="002420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B11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2313" w:type="dxa"/>
            <w:gridSpan w:val="2"/>
          </w:tcPr>
          <w:p w:rsidR="00476336" w:rsidRPr="008C7B11" w:rsidRDefault="00476336" w:rsidP="00242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 + Технология </w:t>
            </w:r>
          </w:p>
        </w:tc>
        <w:tc>
          <w:tcPr>
            <w:tcW w:w="1354" w:type="dxa"/>
          </w:tcPr>
          <w:p w:rsidR="00476336" w:rsidRPr="008C7B11" w:rsidRDefault="00476336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1/33</w:t>
            </w:r>
          </w:p>
        </w:tc>
        <w:tc>
          <w:tcPr>
            <w:tcW w:w="927" w:type="dxa"/>
          </w:tcPr>
          <w:p w:rsidR="00476336" w:rsidRPr="008C7B11" w:rsidRDefault="00476336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25" w:type="dxa"/>
          </w:tcPr>
          <w:p w:rsidR="00476336" w:rsidRDefault="00476336" w:rsidP="00476336">
            <w:pPr>
              <w:jc w:val="center"/>
            </w:pPr>
            <w:r w:rsidRPr="00F124A5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923" w:type="dxa"/>
          </w:tcPr>
          <w:p w:rsidR="00476336" w:rsidRDefault="00476336" w:rsidP="00476336">
            <w:pPr>
              <w:jc w:val="center"/>
            </w:pPr>
            <w:r w:rsidRPr="00F124A5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035" w:type="dxa"/>
          </w:tcPr>
          <w:p w:rsidR="00476336" w:rsidRPr="008C7B11" w:rsidRDefault="004E0B74" w:rsidP="004E0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6/203</w:t>
            </w:r>
          </w:p>
        </w:tc>
      </w:tr>
      <w:tr w:rsidR="00476336" w:rsidRPr="008C7B11" w:rsidTr="00242069">
        <w:tc>
          <w:tcPr>
            <w:tcW w:w="2094" w:type="dxa"/>
          </w:tcPr>
          <w:p w:rsidR="00476336" w:rsidRPr="008C7B11" w:rsidRDefault="00476336" w:rsidP="002420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B11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2313" w:type="dxa"/>
            <w:gridSpan w:val="2"/>
          </w:tcPr>
          <w:p w:rsidR="00476336" w:rsidRPr="008C7B11" w:rsidRDefault="00476336" w:rsidP="00242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B1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354" w:type="dxa"/>
          </w:tcPr>
          <w:p w:rsidR="00476336" w:rsidRPr="008C7B11" w:rsidRDefault="00476336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3/99</w:t>
            </w:r>
          </w:p>
        </w:tc>
        <w:tc>
          <w:tcPr>
            <w:tcW w:w="927" w:type="dxa"/>
          </w:tcPr>
          <w:p w:rsidR="00476336" w:rsidRPr="008C7B11" w:rsidRDefault="00476336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925" w:type="dxa"/>
          </w:tcPr>
          <w:p w:rsidR="00476336" w:rsidRDefault="00476336" w:rsidP="00476336">
            <w:pPr>
              <w:jc w:val="center"/>
            </w:pPr>
            <w:r w:rsidRPr="00DF4694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923" w:type="dxa"/>
          </w:tcPr>
          <w:p w:rsidR="00476336" w:rsidRDefault="00476336" w:rsidP="00476336">
            <w:pPr>
              <w:jc w:val="center"/>
            </w:pPr>
            <w:r w:rsidRPr="00DF4694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035" w:type="dxa"/>
          </w:tcPr>
          <w:p w:rsidR="00476336" w:rsidRPr="008C7B11" w:rsidRDefault="004E0B74" w:rsidP="004E0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12/405</w:t>
            </w:r>
          </w:p>
        </w:tc>
      </w:tr>
      <w:tr w:rsidR="007F16C8" w:rsidRPr="008C7B11" w:rsidTr="00242069">
        <w:tc>
          <w:tcPr>
            <w:tcW w:w="2094" w:type="dxa"/>
          </w:tcPr>
          <w:p w:rsidR="007F16C8" w:rsidRPr="008C7B11" w:rsidRDefault="007F16C8" w:rsidP="002420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A5D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313" w:type="dxa"/>
            <w:gridSpan w:val="2"/>
          </w:tcPr>
          <w:p w:rsidR="007F16C8" w:rsidRPr="008C7B11" w:rsidRDefault="007F16C8" w:rsidP="00242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7F16C8" w:rsidRPr="007F16C8" w:rsidRDefault="007F16C8" w:rsidP="00242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1596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476336">
              <w:rPr>
                <w:rFonts w:ascii="Times New Roman" w:hAnsi="Times New Roman" w:cs="Times New Roman"/>
                <w:b/>
                <w:sz w:val="24"/>
                <w:szCs w:val="24"/>
              </w:rPr>
              <w:t>/660</w:t>
            </w:r>
          </w:p>
        </w:tc>
        <w:tc>
          <w:tcPr>
            <w:tcW w:w="927" w:type="dxa"/>
          </w:tcPr>
          <w:p w:rsidR="007F16C8" w:rsidRPr="007F16C8" w:rsidRDefault="007F16C8" w:rsidP="00242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6C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476336">
              <w:rPr>
                <w:rFonts w:ascii="Times New Roman" w:hAnsi="Times New Roman" w:cs="Times New Roman"/>
                <w:b/>
                <w:sz w:val="24"/>
                <w:szCs w:val="24"/>
              </w:rPr>
              <w:t>/782</w:t>
            </w:r>
          </w:p>
        </w:tc>
        <w:tc>
          <w:tcPr>
            <w:tcW w:w="925" w:type="dxa"/>
          </w:tcPr>
          <w:p w:rsidR="007F16C8" w:rsidRPr="007F16C8" w:rsidRDefault="007F16C8" w:rsidP="00242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6C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866F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476336">
              <w:rPr>
                <w:rFonts w:ascii="Times New Roman" w:hAnsi="Times New Roman" w:cs="Times New Roman"/>
                <w:b/>
                <w:sz w:val="24"/>
                <w:szCs w:val="24"/>
              </w:rPr>
              <w:t>/782</w:t>
            </w:r>
          </w:p>
        </w:tc>
        <w:tc>
          <w:tcPr>
            <w:tcW w:w="923" w:type="dxa"/>
          </w:tcPr>
          <w:p w:rsidR="007F16C8" w:rsidRPr="007F16C8" w:rsidRDefault="007F16C8" w:rsidP="00242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6C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866F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476336">
              <w:rPr>
                <w:rFonts w:ascii="Times New Roman" w:hAnsi="Times New Roman" w:cs="Times New Roman"/>
                <w:b/>
                <w:sz w:val="24"/>
                <w:szCs w:val="24"/>
              </w:rPr>
              <w:t>/816</w:t>
            </w:r>
          </w:p>
        </w:tc>
        <w:tc>
          <w:tcPr>
            <w:tcW w:w="1035" w:type="dxa"/>
          </w:tcPr>
          <w:p w:rsidR="007F16C8" w:rsidRPr="004E0B74" w:rsidRDefault="004E0B74" w:rsidP="00242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B74">
              <w:rPr>
                <w:rFonts w:ascii="Times New Roman" w:hAnsi="Times New Roman" w:cs="Times New Roman"/>
                <w:b/>
                <w:sz w:val="24"/>
                <w:szCs w:val="24"/>
              </w:rPr>
              <w:t>90/</w:t>
            </w:r>
            <w:r w:rsidR="00476336" w:rsidRPr="004E0B74">
              <w:rPr>
                <w:rFonts w:ascii="Times New Roman" w:hAnsi="Times New Roman" w:cs="Times New Roman"/>
                <w:b/>
                <w:sz w:val="24"/>
                <w:szCs w:val="24"/>
              </w:rPr>
              <w:t>3040</w:t>
            </w:r>
          </w:p>
        </w:tc>
      </w:tr>
      <w:tr w:rsidR="007F16C8" w:rsidRPr="008C7B11" w:rsidTr="00242069">
        <w:tc>
          <w:tcPr>
            <w:tcW w:w="9571" w:type="dxa"/>
            <w:gridSpan w:val="8"/>
          </w:tcPr>
          <w:p w:rsidR="007F16C8" w:rsidRPr="008C7B11" w:rsidRDefault="004A729C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A8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</w:tr>
      <w:tr w:rsidR="007F16C8" w:rsidRPr="008C7B11" w:rsidTr="00242069">
        <w:tc>
          <w:tcPr>
            <w:tcW w:w="2160" w:type="dxa"/>
            <w:gridSpan w:val="2"/>
            <w:vMerge w:val="restart"/>
            <w:tcBorders>
              <w:right w:val="single" w:sz="4" w:space="0" w:color="auto"/>
            </w:tcBorders>
          </w:tcPr>
          <w:p w:rsidR="007F16C8" w:rsidRPr="008C7B11" w:rsidRDefault="007F16C8" w:rsidP="002420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D66">
              <w:rPr>
                <w:rFonts w:ascii="Times New Roman" w:hAnsi="Times New Roman" w:cs="Times New Roman"/>
                <w:b/>
                <w:sz w:val="24"/>
                <w:szCs w:val="24"/>
              </w:rPr>
              <w:t>Филология</w:t>
            </w:r>
          </w:p>
        </w:tc>
        <w:tc>
          <w:tcPr>
            <w:tcW w:w="2247" w:type="dxa"/>
            <w:tcBorders>
              <w:left w:val="single" w:sz="4" w:space="0" w:color="auto"/>
            </w:tcBorders>
          </w:tcPr>
          <w:p w:rsidR="007F16C8" w:rsidRPr="008C7B11" w:rsidRDefault="007F16C8" w:rsidP="00242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354" w:type="dxa"/>
          </w:tcPr>
          <w:p w:rsidR="007F16C8" w:rsidRPr="008C7B11" w:rsidRDefault="0041596C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="00476336">
              <w:rPr>
                <w:rFonts w:ascii="Times New Roman" w:hAnsi="Times New Roman" w:cs="Times New Roman"/>
                <w:sz w:val="24"/>
                <w:szCs w:val="24"/>
              </w:rPr>
              <w:t>/16,5</w:t>
            </w:r>
          </w:p>
        </w:tc>
        <w:tc>
          <w:tcPr>
            <w:tcW w:w="927" w:type="dxa"/>
          </w:tcPr>
          <w:p w:rsidR="007F16C8" w:rsidRDefault="0041596C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6336">
              <w:rPr>
                <w:rFonts w:ascii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925" w:type="dxa"/>
          </w:tcPr>
          <w:p w:rsidR="007F16C8" w:rsidRDefault="0041596C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6336">
              <w:rPr>
                <w:rFonts w:ascii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923" w:type="dxa"/>
          </w:tcPr>
          <w:p w:rsidR="007F16C8" w:rsidRDefault="00F866F2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6336">
              <w:rPr>
                <w:rFonts w:ascii="Times New Roman" w:hAnsi="Times New Roman" w:cs="Times New Roman"/>
                <w:sz w:val="24"/>
                <w:szCs w:val="24"/>
              </w:rPr>
              <w:t>/34</w:t>
            </w:r>
          </w:p>
        </w:tc>
        <w:tc>
          <w:tcPr>
            <w:tcW w:w="1035" w:type="dxa"/>
          </w:tcPr>
          <w:p w:rsidR="007F16C8" w:rsidRDefault="004E0B74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5,5/186,5</w:t>
            </w:r>
          </w:p>
        </w:tc>
      </w:tr>
      <w:tr w:rsidR="007F16C8" w:rsidRPr="008C7B11" w:rsidTr="00242069">
        <w:tc>
          <w:tcPr>
            <w:tcW w:w="2160" w:type="dxa"/>
            <w:gridSpan w:val="2"/>
            <w:vMerge/>
            <w:tcBorders>
              <w:right w:val="single" w:sz="4" w:space="0" w:color="auto"/>
            </w:tcBorders>
          </w:tcPr>
          <w:p w:rsidR="007F16C8" w:rsidRPr="008C7B11" w:rsidRDefault="007F16C8" w:rsidP="002420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7" w:type="dxa"/>
            <w:tcBorders>
              <w:left w:val="single" w:sz="4" w:space="0" w:color="auto"/>
            </w:tcBorders>
          </w:tcPr>
          <w:p w:rsidR="007F16C8" w:rsidRPr="008C7B11" w:rsidRDefault="007F16C8" w:rsidP="00242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 на родном языке</w:t>
            </w:r>
          </w:p>
        </w:tc>
        <w:tc>
          <w:tcPr>
            <w:tcW w:w="1354" w:type="dxa"/>
          </w:tcPr>
          <w:p w:rsidR="007F16C8" w:rsidRPr="008C7B11" w:rsidRDefault="0041596C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="00476336">
              <w:rPr>
                <w:rFonts w:ascii="Times New Roman" w:hAnsi="Times New Roman" w:cs="Times New Roman"/>
                <w:sz w:val="24"/>
                <w:szCs w:val="24"/>
              </w:rPr>
              <w:t>/16,5</w:t>
            </w:r>
          </w:p>
        </w:tc>
        <w:tc>
          <w:tcPr>
            <w:tcW w:w="927" w:type="dxa"/>
          </w:tcPr>
          <w:p w:rsidR="007F16C8" w:rsidRDefault="00F866F2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6336">
              <w:rPr>
                <w:rFonts w:ascii="Times New Roman" w:hAnsi="Times New Roman" w:cs="Times New Roman"/>
                <w:sz w:val="24"/>
                <w:szCs w:val="24"/>
              </w:rPr>
              <w:t>/34</w:t>
            </w:r>
          </w:p>
        </w:tc>
        <w:tc>
          <w:tcPr>
            <w:tcW w:w="925" w:type="dxa"/>
          </w:tcPr>
          <w:p w:rsidR="007F16C8" w:rsidRDefault="00F866F2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6336">
              <w:rPr>
                <w:rFonts w:ascii="Times New Roman" w:hAnsi="Times New Roman" w:cs="Times New Roman"/>
                <w:sz w:val="24"/>
                <w:szCs w:val="24"/>
              </w:rPr>
              <w:t>/34</w:t>
            </w:r>
          </w:p>
        </w:tc>
        <w:tc>
          <w:tcPr>
            <w:tcW w:w="923" w:type="dxa"/>
          </w:tcPr>
          <w:p w:rsidR="007F16C8" w:rsidRDefault="00F866F2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6336">
              <w:rPr>
                <w:rFonts w:ascii="Times New Roman" w:hAnsi="Times New Roman" w:cs="Times New Roman"/>
                <w:sz w:val="24"/>
                <w:szCs w:val="24"/>
              </w:rPr>
              <w:t>/34</w:t>
            </w:r>
          </w:p>
        </w:tc>
        <w:tc>
          <w:tcPr>
            <w:tcW w:w="1035" w:type="dxa"/>
          </w:tcPr>
          <w:p w:rsidR="007F16C8" w:rsidRDefault="004E0B74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3,5/118,5</w:t>
            </w:r>
          </w:p>
        </w:tc>
      </w:tr>
      <w:tr w:rsidR="007F16C8" w:rsidRPr="008C7B11" w:rsidTr="00242069">
        <w:tc>
          <w:tcPr>
            <w:tcW w:w="4407" w:type="dxa"/>
            <w:gridSpan w:val="3"/>
          </w:tcPr>
          <w:p w:rsidR="007F16C8" w:rsidRPr="004A729C" w:rsidRDefault="007F16C8" w:rsidP="00242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29C">
              <w:rPr>
                <w:rFonts w:ascii="Times New Roman" w:hAnsi="Times New Roman" w:cs="Times New Roman"/>
                <w:b/>
                <w:sz w:val="24"/>
                <w:szCs w:val="24"/>
              </w:rPr>
              <w:t>Компонент образовательного учреждения</w:t>
            </w:r>
          </w:p>
        </w:tc>
        <w:tc>
          <w:tcPr>
            <w:tcW w:w="1354" w:type="dxa"/>
          </w:tcPr>
          <w:p w:rsidR="007F16C8" w:rsidRDefault="00F866F2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7" w:type="dxa"/>
          </w:tcPr>
          <w:p w:rsidR="007F16C8" w:rsidRDefault="0041596C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5" w:type="dxa"/>
          </w:tcPr>
          <w:p w:rsidR="007F16C8" w:rsidRDefault="0041596C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3" w:type="dxa"/>
          </w:tcPr>
          <w:p w:rsidR="007F16C8" w:rsidRDefault="007F16C8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5" w:type="dxa"/>
          </w:tcPr>
          <w:p w:rsidR="007F16C8" w:rsidRDefault="007F16C8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9C" w:rsidRPr="008C7B11" w:rsidTr="00242069">
        <w:tc>
          <w:tcPr>
            <w:tcW w:w="4407" w:type="dxa"/>
            <w:gridSpan w:val="3"/>
          </w:tcPr>
          <w:p w:rsidR="004A729C" w:rsidRPr="004A729C" w:rsidRDefault="004A729C" w:rsidP="002420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A5D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354" w:type="dxa"/>
          </w:tcPr>
          <w:p w:rsidR="004A729C" w:rsidRPr="004A729C" w:rsidRDefault="0041596C" w:rsidP="00242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76336">
              <w:rPr>
                <w:rFonts w:ascii="Times New Roman" w:hAnsi="Times New Roman" w:cs="Times New Roman"/>
                <w:b/>
                <w:sz w:val="24"/>
                <w:szCs w:val="24"/>
              </w:rPr>
              <w:t>/33</w:t>
            </w:r>
          </w:p>
        </w:tc>
        <w:tc>
          <w:tcPr>
            <w:tcW w:w="927" w:type="dxa"/>
          </w:tcPr>
          <w:p w:rsidR="004A729C" w:rsidRPr="004A729C" w:rsidRDefault="004A729C" w:rsidP="00242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29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476336">
              <w:rPr>
                <w:rFonts w:ascii="Times New Roman" w:hAnsi="Times New Roman" w:cs="Times New Roman"/>
                <w:b/>
                <w:sz w:val="24"/>
                <w:szCs w:val="24"/>
              </w:rPr>
              <w:t>/102</w:t>
            </w:r>
          </w:p>
        </w:tc>
        <w:tc>
          <w:tcPr>
            <w:tcW w:w="925" w:type="dxa"/>
          </w:tcPr>
          <w:p w:rsidR="004A729C" w:rsidRPr="004A729C" w:rsidRDefault="004A729C" w:rsidP="00242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29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476336">
              <w:rPr>
                <w:rFonts w:ascii="Times New Roman" w:hAnsi="Times New Roman" w:cs="Times New Roman"/>
                <w:b/>
                <w:sz w:val="24"/>
                <w:szCs w:val="24"/>
              </w:rPr>
              <w:t>/102</w:t>
            </w:r>
          </w:p>
        </w:tc>
        <w:tc>
          <w:tcPr>
            <w:tcW w:w="923" w:type="dxa"/>
          </w:tcPr>
          <w:p w:rsidR="004A729C" w:rsidRPr="004A729C" w:rsidRDefault="004A729C" w:rsidP="00242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29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76336">
              <w:rPr>
                <w:rFonts w:ascii="Times New Roman" w:hAnsi="Times New Roman" w:cs="Times New Roman"/>
                <w:b/>
                <w:sz w:val="24"/>
                <w:szCs w:val="24"/>
              </w:rPr>
              <w:t>/68</w:t>
            </w:r>
          </w:p>
        </w:tc>
        <w:tc>
          <w:tcPr>
            <w:tcW w:w="1035" w:type="dxa"/>
          </w:tcPr>
          <w:p w:rsidR="004A729C" w:rsidRPr="004E0B74" w:rsidRDefault="00476336" w:rsidP="00242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B74">
              <w:rPr>
                <w:rFonts w:ascii="Times New Roman" w:hAnsi="Times New Roman" w:cs="Times New Roman"/>
                <w:b/>
                <w:sz w:val="24"/>
                <w:szCs w:val="24"/>
              </w:rPr>
              <w:t>9/305</w:t>
            </w:r>
          </w:p>
        </w:tc>
      </w:tr>
      <w:tr w:rsidR="008D3B73" w:rsidRPr="008C7B11" w:rsidTr="00242069">
        <w:tc>
          <w:tcPr>
            <w:tcW w:w="4407" w:type="dxa"/>
            <w:gridSpan w:val="3"/>
          </w:tcPr>
          <w:p w:rsidR="008D3B73" w:rsidRPr="00402229" w:rsidRDefault="008D3B73" w:rsidP="00242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229">
              <w:rPr>
                <w:rFonts w:ascii="Times New Roman" w:hAnsi="Times New Roman" w:cs="Times New Roman"/>
                <w:b/>
                <w:sz w:val="24"/>
                <w:szCs w:val="24"/>
              </w:rPr>
              <w:t>Предельно допустимая аудиторная учебная нагрузка при 6-дневной учебной недели</w:t>
            </w:r>
          </w:p>
        </w:tc>
        <w:tc>
          <w:tcPr>
            <w:tcW w:w="1354" w:type="dxa"/>
          </w:tcPr>
          <w:p w:rsidR="008D3B73" w:rsidRDefault="008D3B73" w:rsidP="007E6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6C8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:rsidR="008D3B73" w:rsidRPr="007F16C8" w:rsidRDefault="008D3B73" w:rsidP="007E6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693</w:t>
            </w:r>
          </w:p>
        </w:tc>
        <w:tc>
          <w:tcPr>
            <w:tcW w:w="927" w:type="dxa"/>
          </w:tcPr>
          <w:p w:rsidR="008D3B73" w:rsidRDefault="008D3B73" w:rsidP="007E6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6C8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:rsidR="008D3B73" w:rsidRPr="007F16C8" w:rsidRDefault="008D3B73" w:rsidP="007E6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884</w:t>
            </w:r>
          </w:p>
        </w:tc>
        <w:tc>
          <w:tcPr>
            <w:tcW w:w="925" w:type="dxa"/>
          </w:tcPr>
          <w:p w:rsidR="008D3B73" w:rsidRDefault="008D3B73" w:rsidP="008A3B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F99">
              <w:rPr>
                <w:rFonts w:ascii="Times New Roman" w:hAnsi="Times New Roman" w:cs="Times New Roman"/>
                <w:b/>
                <w:sz w:val="24"/>
                <w:szCs w:val="24"/>
              </w:rPr>
              <w:t>26/</w:t>
            </w:r>
          </w:p>
          <w:p w:rsidR="008D3B73" w:rsidRDefault="008D3B73" w:rsidP="008A3B04">
            <w:pPr>
              <w:jc w:val="center"/>
            </w:pPr>
            <w:r w:rsidRPr="00074F99">
              <w:rPr>
                <w:rFonts w:ascii="Times New Roman" w:hAnsi="Times New Roman" w:cs="Times New Roman"/>
                <w:b/>
                <w:sz w:val="24"/>
                <w:szCs w:val="24"/>
              </w:rPr>
              <w:t>884</w:t>
            </w:r>
          </w:p>
        </w:tc>
        <w:tc>
          <w:tcPr>
            <w:tcW w:w="923" w:type="dxa"/>
          </w:tcPr>
          <w:p w:rsidR="008D3B73" w:rsidRDefault="008D3B73" w:rsidP="008A3B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F99">
              <w:rPr>
                <w:rFonts w:ascii="Times New Roman" w:hAnsi="Times New Roman" w:cs="Times New Roman"/>
                <w:b/>
                <w:sz w:val="24"/>
                <w:szCs w:val="24"/>
              </w:rPr>
              <w:t>26/</w:t>
            </w:r>
          </w:p>
          <w:p w:rsidR="008D3B73" w:rsidRDefault="008D3B73" w:rsidP="008A3B04">
            <w:pPr>
              <w:jc w:val="center"/>
            </w:pPr>
            <w:r w:rsidRPr="00074F99">
              <w:rPr>
                <w:rFonts w:ascii="Times New Roman" w:hAnsi="Times New Roman" w:cs="Times New Roman"/>
                <w:b/>
                <w:sz w:val="24"/>
                <w:szCs w:val="24"/>
              </w:rPr>
              <w:t>884</w:t>
            </w:r>
          </w:p>
        </w:tc>
        <w:tc>
          <w:tcPr>
            <w:tcW w:w="1035" w:type="dxa"/>
          </w:tcPr>
          <w:p w:rsidR="008D3B73" w:rsidRDefault="008D3B73" w:rsidP="007E6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6C8"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:rsidR="008D3B73" w:rsidRPr="007F16C8" w:rsidRDefault="008D3B73" w:rsidP="007E6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3345</w:t>
            </w:r>
          </w:p>
        </w:tc>
      </w:tr>
    </w:tbl>
    <w:p w:rsidR="007F16C8" w:rsidRDefault="007F16C8" w:rsidP="007F16C8"/>
    <w:sectPr w:rsidR="007F16C8" w:rsidSect="00A73B3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A73B3B"/>
    <w:rsid w:val="000323EA"/>
    <w:rsid w:val="00035665"/>
    <w:rsid w:val="000605EB"/>
    <w:rsid w:val="00064EED"/>
    <w:rsid w:val="000F1BDF"/>
    <w:rsid w:val="0028598C"/>
    <w:rsid w:val="0032635E"/>
    <w:rsid w:val="003F6814"/>
    <w:rsid w:val="0041596C"/>
    <w:rsid w:val="00440518"/>
    <w:rsid w:val="00444DA8"/>
    <w:rsid w:val="00476336"/>
    <w:rsid w:val="004A729C"/>
    <w:rsid w:val="004E0B74"/>
    <w:rsid w:val="004E5A66"/>
    <w:rsid w:val="006D2A70"/>
    <w:rsid w:val="007F16C8"/>
    <w:rsid w:val="00863557"/>
    <w:rsid w:val="00885A8A"/>
    <w:rsid w:val="008A3B04"/>
    <w:rsid w:val="008C7B11"/>
    <w:rsid w:val="008D3B73"/>
    <w:rsid w:val="00A73B3B"/>
    <w:rsid w:val="00BC5DDE"/>
    <w:rsid w:val="00CC01F2"/>
    <w:rsid w:val="00CD4640"/>
    <w:rsid w:val="00D93766"/>
    <w:rsid w:val="00E163E1"/>
    <w:rsid w:val="00F542EF"/>
    <w:rsid w:val="00F7332E"/>
    <w:rsid w:val="00F861E8"/>
    <w:rsid w:val="00F86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5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3B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163E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24</cp:revision>
  <cp:lastPrinted>2017-03-19T10:58:00Z</cp:lastPrinted>
  <dcterms:created xsi:type="dcterms:W3CDTF">2017-03-19T08:58:00Z</dcterms:created>
  <dcterms:modified xsi:type="dcterms:W3CDTF">2017-03-30T17:49:00Z</dcterms:modified>
</cp:coreProperties>
</file>