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B9A" w:rsidRPr="00B66392" w:rsidRDefault="00D70B9A" w:rsidP="00D70B9A">
      <w:pPr>
        <w:pStyle w:val="a3"/>
        <w:rPr>
          <w:sz w:val="24"/>
          <w:szCs w:val="24"/>
        </w:rPr>
      </w:pPr>
    </w:p>
    <w:p w:rsidR="00D70B9A" w:rsidRPr="00B66392" w:rsidRDefault="00D70B9A" w:rsidP="00D70B9A">
      <w:pPr>
        <w:pStyle w:val="a3"/>
        <w:rPr>
          <w:sz w:val="24"/>
          <w:szCs w:val="24"/>
        </w:rPr>
      </w:pPr>
    </w:p>
    <w:p w:rsidR="00D70B9A" w:rsidRPr="00B66392" w:rsidRDefault="00D70B9A" w:rsidP="00D70B9A">
      <w:pPr>
        <w:pStyle w:val="a3"/>
        <w:spacing w:before="5"/>
        <w:rPr>
          <w:sz w:val="24"/>
          <w:szCs w:val="24"/>
        </w:rPr>
      </w:pPr>
    </w:p>
    <w:p w:rsidR="00D70B9A" w:rsidRPr="00B66392" w:rsidRDefault="00D70B9A" w:rsidP="00D70B9A">
      <w:pPr>
        <w:spacing w:before="90" w:line="274" w:lineRule="exact"/>
        <w:ind w:left="1103"/>
        <w:rPr>
          <w:b/>
          <w:sz w:val="24"/>
          <w:szCs w:val="24"/>
        </w:rPr>
      </w:pPr>
      <w:r w:rsidRPr="00B66392">
        <w:rPr>
          <w:b/>
          <w:sz w:val="24"/>
          <w:szCs w:val="24"/>
        </w:rPr>
        <w:t>Планируемые</w:t>
      </w:r>
      <w:r w:rsidRPr="00B66392">
        <w:rPr>
          <w:b/>
          <w:spacing w:val="-11"/>
          <w:sz w:val="24"/>
          <w:szCs w:val="24"/>
        </w:rPr>
        <w:t xml:space="preserve"> </w:t>
      </w:r>
      <w:r w:rsidRPr="00B66392">
        <w:rPr>
          <w:b/>
          <w:sz w:val="24"/>
          <w:szCs w:val="24"/>
        </w:rPr>
        <w:t>результаты</w:t>
      </w:r>
      <w:r w:rsidRPr="00B66392">
        <w:rPr>
          <w:b/>
          <w:spacing w:val="-9"/>
          <w:sz w:val="24"/>
          <w:szCs w:val="24"/>
        </w:rPr>
        <w:t xml:space="preserve"> </w:t>
      </w:r>
      <w:r w:rsidRPr="00B66392">
        <w:rPr>
          <w:b/>
          <w:sz w:val="24"/>
          <w:szCs w:val="24"/>
        </w:rPr>
        <w:t>освоения</w:t>
      </w:r>
      <w:r w:rsidRPr="00B66392">
        <w:rPr>
          <w:b/>
          <w:spacing w:val="-9"/>
          <w:sz w:val="24"/>
          <w:szCs w:val="24"/>
        </w:rPr>
        <w:t xml:space="preserve"> </w:t>
      </w:r>
      <w:r w:rsidRPr="00B66392">
        <w:rPr>
          <w:b/>
          <w:sz w:val="24"/>
          <w:szCs w:val="24"/>
        </w:rPr>
        <w:t>курса</w:t>
      </w:r>
      <w:r w:rsidRPr="00B66392">
        <w:rPr>
          <w:b/>
          <w:spacing w:val="-9"/>
          <w:sz w:val="24"/>
          <w:szCs w:val="24"/>
        </w:rPr>
        <w:t xml:space="preserve"> </w:t>
      </w:r>
      <w:r w:rsidRPr="00B66392">
        <w:rPr>
          <w:b/>
          <w:sz w:val="24"/>
          <w:szCs w:val="24"/>
        </w:rPr>
        <w:t>внеурочной</w:t>
      </w:r>
      <w:r w:rsidRPr="00B66392">
        <w:rPr>
          <w:b/>
          <w:spacing w:val="-10"/>
          <w:sz w:val="24"/>
          <w:szCs w:val="24"/>
        </w:rPr>
        <w:t xml:space="preserve"> </w:t>
      </w:r>
      <w:r w:rsidRPr="00B66392">
        <w:rPr>
          <w:b/>
          <w:sz w:val="24"/>
          <w:szCs w:val="24"/>
        </w:rPr>
        <w:t>деятельности</w:t>
      </w:r>
      <w:r w:rsidRPr="00B66392">
        <w:rPr>
          <w:b/>
          <w:spacing w:val="-10"/>
          <w:sz w:val="24"/>
          <w:szCs w:val="24"/>
        </w:rPr>
        <w:t xml:space="preserve"> </w:t>
      </w:r>
      <w:r w:rsidRPr="00B66392">
        <w:rPr>
          <w:b/>
          <w:sz w:val="24"/>
          <w:szCs w:val="24"/>
        </w:rPr>
        <w:t>по</w:t>
      </w:r>
      <w:r w:rsidRPr="00B66392">
        <w:rPr>
          <w:b/>
          <w:spacing w:val="-9"/>
          <w:sz w:val="24"/>
          <w:szCs w:val="24"/>
        </w:rPr>
        <w:t xml:space="preserve"> </w:t>
      </w:r>
      <w:r w:rsidRPr="00B66392">
        <w:rPr>
          <w:b/>
          <w:sz w:val="24"/>
          <w:szCs w:val="24"/>
        </w:rPr>
        <w:t>физике</w:t>
      </w:r>
    </w:p>
    <w:p w:rsidR="00D70B9A" w:rsidRPr="00B66392" w:rsidRDefault="00D70B9A" w:rsidP="00D70B9A">
      <w:pPr>
        <w:spacing w:after="6"/>
        <w:ind w:left="537" w:firstLine="566"/>
        <w:rPr>
          <w:sz w:val="24"/>
          <w:szCs w:val="24"/>
        </w:rPr>
      </w:pPr>
      <w:r w:rsidRPr="00B66392">
        <w:rPr>
          <w:sz w:val="24"/>
          <w:szCs w:val="24"/>
        </w:rPr>
        <w:t>Программа</w:t>
      </w:r>
      <w:r w:rsidRPr="00B66392">
        <w:rPr>
          <w:spacing w:val="46"/>
          <w:sz w:val="24"/>
          <w:szCs w:val="24"/>
        </w:rPr>
        <w:t xml:space="preserve"> </w:t>
      </w:r>
      <w:r w:rsidRPr="00B66392">
        <w:rPr>
          <w:sz w:val="24"/>
          <w:szCs w:val="24"/>
        </w:rPr>
        <w:t>позволяет</w:t>
      </w:r>
      <w:r w:rsidRPr="00B66392">
        <w:rPr>
          <w:spacing w:val="48"/>
          <w:sz w:val="24"/>
          <w:szCs w:val="24"/>
        </w:rPr>
        <w:t xml:space="preserve"> </w:t>
      </w:r>
      <w:r w:rsidRPr="00B66392">
        <w:rPr>
          <w:sz w:val="24"/>
          <w:szCs w:val="24"/>
        </w:rPr>
        <w:t>добиваться</w:t>
      </w:r>
      <w:r w:rsidRPr="00B66392">
        <w:rPr>
          <w:spacing w:val="48"/>
          <w:sz w:val="24"/>
          <w:szCs w:val="24"/>
        </w:rPr>
        <w:t xml:space="preserve"> </w:t>
      </w:r>
      <w:r w:rsidRPr="00B66392">
        <w:rPr>
          <w:sz w:val="24"/>
          <w:szCs w:val="24"/>
        </w:rPr>
        <w:t>следующих</w:t>
      </w:r>
      <w:r w:rsidRPr="00B66392">
        <w:rPr>
          <w:spacing w:val="47"/>
          <w:sz w:val="24"/>
          <w:szCs w:val="24"/>
        </w:rPr>
        <w:t xml:space="preserve"> </w:t>
      </w:r>
      <w:r w:rsidRPr="00B66392">
        <w:rPr>
          <w:sz w:val="24"/>
          <w:szCs w:val="24"/>
        </w:rPr>
        <w:t>результатов</w:t>
      </w:r>
      <w:r w:rsidRPr="00B66392">
        <w:rPr>
          <w:spacing w:val="47"/>
          <w:sz w:val="24"/>
          <w:szCs w:val="24"/>
        </w:rPr>
        <w:t xml:space="preserve"> </w:t>
      </w:r>
      <w:r w:rsidRPr="00B66392">
        <w:rPr>
          <w:sz w:val="24"/>
          <w:szCs w:val="24"/>
        </w:rPr>
        <w:t>освоения</w:t>
      </w:r>
      <w:r w:rsidRPr="00B66392">
        <w:rPr>
          <w:spacing w:val="48"/>
          <w:sz w:val="24"/>
          <w:szCs w:val="24"/>
        </w:rPr>
        <w:t xml:space="preserve"> </w:t>
      </w:r>
      <w:r w:rsidRPr="00B66392">
        <w:rPr>
          <w:sz w:val="24"/>
          <w:szCs w:val="24"/>
        </w:rPr>
        <w:t>курса</w:t>
      </w:r>
      <w:r w:rsidRPr="00B66392">
        <w:rPr>
          <w:spacing w:val="46"/>
          <w:sz w:val="24"/>
          <w:szCs w:val="24"/>
        </w:rPr>
        <w:t xml:space="preserve"> </w:t>
      </w:r>
      <w:r w:rsidRPr="00B66392">
        <w:rPr>
          <w:sz w:val="24"/>
          <w:szCs w:val="24"/>
        </w:rPr>
        <w:t>внеурочной</w:t>
      </w:r>
      <w:r w:rsidRPr="00B66392">
        <w:rPr>
          <w:spacing w:val="-57"/>
          <w:sz w:val="24"/>
          <w:szCs w:val="24"/>
        </w:rPr>
        <w:t xml:space="preserve"> </w:t>
      </w:r>
      <w:r w:rsidRPr="00B66392">
        <w:rPr>
          <w:sz w:val="24"/>
          <w:szCs w:val="24"/>
        </w:rPr>
        <w:t>деятельности</w:t>
      </w: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819"/>
        <w:gridCol w:w="3118"/>
        <w:gridCol w:w="3119"/>
      </w:tblGrid>
      <w:tr w:rsidR="00D70B9A" w:rsidRPr="00B66392" w:rsidTr="00366537">
        <w:trPr>
          <w:trHeight w:val="573"/>
        </w:trPr>
        <w:tc>
          <w:tcPr>
            <w:tcW w:w="3819" w:type="dxa"/>
          </w:tcPr>
          <w:p w:rsidR="00D70B9A" w:rsidRPr="00B66392" w:rsidRDefault="00D70B9A" w:rsidP="00366537">
            <w:pPr>
              <w:pStyle w:val="TableParagraph"/>
              <w:spacing w:line="275" w:lineRule="exact"/>
              <w:ind w:left="1221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Предметные</w:t>
            </w:r>
          </w:p>
        </w:tc>
        <w:tc>
          <w:tcPr>
            <w:tcW w:w="3118" w:type="dxa"/>
          </w:tcPr>
          <w:p w:rsidR="00D70B9A" w:rsidRPr="00B66392" w:rsidRDefault="00D70B9A" w:rsidP="00366537">
            <w:pPr>
              <w:pStyle w:val="TableParagraph"/>
              <w:spacing w:line="275" w:lineRule="exact"/>
              <w:ind w:left="681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Метапредметные</w:t>
            </w:r>
          </w:p>
        </w:tc>
        <w:tc>
          <w:tcPr>
            <w:tcW w:w="3119" w:type="dxa"/>
          </w:tcPr>
          <w:p w:rsidR="00D70B9A" w:rsidRPr="00B66392" w:rsidRDefault="00D70B9A" w:rsidP="00366537">
            <w:pPr>
              <w:pStyle w:val="TableParagraph"/>
              <w:spacing w:line="275" w:lineRule="exact"/>
              <w:ind w:left="946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Личностные</w:t>
            </w:r>
          </w:p>
        </w:tc>
      </w:tr>
      <w:tr w:rsidR="00D70B9A" w:rsidRPr="00B66392" w:rsidTr="00366537">
        <w:trPr>
          <w:trHeight w:val="10448"/>
        </w:trPr>
        <w:tc>
          <w:tcPr>
            <w:tcW w:w="3819" w:type="dxa"/>
          </w:tcPr>
          <w:p w:rsidR="00D70B9A" w:rsidRPr="00B66392" w:rsidRDefault="00D70B9A" w:rsidP="00366537">
            <w:pPr>
              <w:pStyle w:val="TableParagraph"/>
              <w:numPr>
                <w:ilvl w:val="0"/>
                <w:numId w:val="3"/>
              </w:numPr>
              <w:tabs>
                <w:tab w:val="left" w:pos="1468"/>
                <w:tab w:val="left" w:pos="1469"/>
              </w:tabs>
              <w:spacing w:before="3" w:line="266" w:lineRule="exact"/>
              <w:ind w:right="342" w:firstLine="0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уметь</w:t>
            </w:r>
            <w:r w:rsidRPr="00B66392">
              <w:rPr>
                <w:spacing w:val="-1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пользоваться</w:t>
            </w:r>
            <w:r w:rsidRPr="00B66392">
              <w:rPr>
                <w:spacing w:val="-57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методами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научного</w:t>
            </w:r>
          </w:p>
          <w:p w:rsidR="00D70B9A" w:rsidRPr="00B66392" w:rsidRDefault="00D70B9A" w:rsidP="00366537">
            <w:pPr>
              <w:pStyle w:val="TableParagraph"/>
              <w:spacing w:line="257" w:lineRule="exact"/>
              <w:ind w:left="134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исследования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явлений</w:t>
            </w:r>
            <w:r w:rsidRPr="00B66392">
              <w:rPr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природы;</w:t>
            </w:r>
          </w:p>
          <w:p w:rsidR="00D70B9A" w:rsidRPr="00B66392" w:rsidRDefault="00D70B9A" w:rsidP="00366537">
            <w:pPr>
              <w:pStyle w:val="TableParagraph"/>
              <w:numPr>
                <w:ilvl w:val="0"/>
                <w:numId w:val="3"/>
              </w:numPr>
              <w:tabs>
                <w:tab w:val="left" w:pos="1468"/>
                <w:tab w:val="left" w:pos="1469"/>
              </w:tabs>
              <w:spacing w:line="237" w:lineRule="auto"/>
              <w:ind w:left="134" w:right="243" w:firstLine="141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проводить наблюде-</w:t>
            </w:r>
            <w:r w:rsidRPr="00B66392">
              <w:rPr>
                <w:spacing w:val="-57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ния, планировать и выполнять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эксперименты;</w:t>
            </w:r>
          </w:p>
          <w:p w:rsidR="00D70B9A" w:rsidRPr="00B66392" w:rsidRDefault="00D70B9A" w:rsidP="00366537">
            <w:pPr>
              <w:pStyle w:val="TableParagraph"/>
              <w:tabs>
                <w:tab w:val="left" w:pos="2517"/>
              </w:tabs>
              <w:spacing w:before="2"/>
              <w:ind w:left="134" w:right="140" w:firstLine="141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-обрабатывать</w:t>
            </w:r>
            <w:r w:rsidRPr="00B66392">
              <w:rPr>
                <w:sz w:val="24"/>
                <w:szCs w:val="24"/>
              </w:rPr>
              <w:tab/>
            </w:r>
            <w:r w:rsidRPr="00B66392">
              <w:rPr>
                <w:spacing w:val="-1"/>
                <w:sz w:val="24"/>
                <w:szCs w:val="24"/>
              </w:rPr>
              <w:t>результаты</w:t>
            </w:r>
            <w:r w:rsidRPr="00B66392">
              <w:rPr>
                <w:spacing w:val="-57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измерений;</w:t>
            </w:r>
          </w:p>
          <w:p w:rsidR="00D70B9A" w:rsidRPr="00B66392" w:rsidRDefault="00D70B9A" w:rsidP="00366537">
            <w:pPr>
              <w:pStyle w:val="TableParagraph"/>
              <w:numPr>
                <w:ilvl w:val="0"/>
                <w:numId w:val="3"/>
              </w:numPr>
              <w:tabs>
                <w:tab w:val="left" w:pos="1468"/>
                <w:tab w:val="left" w:pos="1469"/>
              </w:tabs>
              <w:spacing w:before="4" w:line="237" w:lineRule="auto"/>
              <w:ind w:left="134" w:right="174" w:firstLine="141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представлять резуль-</w:t>
            </w:r>
            <w:r w:rsidRPr="00B66392">
              <w:rPr>
                <w:spacing w:val="-58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таты измерений с помощью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таблиц,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графиков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формул;</w:t>
            </w:r>
          </w:p>
          <w:p w:rsidR="00D70B9A" w:rsidRPr="00B66392" w:rsidRDefault="00D70B9A" w:rsidP="00366537">
            <w:pPr>
              <w:pStyle w:val="TableParagraph"/>
              <w:numPr>
                <w:ilvl w:val="0"/>
                <w:numId w:val="3"/>
              </w:numPr>
              <w:tabs>
                <w:tab w:val="left" w:pos="1468"/>
                <w:tab w:val="left" w:pos="1469"/>
              </w:tabs>
              <w:spacing w:before="5" w:line="292" w:lineRule="exact"/>
              <w:ind w:left="1469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обнаруживать</w:t>
            </w:r>
          </w:p>
          <w:p w:rsidR="00D70B9A" w:rsidRPr="00B66392" w:rsidRDefault="00D70B9A" w:rsidP="00366537">
            <w:pPr>
              <w:pStyle w:val="TableParagraph"/>
              <w:ind w:left="134" w:right="132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зависи-мости между физическими</w:t>
            </w:r>
            <w:r w:rsidRPr="00B66392">
              <w:rPr>
                <w:spacing w:val="-57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величинами;</w:t>
            </w:r>
          </w:p>
          <w:p w:rsidR="00D70B9A" w:rsidRPr="00B66392" w:rsidRDefault="00D70B9A" w:rsidP="00366537">
            <w:pPr>
              <w:pStyle w:val="TableParagraph"/>
              <w:numPr>
                <w:ilvl w:val="1"/>
                <w:numId w:val="3"/>
              </w:numPr>
              <w:tabs>
                <w:tab w:val="left" w:pos="1468"/>
                <w:tab w:val="left" w:pos="1469"/>
              </w:tabs>
              <w:spacing w:line="218" w:lineRule="auto"/>
              <w:ind w:right="144" w:firstLine="283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объяснять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полученные</w:t>
            </w:r>
            <w:r w:rsidRPr="00B66392">
              <w:rPr>
                <w:spacing w:val="50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результаты</w:t>
            </w:r>
            <w:r w:rsidRPr="00B66392">
              <w:rPr>
                <w:spacing w:val="5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</w:t>
            </w:r>
            <w:r w:rsidRPr="00B66392">
              <w:rPr>
                <w:spacing w:val="5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делать</w:t>
            </w:r>
            <w:r w:rsidRPr="00B66392">
              <w:rPr>
                <w:spacing w:val="-57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выводы;</w:t>
            </w:r>
          </w:p>
          <w:p w:rsidR="00D70B9A" w:rsidRPr="00B66392" w:rsidRDefault="00D70B9A" w:rsidP="00366537">
            <w:pPr>
              <w:pStyle w:val="TableParagraph"/>
              <w:tabs>
                <w:tab w:val="left" w:pos="2795"/>
              </w:tabs>
              <w:spacing w:line="272" w:lineRule="exact"/>
              <w:ind w:left="27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-оценивать</w:t>
            </w:r>
            <w:r w:rsidRPr="00B66392">
              <w:rPr>
                <w:sz w:val="24"/>
                <w:szCs w:val="24"/>
              </w:rPr>
              <w:tab/>
              <w:t>границы</w:t>
            </w:r>
          </w:p>
          <w:p w:rsidR="00D70B9A" w:rsidRPr="00B66392" w:rsidRDefault="00D70B9A" w:rsidP="00366537">
            <w:pPr>
              <w:pStyle w:val="TableParagraph"/>
              <w:tabs>
                <w:tab w:val="left" w:pos="2449"/>
              </w:tabs>
              <w:ind w:left="134" w:right="141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погрешностей</w:t>
            </w:r>
            <w:r w:rsidRPr="00B66392">
              <w:rPr>
                <w:sz w:val="24"/>
                <w:szCs w:val="24"/>
              </w:rPr>
              <w:tab/>
            </w:r>
            <w:r w:rsidRPr="00B66392">
              <w:rPr>
                <w:spacing w:val="-1"/>
                <w:sz w:val="24"/>
                <w:szCs w:val="24"/>
              </w:rPr>
              <w:t>результатов</w:t>
            </w:r>
            <w:r w:rsidRPr="00B66392">
              <w:rPr>
                <w:spacing w:val="-57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измерений;</w:t>
            </w:r>
          </w:p>
          <w:p w:rsidR="00D70B9A" w:rsidRPr="00B66392" w:rsidRDefault="00D70B9A" w:rsidP="00366537">
            <w:pPr>
              <w:pStyle w:val="TableParagraph"/>
              <w:numPr>
                <w:ilvl w:val="0"/>
                <w:numId w:val="3"/>
              </w:numPr>
              <w:tabs>
                <w:tab w:val="left" w:pos="1468"/>
                <w:tab w:val="left" w:pos="1469"/>
              </w:tabs>
              <w:spacing w:line="237" w:lineRule="auto"/>
              <w:ind w:left="134" w:right="340" w:firstLine="141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уметь применять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теоретические знания по физике</w:t>
            </w:r>
            <w:r w:rsidRPr="00B66392">
              <w:rPr>
                <w:spacing w:val="-58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на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практике;</w:t>
            </w:r>
          </w:p>
          <w:p w:rsidR="00D70B9A" w:rsidRPr="00B66392" w:rsidRDefault="00D70B9A" w:rsidP="00366537">
            <w:pPr>
              <w:pStyle w:val="TableParagraph"/>
              <w:numPr>
                <w:ilvl w:val="0"/>
                <w:numId w:val="3"/>
              </w:numPr>
              <w:tabs>
                <w:tab w:val="left" w:pos="1468"/>
                <w:tab w:val="left" w:pos="1469"/>
                <w:tab w:val="left" w:pos="1506"/>
                <w:tab w:val="left" w:pos="2434"/>
              </w:tabs>
              <w:spacing w:line="218" w:lineRule="auto"/>
              <w:ind w:left="134" w:right="137" w:firstLine="141"/>
              <w:jc w:val="both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решать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физические</w:t>
            </w:r>
            <w:r w:rsidRPr="00B66392">
              <w:rPr>
                <w:spacing w:val="-57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задачи</w:t>
            </w:r>
            <w:r w:rsidRPr="00B66392">
              <w:rPr>
                <w:sz w:val="24"/>
                <w:szCs w:val="24"/>
              </w:rPr>
              <w:tab/>
            </w:r>
            <w:r w:rsidRPr="00B66392">
              <w:rPr>
                <w:sz w:val="24"/>
                <w:szCs w:val="24"/>
              </w:rPr>
              <w:tab/>
              <w:t>на</w:t>
            </w:r>
            <w:r w:rsidRPr="00B66392">
              <w:rPr>
                <w:sz w:val="24"/>
                <w:szCs w:val="24"/>
              </w:rPr>
              <w:tab/>
            </w:r>
            <w:r w:rsidRPr="00B66392">
              <w:rPr>
                <w:spacing w:val="-1"/>
                <w:sz w:val="24"/>
                <w:szCs w:val="24"/>
              </w:rPr>
              <w:t>применение</w:t>
            </w:r>
            <w:r w:rsidRPr="00B66392">
              <w:rPr>
                <w:spacing w:val="-58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полученных знаний;</w:t>
            </w:r>
          </w:p>
          <w:p w:rsidR="00D70B9A" w:rsidRPr="00B66392" w:rsidRDefault="00D70B9A" w:rsidP="00366537">
            <w:pPr>
              <w:pStyle w:val="TableParagraph"/>
              <w:numPr>
                <w:ilvl w:val="0"/>
                <w:numId w:val="3"/>
              </w:numPr>
              <w:tabs>
                <w:tab w:val="left" w:pos="1468"/>
                <w:tab w:val="left" w:pos="1469"/>
              </w:tabs>
              <w:ind w:left="134" w:right="661" w:firstLine="141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выводить из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экспериментальных фактов и</w:t>
            </w:r>
            <w:r w:rsidRPr="00B66392">
              <w:rPr>
                <w:spacing w:val="-58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теоретических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моделей</w:t>
            </w:r>
          </w:p>
          <w:p w:rsidR="00D70B9A" w:rsidRPr="00B66392" w:rsidRDefault="00D70B9A" w:rsidP="00366537">
            <w:pPr>
              <w:pStyle w:val="TableParagraph"/>
              <w:spacing w:line="275" w:lineRule="exact"/>
              <w:ind w:left="134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физические</w:t>
            </w:r>
            <w:r w:rsidRPr="00B66392">
              <w:rPr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законы;</w:t>
            </w:r>
          </w:p>
          <w:p w:rsidR="00D70B9A" w:rsidRPr="00B66392" w:rsidRDefault="00D70B9A" w:rsidP="00366537">
            <w:pPr>
              <w:pStyle w:val="TableParagraph"/>
              <w:numPr>
                <w:ilvl w:val="0"/>
                <w:numId w:val="3"/>
              </w:numPr>
              <w:tabs>
                <w:tab w:val="left" w:pos="1468"/>
                <w:tab w:val="left" w:pos="1469"/>
              </w:tabs>
              <w:spacing w:line="237" w:lineRule="auto"/>
              <w:ind w:left="134" w:right="205" w:firstLine="141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уметь</w:t>
            </w:r>
            <w:r w:rsidRPr="00B66392">
              <w:rPr>
                <w:spacing w:val="-9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докладывать</w:t>
            </w:r>
            <w:r w:rsidRPr="00B66392">
              <w:rPr>
                <w:spacing w:val="-8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о</w:t>
            </w:r>
            <w:r w:rsidRPr="00B66392">
              <w:rPr>
                <w:spacing w:val="-57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результатах</w:t>
            </w:r>
            <w:r w:rsidRPr="00B66392">
              <w:rPr>
                <w:spacing w:val="-6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своего</w:t>
            </w:r>
            <w:r w:rsidRPr="00B66392">
              <w:rPr>
                <w:spacing w:val="-6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исследования;</w:t>
            </w:r>
          </w:p>
          <w:p w:rsidR="00D70B9A" w:rsidRPr="00B66392" w:rsidRDefault="00D70B9A" w:rsidP="00366537">
            <w:pPr>
              <w:pStyle w:val="TableParagraph"/>
              <w:numPr>
                <w:ilvl w:val="1"/>
                <w:numId w:val="3"/>
              </w:numPr>
              <w:tabs>
                <w:tab w:val="left" w:pos="1468"/>
                <w:tab w:val="left" w:pos="1469"/>
              </w:tabs>
              <w:spacing w:line="237" w:lineRule="auto"/>
              <w:ind w:right="939" w:firstLine="283"/>
              <w:jc w:val="both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участвовать в</w:t>
            </w:r>
            <w:r w:rsidRPr="00B66392">
              <w:rPr>
                <w:spacing w:val="-58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дискуссии, кратко и точно</w:t>
            </w:r>
            <w:r w:rsidRPr="00B66392">
              <w:rPr>
                <w:spacing w:val="-57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отвечать на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вопросы;</w:t>
            </w:r>
          </w:p>
          <w:p w:rsidR="00D70B9A" w:rsidRPr="00B66392" w:rsidRDefault="00D70B9A" w:rsidP="00366537">
            <w:pPr>
              <w:pStyle w:val="TableParagraph"/>
              <w:numPr>
                <w:ilvl w:val="0"/>
                <w:numId w:val="3"/>
              </w:numPr>
              <w:tabs>
                <w:tab w:val="left" w:pos="1468"/>
                <w:tab w:val="left" w:pos="1469"/>
              </w:tabs>
              <w:spacing w:before="1" w:line="237" w:lineRule="auto"/>
              <w:ind w:left="134" w:right="301" w:firstLine="141"/>
              <w:jc w:val="both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использовать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справочную</w:t>
            </w:r>
            <w:r w:rsidRPr="00B66392">
              <w:rPr>
                <w:spacing w:val="-1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литературу</w:t>
            </w:r>
            <w:r w:rsidRPr="00B66392">
              <w:rPr>
                <w:spacing w:val="-1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</w:t>
            </w:r>
            <w:r w:rsidRPr="00B66392">
              <w:rPr>
                <w:spacing w:val="-10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другие</w:t>
            </w:r>
          </w:p>
          <w:p w:rsidR="00D70B9A" w:rsidRPr="00B66392" w:rsidRDefault="00D70B9A" w:rsidP="00366537">
            <w:pPr>
              <w:pStyle w:val="TableParagraph"/>
              <w:spacing w:line="264" w:lineRule="exact"/>
              <w:ind w:left="134"/>
              <w:jc w:val="both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источники</w:t>
            </w:r>
            <w:r w:rsidRPr="00B66392">
              <w:rPr>
                <w:spacing w:val="-1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информации.</w:t>
            </w:r>
          </w:p>
        </w:tc>
        <w:tc>
          <w:tcPr>
            <w:tcW w:w="3118" w:type="dxa"/>
          </w:tcPr>
          <w:p w:rsidR="00D70B9A" w:rsidRPr="00B66392" w:rsidRDefault="00D70B9A" w:rsidP="00366537">
            <w:pPr>
              <w:pStyle w:val="TableParagraph"/>
              <w:tabs>
                <w:tab w:val="left" w:pos="2228"/>
              </w:tabs>
              <w:spacing w:line="232" w:lineRule="auto"/>
              <w:ind w:left="285" w:right="13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Р.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–уметь работать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по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предложенным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инструкциям;</w:t>
            </w:r>
            <w:r w:rsidRPr="00B66392">
              <w:rPr>
                <w:sz w:val="24"/>
                <w:szCs w:val="24"/>
              </w:rPr>
              <w:tab/>
            </w:r>
            <w:r w:rsidRPr="00B66392">
              <w:rPr>
                <w:spacing w:val="-2"/>
                <w:sz w:val="24"/>
                <w:szCs w:val="24"/>
              </w:rPr>
              <w:t>умение</w:t>
            </w:r>
          </w:p>
          <w:p w:rsidR="00D70B9A" w:rsidRPr="00B66392" w:rsidRDefault="00D70B9A" w:rsidP="00366537">
            <w:pPr>
              <w:pStyle w:val="TableParagraph"/>
              <w:ind w:left="144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излагать</w:t>
            </w:r>
            <w:r w:rsidRPr="00B66392">
              <w:rPr>
                <w:spacing w:val="3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мысли</w:t>
            </w:r>
            <w:r w:rsidRPr="00B66392">
              <w:rPr>
                <w:spacing w:val="3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в</w:t>
            </w:r>
            <w:r w:rsidRPr="00B66392">
              <w:rPr>
                <w:spacing w:val="3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четкой</w:t>
            </w:r>
            <w:r w:rsidRPr="00B66392">
              <w:rPr>
                <w:spacing w:val="-57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логической</w:t>
            </w:r>
          </w:p>
          <w:p w:rsidR="00D70B9A" w:rsidRPr="00B66392" w:rsidRDefault="00D70B9A" w:rsidP="00366537">
            <w:pPr>
              <w:pStyle w:val="TableParagraph"/>
              <w:tabs>
                <w:tab w:val="left" w:pos="1664"/>
                <w:tab w:val="left" w:pos="1825"/>
                <w:tab w:val="left" w:pos="1938"/>
                <w:tab w:val="left" w:pos="2030"/>
                <w:tab w:val="left" w:pos="2207"/>
                <w:tab w:val="left" w:pos="2840"/>
              </w:tabs>
              <w:ind w:left="144" w:right="136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последовательности;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анализировать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собственную</w:t>
            </w:r>
            <w:r w:rsidRPr="00B66392">
              <w:rPr>
                <w:sz w:val="24"/>
                <w:szCs w:val="24"/>
              </w:rPr>
              <w:tab/>
            </w:r>
            <w:r w:rsidRPr="00B66392">
              <w:rPr>
                <w:sz w:val="24"/>
                <w:szCs w:val="24"/>
              </w:rPr>
              <w:tab/>
            </w:r>
            <w:r w:rsidRPr="00B66392">
              <w:rPr>
                <w:sz w:val="24"/>
                <w:szCs w:val="24"/>
              </w:rPr>
              <w:tab/>
            </w:r>
            <w:r w:rsidRPr="00B66392">
              <w:rPr>
                <w:sz w:val="24"/>
                <w:szCs w:val="24"/>
              </w:rPr>
              <w:tab/>
            </w:r>
            <w:r w:rsidRPr="00B66392">
              <w:rPr>
                <w:sz w:val="24"/>
                <w:szCs w:val="24"/>
              </w:rPr>
              <w:tab/>
            </w:r>
            <w:r w:rsidRPr="00B66392">
              <w:rPr>
                <w:spacing w:val="-1"/>
                <w:sz w:val="24"/>
                <w:szCs w:val="24"/>
              </w:rPr>
              <w:t>работу:</w:t>
            </w:r>
            <w:r w:rsidRPr="00B66392">
              <w:rPr>
                <w:spacing w:val="-57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соотносить</w:t>
            </w:r>
            <w:r w:rsidRPr="00B66392">
              <w:rPr>
                <w:sz w:val="24"/>
                <w:szCs w:val="24"/>
              </w:rPr>
              <w:tab/>
            </w:r>
            <w:r w:rsidRPr="00B66392">
              <w:rPr>
                <w:sz w:val="24"/>
                <w:szCs w:val="24"/>
              </w:rPr>
              <w:tab/>
              <w:t>план</w:t>
            </w:r>
            <w:r w:rsidRPr="00B66392">
              <w:rPr>
                <w:sz w:val="24"/>
                <w:szCs w:val="24"/>
              </w:rPr>
              <w:tab/>
            </w:r>
            <w:r w:rsidRPr="00B66392">
              <w:rPr>
                <w:spacing w:val="-4"/>
                <w:sz w:val="24"/>
                <w:szCs w:val="24"/>
              </w:rPr>
              <w:t>и</w:t>
            </w:r>
            <w:r w:rsidRPr="00B66392">
              <w:rPr>
                <w:spacing w:val="-57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совершенные</w:t>
            </w:r>
            <w:r w:rsidRPr="00B66392">
              <w:rPr>
                <w:sz w:val="24"/>
                <w:szCs w:val="24"/>
              </w:rPr>
              <w:tab/>
            </w:r>
            <w:r w:rsidRPr="00B66392">
              <w:rPr>
                <w:sz w:val="24"/>
                <w:szCs w:val="24"/>
              </w:rPr>
              <w:tab/>
            </w:r>
            <w:r w:rsidRPr="00B66392">
              <w:rPr>
                <w:sz w:val="24"/>
                <w:szCs w:val="24"/>
              </w:rPr>
              <w:tab/>
              <w:t>операции,</w:t>
            </w:r>
            <w:r w:rsidRPr="00B66392">
              <w:rPr>
                <w:spacing w:val="-57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выделять</w:t>
            </w:r>
            <w:r w:rsidRPr="00B66392">
              <w:rPr>
                <w:sz w:val="24"/>
                <w:szCs w:val="24"/>
              </w:rPr>
              <w:tab/>
              <w:t>этапы</w:t>
            </w:r>
            <w:r w:rsidRPr="00B66392">
              <w:rPr>
                <w:sz w:val="24"/>
                <w:szCs w:val="24"/>
              </w:rPr>
              <w:tab/>
            </w:r>
            <w:r w:rsidRPr="00B66392">
              <w:rPr>
                <w:spacing w:val="-4"/>
                <w:sz w:val="24"/>
                <w:szCs w:val="24"/>
              </w:rPr>
              <w:t>и</w:t>
            </w:r>
            <w:r w:rsidRPr="00B66392">
              <w:rPr>
                <w:spacing w:val="-57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оценивать</w:t>
            </w:r>
            <w:r w:rsidRPr="00B66392">
              <w:rPr>
                <w:spacing w:val="5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меру</w:t>
            </w:r>
            <w:r w:rsidRPr="00B66392">
              <w:rPr>
                <w:spacing w:val="46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освоения</w:t>
            </w:r>
            <w:r w:rsidRPr="00B66392">
              <w:rPr>
                <w:spacing w:val="-57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каждого,</w:t>
            </w:r>
            <w:r w:rsidRPr="00B66392">
              <w:rPr>
                <w:sz w:val="24"/>
                <w:szCs w:val="24"/>
              </w:rPr>
              <w:tab/>
            </w:r>
            <w:r w:rsidRPr="00B66392">
              <w:rPr>
                <w:sz w:val="24"/>
                <w:szCs w:val="24"/>
              </w:rPr>
              <w:tab/>
            </w:r>
            <w:r w:rsidRPr="00B66392">
              <w:rPr>
                <w:sz w:val="24"/>
                <w:szCs w:val="24"/>
              </w:rPr>
              <w:tab/>
            </w:r>
            <w:r w:rsidRPr="00B66392">
              <w:rPr>
                <w:sz w:val="24"/>
                <w:szCs w:val="24"/>
              </w:rPr>
              <w:tab/>
            </w:r>
            <w:r w:rsidRPr="00B66392">
              <w:rPr>
                <w:spacing w:val="-1"/>
                <w:sz w:val="24"/>
                <w:szCs w:val="24"/>
              </w:rPr>
              <w:t>находить</w:t>
            </w:r>
            <w:r w:rsidRPr="00B66392">
              <w:rPr>
                <w:spacing w:val="-57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ошибки,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устанавливать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их</w:t>
            </w:r>
            <w:r w:rsidRPr="00B66392">
              <w:rPr>
                <w:spacing w:val="-57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причины.</w:t>
            </w:r>
          </w:p>
          <w:p w:rsidR="00D70B9A" w:rsidRPr="00B66392" w:rsidRDefault="00D70B9A" w:rsidP="00366537">
            <w:pPr>
              <w:pStyle w:val="TableParagraph"/>
              <w:ind w:left="144" w:right="137" w:firstLine="141"/>
              <w:jc w:val="both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П.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–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ориентироваться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в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своей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системе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знаний:</w:t>
            </w:r>
            <w:r w:rsidRPr="00B66392">
              <w:rPr>
                <w:spacing w:val="-57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отличать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новое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от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уже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известного;</w:t>
            </w:r>
          </w:p>
          <w:p w:rsidR="00D70B9A" w:rsidRPr="00B66392" w:rsidRDefault="00D70B9A" w:rsidP="00366537">
            <w:pPr>
              <w:pStyle w:val="TableParagraph"/>
              <w:tabs>
                <w:tab w:val="left" w:pos="1439"/>
                <w:tab w:val="left" w:pos="1780"/>
                <w:tab w:val="left" w:pos="2854"/>
              </w:tabs>
              <w:ind w:left="144" w:right="137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перерабатывать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полученную</w:t>
            </w:r>
            <w:r w:rsidRPr="00B66392">
              <w:rPr>
                <w:spacing w:val="18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информацию,</w:t>
            </w:r>
            <w:r w:rsidRPr="00B66392">
              <w:rPr>
                <w:spacing w:val="-57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делать</w:t>
            </w:r>
            <w:r w:rsidRPr="00B66392">
              <w:rPr>
                <w:sz w:val="24"/>
                <w:szCs w:val="24"/>
              </w:rPr>
              <w:tab/>
              <w:t>выводы</w:t>
            </w:r>
            <w:r w:rsidRPr="00B66392">
              <w:rPr>
                <w:sz w:val="24"/>
                <w:szCs w:val="24"/>
              </w:rPr>
              <w:tab/>
            </w:r>
            <w:r w:rsidRPr="00B66392">
              <w:rPr>
                <w:spacing w:val="-3"/>
                <w:sz w:val="24"/>
                <w:szCs w:val="24"/>
              </w:rPr>
              <w:t>в</w:t>
            </w:r>
            <w:r w:rsidRPr="00B66392">
              <w:rPr>
                <w:spacing w:val="-57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результате</w:t>
            </w:r>
            <w:r w:rsidRPr="00B66392">
              <w:rPr>
                <w:sz w:val="24"/>
                <w:szCs w:val="24"/>
              </w:rPr>
              <w:tab/>
            </w:r>
            <w:r w:rsidRPr="00B66392">
              <w:rPr>
                <w:sz w:val="24"/>
                <w:szCs w:val="24"/>
              </w:rPr>
              <w:tab/>
            </w:r>
            <w:r w:rsidRPr="00B66392">
              <w:rPr>
                <w:spacing w:val="-1"/>
                <w:sz w:val="24"/>
                <w:szCs w:val="24"/>
              </w:rPr>
              <w:t>совместной</w:t>
            </w:r>
            <w:r w:rsidRPr="00B66392">
              <w:rPr>
                <w:spacing w:val="-57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работы</w:t>
            </w:r>
            <w:r w:rsidRPr="00B66392">
              <w:rPr>
                <w:spacing w:val="9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всего</w:t>
            </w:r>
            <w:r w:rsidRPr="00B66392">
              <w:rPr>
                <w:spacing w:val="9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класса;</w:t>
            </w:r>
            <w:r w:rsidRPr="00B66392">
              <w:rPr>
                <w:spacing w:val="1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уметь</w:t>
            </w:r>
            <w:r w:rsidRPr="00B66392">
              <w:rPr>
                <w:spacing w:val="-57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анализировать явления</w:t>
            </w:r>
          </w:p>
          <w:p w:rsidR="00D70B9A" w:rsidRPr="00B66392" w:rsidRDefault="00D70B9A" w:rsidP="00366537">
            <w:pPr>
              <w:pStyle w:val="TableParagraph"/>
              <w:ind w:left="144" w:right="137" w:firstLine="141"/>
              <w:jc w:val="both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К.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–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уметь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работать</w:t>
            </w:r>
            <w:r w:rsidRPr="00B66392">
              <w:rPr>
                <w:spacing w:val="6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в</w:t>
            </w:r>
            <w:r w:rsidRPr="00B66392">
              <w:rPr>
                <w:spacing w:val="-57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паре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коллективе;</w:t>
            </w:r>
            <w:r w:rsidRPr="00B66392">
              <w:rPr>
                <w:spacing w:val="-57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эффективно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распределять</w:t>
            </w:r>
            <w:r w:rsidRPr="00B66392">
              <w:rPr>
                <w:spacing w:val="-57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обязанности.</w:t>
            </w:r>
          </w:p>
        </w:tc>
        <w:tc>
          <w:tcPr>
            <w:tcW w:w="3119" w:type="dxa"/>
          </w:tcPr>
          <w:p w:rsidR="00D70B9A" w:rsidRPr="00B66392" w:rsidRDefault="00D70B9A" w:rsidP="00366537">
            <w:pPr>
              <w:pStyle w:val="TableParagraph"/>
              <w:spacing w:line="235" w:lineRule="auto"/>
              <w:ind w:left="288" w:right="187" w:hanging="143"/>
              <w:jc w:val="both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-развивать познавательные</w:t>
            </w:r>
            <w:r w:rsidRPr="00B66392">
              <w:rPr>
                <w:spacing w:val="-57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интересы,</w:t>
            </w:r>
          </w:p>
          <w:p w:rsidR="00D70B9A" w:rsidRPr="00B66392" w:rsidRDefault="00D70B9A" w:rsidP="00366537">
            <w:pPr>
              <w:pStyle w:val="TableParagraph"/>
              <w:tabs>
                <w:tab w:val="left" w:pos="2822"/>
              </w:tabs>
              <w:ind w:left="146" w:right="155"/>
              <w:jc w:val="both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интеллектуальные</w:t>
            </w:r>
            <w:r w:rsidRPr="00B66392">
              <w:rPr>
                <w:sz w:val="24"/>
                <w:szCs w:val="24"/>
              </w:rPr>
              <w:tab/>
            </w:r>
            <w:r w:rsidRPr="00B66392">
              <w:rPr>
                <w:spacing w:val="-4"/>
                <w:sz w:val="24"/>
                <w:szCs w:val="24"/>
              </w:rPr>
              <w:t>и</w:t>
            </w:r>
            <w:r w:rsidRPr="00B66392">
              <w:rPr>
                <w:spacing w:val="-58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творческие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способности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учащихся;</w:t>
            </w:r>
          </w:p>
          <w:p w:rsidR="00D70B9A" w:rsidRPr="00B66392" w:rsidRDefault="00D70B9A" w:rsidP="00366537">
            <w:pPr>
              <w:pStyle w:val="TableParagraph"/>
              <w:numPr>
                <w:ilvl w:val="0"/>
                <w:numId w:val="2"/>
              </w:numPr>
              <w:tabs>
                <w:tab w:val="left" w:pos="1471"/>
                <w:tab w:val="left" w:pos="1472"/>
              </w:tabs>
              <w:ind w:right="156" w:firstLine="142"/>
              <w:jc w:val="both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мотивировать</w:t>
            </w:r>
            <w:r w:rsidRPr="00B66392">
              <w:rPr>
                <w:spacing w:val="-58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свои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действия;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выражать</w:t>
            </w:r>
            <w:r w:rsidRPr="00B66392">
              <w:rPr>
                <w:spacing w:val="-57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готовность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в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любой</w:t>
            </w:r>
            <w:r w:rsidRPr="00B66392">
              <w:rPr>
                <w:spacing w:val="-57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ситуации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поступить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в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соответствии с правилами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поведения;</w:t>
            </w:r>
          </w:p>
          <w:p w:rsidR="00D70B9A" w:rsidRPr="00B66392" w:rsidRDefault="00D70B9A" w:rsidP="00366537">
            <w:pPr>
              <w:pStyle w:val="TableParagraph"/>
              <w:numPr>
                <w:ilvl w:val="0"/>
                <w:numId w:val="2"/>
              </w:numPr>
              <w:tabs>
                <w:tab w:val="left" w:pos="1471"/>
                <w:tab w:val="left" w:pos="1472"/>
                <w:tab w:val="left" w:pos="2143"/>
              </w:tabs>
              <w:ind w:right="155" w:firstLine="142"/>
              <w:jc w:val="both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воспринимать</w:t>
            </w:r>
            <w:r w:rsidRPr="00B66392">
              <w:rPr>
                <w:spacing w:val="-58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речь</w:t>
            </w:r>
            <w:r w:rsidRPr="00B66392">
              <w:rPr>
                <w:sz w:val="24"/>
                <w:szCs w:val="24"/>
              </w:rPr>
              <w:tab/>
            </w:r>
            <w:r w:rsidRPr="00B66392">
              <w:rPr>
                <w:sz w:val="24"/>
                <w:szCs w:val="24"/>
              </w:rPr>
              <w:tab/>
              <w:t>учителя</w:t>
            </w:r>
          </w:p>
          <w:p w:rsidR="00D70B9A" w:rsidRPr="00B66392" w:rsidRDefault="00D70B9A" w:rsidP="00366537">
            <w:pPr>
              <w:pStyle w:val="TableParagraph"/>
              <w:tabs>
                <w:tab w:val="left" w:pos="2715"/>
              </w:tabs>
              <w:ind w:left="146" w:right="15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(одноклассников),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непосредственно</w:t>
            </w:r>
            <w:r w:rsidRPr="00B66392">
              <w:rPr>
                <w:sz w:val="24"/>
                <w:szCs w:val="24"/>
              </w:rPr>
              <w:tab/>
            </w:r>
            <w:r w:rsidRPr="00B66392">
              <w:rPr>
                <w:spacing w:val="-2"/>
                <w:sz w:val="24"/>
                <w:szCs w:val="24"/>
              </w:rPr>
              <w:t>не</w:t>
            </w:r>
            <w:r w:rsidRPr="00B66392">
              <w:rPr>
                <w:spacing w:val="-57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обращенную</w:t>
            </w:r>
            <w:r w:rsidRPr="00B66392">
              <w:rPr>
                <w:spacing w:val="-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к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учащемуся;</w:t>
            </w:r>
          </w:p>
          <w:p w:rsidR="00D70B9A" w:rsidRPr="00B66392" w:rsidRDefault="00D70B9A" w:rsidP="00366537">
            <w:pPr>
              <w:pStyle w:val="TableParagraph"/>
              <w:tabs>
                <w:tab w:val="left" w:pos="1534"/>
                <w:tab w:val="left" w:pos="1617"/>
                <w:tab w:val="left" w:pos="1669"/>
              </w:tabs>
              <w:ind w:left="146" w:right="153" w:firstLine="142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-оценивать</w:t>
            </w:r>
            <w:r w:rsidRPr="00B66392">
              <w:rPr>
                <w:sz w:val="24"/>
                <w:szCs w:val="24"/>
              </w:rPr>
              <w:tab/>
            </w:r>
            <w:r w:rsidRPr="00B66392">
              <w:rPr>
                <w:sz w:val="24"/>
                <w:szCs w:val="24"/>
              </w:rPr>
              <w:tab/>
            </w:r>
            <w:r w:rsidRPr="00B66392">
              <w:rPr>
                <w:spacing w:val="-1"/>
                <w:sz w:val="24"/>
                <w:szCs w:val="24"/>
              </w:rPr>
              <w:t>собственную</w:t>
            </w:r>
            <w:r w:rsidRPr="00B66392">
              <w:rPr>
                <w:spacing w:val="-57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учебную</w:t>
            </w:r>
            <w:r w:rsidRPr="00B66392">
              <w:rPr>
                <w:sz w:val="24"/>
                <w:szCs w:val="24"/>
              </w:rPr>
              <w:tab/>
            </w:r>
            <w:r w:rsidRPr="00B66392">
              <w:rPr>
                <w:spacing w:val="-1"/>
                <w:sz w:val="24"/>
                <w:szCs w:val="24"/>
              </w:rPr>
              <w:t>деятельность:</w:t>
            </w:r>
            <w:r w:rsidRPr="00B66392">
              <w:rPr>
                <w:spacing w:val="-57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свои</w:t>
            </w:r>
            <w:r w:rsidRPr="00B66392">
              <w:rPr>
                <w:sz w:val="24"/>
                <w:szCs w:val="24"/>
              </w:rPr>
              <w:tab/>
            </w:r>
            <w:r w:rsidRPr="00B66392">
              <w:rPr>
                <w:sz w:val="24"/>
                <w:szCs w:val="24"/>
              </w:rPr>
              <w:tab/>
            </w:r>
            <w:r w:rsidRPr="00B66392">
              <w:rPr>
                <w:sz w:val="24"/>
                <w:szCs w:val="24"/>
              </w:rPr>
              <w:tab/>
            </w:r>
            <w:r w:rsidRPr="00B66392">
              <w:rPr>
                <w:spacing w:val="-1"/>
                <w:sz w:val="24"/>
                <w:szCs w:val="24"/>
              </w:rPr>
              <w:t>достижения,</w:t>
            </w:r>
            <w:r w:rsidRPr="00B66392">
              <w:rPr>
                <w:spacing w:val="-57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самостоятельность,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инициативу,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ответственность,</w:t>
            </w:r>
            <w:r w:rsidRPr="00B66392">
              <w:rPr>
                <w:spacing w:val="2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причины</w:t>
            </w:r>
            <w:r w:rsidRPr="00B66392">
              <w:rPr>
                <w:spacing w:val="-57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неудач.</w:t>
            </w:r>
          </w:p>
        </w:tc>
      </w:tr>
    </w:tbl>
    <w:p w:rsidR="00D70B9A" w:rsidRPr="00B66392" w:rsidRDefault="00D70B9A" w:rsidP="00D70B9A">
      <w:pPr>
        <w:rPr>
          <w:sz w:val="24"/>
          <w:szCs w:val="24"/>
        </w:rPr>
        <w:sectPr w:rsidR="00D70B9A" w:rsidRPr="00B66392">
          <w:pgSz w:w="11910" w:h="16840"/>
          <w:pgMar w:top="1580" w:right="480" w:bottom="280" w:left="740" w:header="720" w:footer="720" w:gutter="0"/>
          <w:cols w:space="720"/>
        </w:sectPr>
      </w:pPr>
    </w:p>
    <w:p w:rsidR="00D70B9A" w:rsidRPr="00B66392" w:rsidRDefault="00D70B9A" w:rsidP="00D70B9A">
      <w:pPr>
        <w:spacing w:before="69" w:line="252" w:lineRule="auto"/>
        <w:ind w:left="690" w:right="525"/>
        <w:jc w:val="center"/>
        <w:rPr>
          <w:b/>
          <w:sz w:val="24"/>
          <w:szCs w:val="24"/>
        </w:rPr>
      </w:pPr>
      <w:r w:rsidRPr="00B66392">
        <w:rPr>
          <w:b/>
          <w:sz w:val="24"/>
          <w:szCs w:val="24"/>
        </w:rPr>
        <w:lastRenderedPageBreak/>
        <w:t>Содержание внеурочной деятельности по физике «Физика в задачах и экспериментах»</w:t>
      </w:r>
      <w:r w:rsidRPr="00B66392">
        <w:rPr>
          <w:b/>
          <w:spacing w:val="-57"/>
          <w:sz w:val="24"/>
          <w:szCs w:val="24"/>
        </w:rPr>
        <w:t xml:space="preserve"> </w:t>
      </w:r>
      <w:r w:rsidRPr="00B66392">
        <w:rPr>
          <w:b/>
          <w:sz w:val="24"/>
          <w:szCs w:val="24"/>
        </w:rPr>
        <w:t>7</w:t>
      </w:r>
      <w:r w:rsidRPr="00B66392">
        <w:rPr>
          <w:b/>
          <w:spacing w:val="-1"/>
          <w:sz w:val="24"/>
          <w:szCs w:val="24"/>
        </w:rPr>
        <w:t xml:space="preserve"> </w:t>
      </w:r>
      <w:r w:rsidRPr="00B66392">
        <w:rPr>
          <w:b/>
          <w:sz w:val="24"/>
          <w:szCs w:val="24"/>
        </w:rPr>
        <w:t>класс</w:t>
      </w:r>
    </w:p>
    <w:p w:rsidR="00D70B9A" w:rsidRPr="00B66392" w:rsidRDefault="00D70B9A" w:rsidP="00D70B9A">
      <w:pPr>
        <w:pStyle w:val="a3"/>
        <w:spacing w:before="4"/>
        <w:rPr>
          <w:b/>
          <w:sz w:val="24"/>
          <w:szCs w:val="24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2408"/>
        <w:gridCol w:w="7055"/>
      </w:tblGrid>
      <w:tr w:rsidR="00D70B9A" w:rsidRPr="00B66392" w:rsidTr="00366537">
        <w:trPr>
          <w:trHeight w:val="530"/>
        </w:trPr>
        <w:tc>
          <w:tcPr>
            <w:tcW w:w="535" w:type="dxa"/>
          </w:tcPr>
          <w:p w:rsidR="00D70B9A" w:rsidRPr="00B66392" w:rsidRDefault="00D70B9A" w:rsidP="00366537">
            <w:pPr>
              <w:pStyle w:val="TableParagraph"/>
              <w:spacing w:line="264" w:lineRule="exact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408" w:type="dxa"/>
          </w:tcPr>
          <w:p w:rsidR="00D70B9A" w:rsidRPr="00B66392" w:rsidRDefault="00D70B9A" w:rsidP="00366537">
            <w:pPr>
              <w:pStyle w:val="TableParagraph"/>
              <w:spacing w:line="266" w:lineRule="exact"/>
              <w:ind w:left="105" w:right="425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Название раздела</w:t>
            </w:r>
            <w:r w:rsidRPr="00B66392">
              <w:rPr>
                <w:b/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(темы)</w:t>
            </w:r>
          </w:p>
        </w:tc>
        <w:tc>
          <w:tcPr>
            <w:tcW w:w="7055" w:type="dxa"/>
          </w:tcPr>
          <w:p w:rsidR="00D70B9A" w:rsidRPr="00B66392" w:rsidRDefault="00D70B9A" w:rsidP="00366537">
            <w:pPr>
              <w:pStyle w:val="TableParagraph"/>
              <w:spacing w:line="264" w:lineRule="exact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Содержание</w:t>
            </w:r>
            <w:r w:rsidRPr="00B6639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учебного</w:t>
            </w:r>
            <w:r w:rsidRPr="00B6639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предмета,</w:t>
            </w:r>
            <w:r w:rsidRPr="00B6639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курса</w:t>
            </w:r>
          </w:p>
        </w:tc>
      </w:tr>
      <w:tr w:rsidR="00D70B9A" w:rsidRPr="00B66392" w:rsidTr="00366537">
        <w:trPr>
          <w:trHeight w:val="1320"/>
        </w:trPr>
        <w:tc>
          <w:tcPr>
            <w:tcW w:w="535" w:type="dxa"/>
          </w:tcPr>
          <w:p w:rsidR="00D70B9A" w:rsidRPr="00B66392" w:rsidRDefault="00D70B9A" w:rsidP="00366537">
            <w:pPr>
              <w:pStyle w:val="TableParagraph"/>
              <w:spacing w:before="8"/>
              <w:ind w:left="0"/>
              <w:rPr>
                <w:b/>
                <w:sz w:val="24"/>
                <w:szCs w:val="24"/>
              </w:rPr>
            </w:pPr>
          </w:p>
          <w:p w:rsidR="00D70B9A" w:rsidRPr="00B66392" w:rsidRDefault="00D70B9A" w:rsidP="00366537">
            <w:pPr>
              <w:pStyle w:val="TableParagraph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408" w:type="dxa"/>
          </w:tcPr>
          <w:p w:rsidR="00D70B9A" w:rsidRPr="00B66392" w:rsidRDefault="00D70B9A" w:rsidP="00366537">
            <w:pPr>
              <w:pStyle w:val="TableParagraph"/>
              <w:ind w:left="105" w:right="149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Первоначальные</w:t>
            </w:r>
            <w:r w:rsidRPr="00B6639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сведения о строении</w:t>
            </w:r>
            <w:r w:rsidRPr="00B66392">
              <w:rPr>
                <w:b/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вещества</w:t>
            </w:r>
          </w:p>
        </w:tc>
        <w:tc>
          <w:tcPr>
            <w:tcW w:w="7055" w:type="dxa"/>
          </w:tcPr>
          <w:p w:rsidR="00D70B9A" w:rsidRPr="00B66392" w:rsidRDefault="00D70B9A" w:rsidP="00366537">
            <w:pPr>
              <w:pStyle w:val="TableParagraph"/>
              <w:ind w:right="273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Цена деления измерительного прибора. Определение цены деления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измерительного цилиндра. Определение геометрических размеров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тела.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Изготовление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измерительного цилиндра.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Измерение</w:t>
            </w:r>
          </w:p>
          <w:p w:rsidR="00D70B9A" w:rsidRPr="00B66392" w:rsidRDefault="00D70B9A" w:rsidP="00366537">
            <w:pPr>
              <w:pStyle w:val="TableParagraph"/>
              <w:spacing w:line="264" w:lineRule="exact"/>
              <w:ind w:right="779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температуры тела. Измерение размеров малых тел. Измерение</w:t>
            </w:r>
            <w:r w:rsidRPr="00B66392">
              <w:rPr>
                <w:spacing w:val="-56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толщины листа бумаги.</w:t>
            </w:r>
          </w:p>
        </w:tc>
      </w:tr>
      <w:tr w:rsidR="00D70B9A" w:rsidRPr="00B66392" w:rsidTr="00366537">
        <w:trPr>
          <w:trHeight w:val="1851"/>
        </w:trPr>
        <w:tc>
          <w:tcPr>
            <w:tcW w:w="535" w:type="dxa"/>
          </w:tcPr>
          <w:p w:rsidR="00D70B9A" w:rsidRPr="00B66392" w:rsidRDefault="00D70B9A" w:rsidP="00366537">
            <w:pPr>
              <w:pStyle w:val="TableParagraph"/>
              <w:spacing w:before="2"/>
              <w:ind w:left="0"/>
              <w:rPr>
                <w:b/>
                <w:sz w:val="24"/>
                <w:szCs w:val="24"/>
              </w:rPr>
            </w:pPr>
          </w:p>
          <w:p w:rsidR="00D70B9A" w:rsidRPr="00B66392" w:rsidRDefault="00D70B9A" w:rsidP="00366537">
            <w:pPr>
              <w:pStyle w:val="TableParagraph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2.</w:t>
            </w:r>
          </w:p>
        </w:tc>
        <w:tc>
          <w:tcPr>
            <w:tcW w:w="2408" w:type="dxa"/>
          </w:tcPr>
          <w:p w:rsidR="00D70B9A" w:rsidRPr="00B66392" w:rsidRDefault="00D70B9A" w:rsidP="00366537">
            <w:pPr>
              <w:pStyle w:val="TableParagraph"/>
              <w:spacing w:line="262" w:lineRule="exact"/>
              <w:ind w:left="105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Взаимодействие</w:t>
            </w:r>
            <w:r w:rsidRPr="00B6639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тел</w:t>
            </w:r>
          </w:p>
        </w:tc>
        <w:tc>
          <w:tcPr>
            <w:tcW w:w="7055" w:type="dxa"/>
          </w:tcPr>
          <w:p w:rsidR="00D70B9A" w:rsidRPr="00B66392" w:rsidRDefault="00D70B9A" w:rsidP="00366537">
            <w:pPr>
              <w:pStyle w:val="TableParagraph"/>
              <w:ind w:right="902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Измерение скорости движения тела. Измерение массы тела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неправильной формы. Измерение плотности твердого тела.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Измерение</w:t>
            </w:r>
            <w:r w:rsidRPr="00B66392">
              <w:rPr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объема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пустоты.</w:t>
            </w:r>
            <w:r w:rsidRPr="00B66392">
              <w:rPr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Исследование</w:t>
            </w:r>
            <w:r w:rsidRPr="00B66392">
              <w:rPr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зависимости</w:t>
            </w:r>
            <w:r w:rsidRPr="00B66392">
              <w:rPr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силы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тяжести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от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массы тела.</w:t>
            </w:r>
            <w:r w:rsidRPr="00B66392">
              <w:rPr>
                <w:spacing w:val="-7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Определение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массы и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веса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воздуха.</w:t>
            </w:r>
          </w:p>
          <w:p w:rsidR="00D70B9A" w:rsidRPr="00B66392" w:rsidRDefault="00D70B9A" w:rsidP="00366537">
            <w:pPr>
              <w:pStyle w:val="TableParagraph"/>
              <w:spacing w:line="264" w:lineRule="exact"/>
              <w:ind w:right="1003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Сложение сил, направленных по одной прямой. Измерение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жесткости</w:t>
            </w:r>
            <w:r w:rsidRPr="00B66392">
              <w:rPr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пружины.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Измерение</w:t>
            </w:r>
            <w:r w:rsidRPr="00B66392">
              <w:rPr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коэффициента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силы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трения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скольжения.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Решение нестандартных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задач</w:t>
            </w:r>
          </w:p>
        </w:tc>
      </w:tr>
      <w:tr w:rsidR="00D70B9A" w:rsidRPr="00B66392" w:rsidTr="00366537">
        <w:trPr>
          <w:trHeight w:val="1586"/>
        </w:trPr>
        <w:tc>
          <w:tcPr>
            <w:tcW w:w="535" w:type="dxa"/>
          </w:tcPr>
          <w:p w:rsidR="00D70B9A" w:rsidRPr="00B66392" w:rsidRDefault="00D70B9A" w:rsidP="00366537">
            <w:pPr>
              <w:pStyle w:val="TableParagraph"/>
              <w:spacing w:before="3"/>
              <w:ind w:left="0"/>
              <w:rPr>
                <w:b/>
                <w:sz w:val="24"/>
                <w:szCs w:val="24"/>
              </w:rPr>
            </w:pPr>
          </w:p>
          <w:p w:rsidR="00D70B9A" w:rsidRPr="00B66392" w:rsidRDefault="00D70B9A" w:rsidP="00366537">
            <w:pPr>
              <w:pStyle w:val="TableParagraph"/>
              <w:spacing w:before="1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3.</w:t>
            </w:r>
          </w:p>
        </w:tc>
        <w:tc>
          <w:tcPr>
            <w:tcW w:w="2408" w:type="dxa"/>
          </w:tcPr>
          <w:p w:rsidR="00D70B9A" w:rsidRPr="00B66392" w:rsidRDefault="00D70B9A" w:rsidP="00366537">
            <w:pPr>
              <w:pStyle w:val="TableParagraph"/>
              <w:ind w:left="105" w:right="166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Давление. Давление</w:t>
            </w:r>
            <w:r w:rsidRPr="00B66392">
              <w:rPr>
                <w:b/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жидкостей</w:t>
            </w:r>
            <w:r w:rsidRPr="00B6639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и</w:t>
            </w:r>
            <w:r w:rsidRPr="00B6639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газов</w:t>
            </w:r>
          </w:p>
        </w:tc>
        <w:tc>
          <w:tcPr>
            <w:tcW w:w="7055" w:type="dxa"/>
          </w:tcPr>
          <w:p w:rsidR="00D70B9A" w:rsidRPr="00B66392" w:rsidRDefault="00D70B9A" w:rsidP="00366537">
            <w:pPr>
              <w:pStyle w:val="TableParagraph"/>
              <w:ind w:right="320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Исследование зависимости давления от площади поверхности.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Определение давления твердого тела. Вычисление силы, с которой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атмосфера давит на поверхность стола. Определение массы тела,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плавающего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в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воде.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Определение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плотности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твердого тела.</w:t>
            </w:r>
          </w:p>
          <w:p w:rsidR="00D70B9A" w:rsidRPr="00B66392" w:rsidRDefault="00D70B9A" w:rsidP="0036653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Определение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объема</w:t>
            </w:r>
            <w:r w:rsidRPr="00B66392">
              <w:rPr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куска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льда.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Изучение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условия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плавания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тел.</w:t>
            </w:r>
            <w:r w:rsidRPr="00B66392">
              <w:rPr>
                <w:spacing w:val="-5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Решение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нестандартных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задач</w:t>
            </w:r>
          </w:p>
        </w:tc>
      </w:tr>
      <w:tr w:rsidR="00D70B9A" w:rsidRPr="00B66392" w:rsidTr="00366537">
        <w:trPr>
          <w:trHeight w:val="1322"/>
        </w:trPr>
        <w:tc>
          <w:tcPr>
            <w:tcW w:w="535" w:type="dxa"/>
          </w:tcPr>
          <w:p w:rsidR="00D70B9A" w:rsidRPr="00B66392" w:rsidRDefault="00D70B9A" w:rsidP="00366537">
            <w:pPr>
              <w:pStyle w:val="TableParagraph"/>
              <w:spacing w:before="3"/>
              <w:ind w:left="0"/>
              <w:rPr>
                <w:b/>
                <w:sz w:val="24"/>
                <w:szCs w:val="24"/>
              </w:rPr>
            </w:pPr>
          </w:p>
          <w:p w:rsidR="00D70B9A" w:rsidRPr="00B66392" w:rsidRDefault="00D70B9A" w:rsidP="00366537">
            <w:pPr>
              <w:pStyle w:val="TableParagraph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4.</w:t>
            </w:r>
          </w:p>
        </w:tc>
        <w:tc>
          <w:tcPr>
            <w:tcW w:w="2408" w:type="dxa"/>
          </w:tcPr>
          <w:p w:rsidR="00D70B9A" w:rsidRPr="00B66392" w:rsidRDefault="00D70B9A" w:rsidP="00366537">
            <w:pPr>
              <w:pStyle w:val="TableParagraph"/>
              <w:ind w:left="105" w:right="204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Работа и мощность.</w:t>
            </w:r>
            <w:r w:rsidRPr="00B66392">
              <w:rPr>
                <w:b/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Энергия</w:t>
            </w:r>
          </w:p>
        </w:tc>
        <w:tc>
          <w:tcPr>
            <w:tcW w:w="7055" w:type="dxa"/>
          </w:tcPr>
          <w:p w:rsidR="00D70B9A" w:rsidRPr="00B66392" w:rsidRDefault="00D70B9A" w:rsidP="00366537">
            <w:pPr>
              <w:pStyle w:val="TableParagraph"/>
              <w:ind w:right="273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Вычисление работы и мощности, развиваемой учеником при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подъеме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1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на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3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этаж.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Определение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выигрыша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в</w:t>
            </w:r>
            <w:r w:rsidRPr="00B66392">
              <w:rPr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силе.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Нахождение</w:t>
            </w:r>
            <w:r w:rsidRPr="00B66392">
              <w:rPr>
                <w:spacing w:val="-5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центра тяжести плоской фигуры. Вычисление КПД наклонной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плоскости.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Измерение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кинетической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энергии. Измерение</w:t>
            </w:r>
          </w:p>
          <w:p w:rsidR="00D70B9A" w:rsidRPr="00B66392" w:rsidRDefault="00D70B9A" w:rsidP="0036653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потенциальной</w:t>
            </w:r>
            <w:r w:rsidRPr="00B66392">
              <w:rPr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энергии.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Решение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нестандартных</w:t>
            </w:r>
            <w:r w:rsidRPr="00B66392">
              <w:rPr>
                <w:spacing w:val="-6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задач.</w:t>
            </w:r>
          </w:p>
        </w:tc>
      </w:tr>
    </w:tbl>
    <w:p w:rsidR="00D70B9A" w:rsidRPr="00B66392" w:rsidRDefault="00D70B9A" w:rsidP="00D70B9A">
      <w:pPr>
        <w:pStyle w:val="a7"/>
        <w:numPr>
          <w:ilvl w:val="1"/>
          <w:numId w:val="4"/>
        </w:numPr>
        <w:tabs>
          <w:tab w:val="left" w:pos="5214"/>
        </w:tabs>
        <w:ind w:hanging="5049"/>
        <w:rPr>
          <w:b/>
          <w:sz w:val="24"/>
          <w:szCs w:val="24"/>
        </w:rPr>
      </w:pPr>
      <w:r w:rsidRPr="00B66392">
        <w:rPr>
          <w:b/>
          <w:sz w:val="24"/>
          <w:szCs w:val="24"/>
        </w:rPr>
        <w:t>класс</w:t>
      </w:r>
    </w:p>
    <w:p w:rsidR="00D70B9A" w:rsidRPr="00B66392" w:rsidRDefault="00D70B9A" w:rsidP="00D70B9A">
      <w:pPr>
        <w:pStyle w:val="a3"/>
        <w:spacing w:before="7"/>
        <w:rPr>
          <w:b/>
          <w:sz w:val="24"/>
          <w:szCs w:val="24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49"/>
        <w:gridCol w:w="2494"/>
        <w:gridCol w:w="7055"/>
      </w:tblGrid>
      <w:tr w:rsidR="00D70B9A" w:rsidRPr="00B66392" w:rsidTr="00366537">
        <w:trPr>
          <w:trHeight w:val="527"/>
        </w:trPr>
        <w:tc>
          <w:tcPr>
            <w:tcW w:w="449" w:type="dxa"/>
          </w:tcPr>
          <w:p w:rsidR="00D70B9A" w:rsidRPr="00B66392" w:rsidRDefault="00D70B9A" w:rsidP="00366537">
            <w:pPr>
              <w:pStyle w:val="TableParagraph"/>
              <w:spacing w:line="263" w:lineRule="exact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494" w:type="dxa"/>
          </w:tcPr>
          <w:p w:rsidR="00D70B9A" w:rsidRPr="00B66392" w:rsidRDefault="00D70B9A" w:rsidP="00366537">
            <w:pPr>
              <w:pStyle w:val="TableParagraph"/>
              <w:spacing w:line="264" w:lineRule="exact"/>
              <w:ind w:left="105" w:right="511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Название раздела</w:t>
            </w:r>
            <w:r w:rsidRPr="00B66392">
              <w:rPr>
                <w:b/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(темы)</w:t>
            </w:r>
          </w:p>
        </w:tc>
        <w:tc>
          <w:tcPr>
            <w:tcW w:w="7055" w:type="dxa"/>
          </w:tcPr>
          <w:p w:rsidR="00D70B9A" w:rsidRPr="00B66392" w:rsidRDefault="00D70B9A" w:rsidP="00366537">
            <w:pPr>
              <w:pStyle w:val="TableParagraph"/>
              <w:spacing w:line="263" w:lineRule="exact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Содержание</w:t>
            </w:r>
            <w:r w:rsidRPr="00B6639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учебного</w:t>
            </w:r>
            <w:r w:rsidRPr="00B6639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предмета,</w:t>
            </w:r>
            <w:r w:rsidRPr="00B6639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курса</w:t>
            </w:r>
          </w:p>
        </w:tc>
      </w:tr>
      <w:tr w:rsidR="00D70B9A" w:rsidRPr="00B66392" w:rsidTr="00366537">
        <w:trPr>
          <w:trHeight w:val="1058"/>
        </w:trPr>
        <w:tc>
          <w:tcPr>
            <w:tcW w:w="449" w:type="dxa"/>
          </w:tcPr>
          <w:p w:rsidR="00D70B9A" w:rsidRPr="00B66392" w:rsidRDefault="00D70B9A" w:rsidP="00366537">
            <w:pPr>
              <w:pStyle w:val="TableParagraph"/>
              <w:spacing w:line="263" w:lineRule="exact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494" w:type="dxa"/>
          </w:tcPr>
          <w:p w:rsidR="00D70B9A" w:rsidRPr="00B66392" w:rsidRDefault="00D70B9A" w:rsidP="00366537">
            <w:pPr>
              <w:pStyle w:val="TableParagraph"/>
              <w:ind w:left="105" w:right="344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Физический метод</w:t>
            </w:r>
            <w:r w:rsidRPr="00B6639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изучения</w:t>
            </w:r>
            <w:r w:rsidRPr="00B66392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природы:</w:t>
            </w:r>
          </w:p>
          <w:p w:rsidR="00D70B9A" w:rsidRPr="00B66392" w:rsidRDefault="00D70B9A" w:rsidP="00366537">
            <w:pPr>
              <w:pStyle w:val="TableParagraph"/>
              <w:spacing w:line="264" w:lineRule="exact"/>
              <w:ind w:left="105" w:right="232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теоретический и</w:t>
            </w:r>
            <w:r w:rsidRPr="00B6639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b/>
                <w:spacing w:val="-1"/>
                <w:sz w:val="24"/>
                <w:szCs w:val="24"/>
              </w:rPr>
              <w:t>экспериментальный</w:t>
            </w:r>
          </w:p>
        </w:tc>
        <w:tc>
          <w:tcPr>
            <w:tcW w:w="7055" w:type="dxa"/>
          </w:tcPr>
          <w:p w:rsidR="00D70B9A" w:rsidRPr="00B66392" w:rsidRDefault="00D70B9A" w:rsidP="00366537">
            <w:pPr>
              <w:pStyle w:val="TableParagraph"/>
              <w:spacing w:line="242" w:lineRule="auto"/>
              <w:ind w:right="1346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Определение</w:t>
            </w:r>
            <w:r w:rsidRPr="00B66392">
              <w:rPr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цены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деления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приборов,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снятие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показаний.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Определение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погрешностей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измерений.</w:t>
            </w:r>
          </w:p>
        </w:tc>
      </w:tr>
      <w:tr w:rsidR="00D70B9A" w:rsidRPr="00B66392" w:rsidTr="00366537">
        <w:trPr>
          <w:trHeight w:val="1321"/>
        </w:trPr>
        <w:tc>
          <w:tcPr>
            <w:tcW w:w="449" w:type="dxa"/>
          </w:tcPr>
          <w:p w:rsidR="00D70B9A" w:rsidRPr="00B66392" w:rsidRDefault="00D70B9A" w:rsidP="00366537">
            <w:pPr>
              <w:pStyle w:val="TableParagraph"/>
              <w:spacing w:line="263" w:lineRule="exact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494" w:type="dxa"/>
          </w:tcPr>
          <w:p w:rsidR="00D70B9A" w:rsidRPr="00B66392" w:rsidRDefault="00D70B9A" w:rsidP="00366537">
            <w:pPr>
              <w:pStyle w:val="TableParagraph"/>
              <w:ind w:left="105" w:right="204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Тепловые явления и</w:t>
            </w:r>
            <w:r w:rsidRPr="00B66392">
              <w:rPr>
                <w:b/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методы их</w:t>
            </w:r>
            <w:r w:rsidRPr="00B6639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исследования</w:t>
            </w:r>
          </w:p>
        </w:tc>
        <w:tc>
          <w:tcPr>
            <w:tcW w:w="7055" w:type="dxa"/>
          </w:tcPr>
          <w:p w:rsidR="00D70B9A" w:rsidRPr="00B66392" w:rsidRDefault="00D70B9A" w:rsidP="00366537">
            <w:pPr>
              <w:pStyle w:val="TableParagraph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Определение удлинения тела в процессе изменения температуры.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Решение задач на определение количества теплоты. Применение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теплового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расширения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для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регистрации</w:t>
            </w:r>
            <w:r w:rsidRPr="00B66392">
              <w:rPr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температуры.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Исследование</w:t>
            </w:r>
          </w:p>
          <w:p w:rsidR="00D70B9A" w:rsidRPr="00B66392" w:rsidRDefault="00D70B9A" w:rsidP="00366537">
            <w:pPr>
              <w:pStyle w:val="TableParagraph"/>
              <w:spacing w:line="264" w:lineRule="exact"/>
              <w:ind w:right="90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процессов плавления и отвердевания. Изучение устройства тепловых</w:t>
            </w:r>
            <w:r w:rsidRPr="00B66392">
              <w:rPr>
                <w:spacing w:val="-56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двигателей.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Приборы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для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измерения влажности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воздуха.</w:t>
            </w:r>
          </w:p>
        </w:tc>
      </w:tr>
      <w:tr w:rsidR="00D70B9A" w:rsidRPr="00B66392" w:rsidTr="00366537">
        <w:trPr>
          <w:trHeight w:val="1324"/>
        </w:trPr>
        <w:tc>
          <w:tcPr>
            <w:tcW w:w="449" w:type="dxa"/>
          </w:tcPr>
          <w:p w:rsidR="00D70B9A" w:rsidRPr="00B66392" w:rsidRDefault="00D70B9A" w:rsidP="0036653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494" w:type="dxa"/>
          </w:tcPr>
          <w:p w:rsidR="00D70B9A" w:rsidRPr="00B66392" w:rsidRDefault="00D70B9A" w:rsidP="00366537">
            <w:pPr>
              <w:pStyle w:val="TableParagraph"/>
              <w:spacing w:before="1"/>
              <w:ind w:left="105" w:right="154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Электрические</w:t>
            </w:r>
            <w:r w:rsidRPr="00B6639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явления и методы их</w:t>
            </w:r>
            <w:r w:rsidRPr="00B66392">
              <w:rPr>
                <w:b/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исследования</w:t>
            </w:r>
          </w:p>
        </w:tc>
        <w:tc>
          <w:tcPr>
            <w:tcW w:w="7055" w:type="dxa"/>
          </w:tcPr>
          <w:p w:rsidR="00D70B9A" w:rsidRPr="00B66392" w:rsidRDefault="00D70B9A" w:rsidP="00366537">
            <w:pPr>
              <w:pStyle w:val="TableParagraph"/>
              <w:ind w:right="8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Определение удельного сопротивления проводника. Закон Ома для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участка цепи. Решение задач. Исследование и использование свойств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электрических конденсаторов. Расчет потребляемой электроэнергии.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Расчет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КПД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электрических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устройств.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Решение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задач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на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закон</w:t>
            </w:r>
          </w:p>
          <w:p w:rsidR="00D70B9A" w:rsidRPr="00B66392" w:rsidRDefault="00D70B9A" w:rsidP="0036653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Джоуля</w:t>
            </w:r>
            <w:r w:rsidRPr="00B66392">
              <w:rPr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-Ленца.</w:t>
            </w:r>
          </w:p>
        </w:tc>
      </w:tr>
      <w:tr w:rsidR="00D70B9A" w:rsidRPr="00B66392" w:rsidTr="00366537">
        <w:trPr>
          <w:trHeight w:val="792"/>
        </w:trPr>
        <w:tc>
          <w:tcPr>
            <w:tcW w:w="449" w:type="dxa"/>
          </w:tcPr>
          <w:p w:rsidR="00D70B9A" w:rsidRPr="00B66392" w:rsidRDefault="00D70B9A" w:rsidP="00366537">
            <w:pPr>
              <w:pStyle w:val="TableParagraph"/>
              <w:spacing w:line="264" w:lineRule="exact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2494" w:type="dxa"/>
          </w:tcPr>
          <w:p w:rsidR="00D70B9A" w:rsidRPr="00B66392" w:rsidRDefault="00D70B9A" w:rsidP="00366537">
            <w:pPr>
              <w:pStyle w:val="TableParagraph"/>
              <w:ind w:left="105" w:right="331"/>
              <w:rPr>
                <w:b/>
                <w:sz w:val="24"/>
                <w:szCs w:val="24"/>
              </w:rPr>
            </w:pPr>
            <w:r w:rsidRPr="00B66392">
              <w:rPr>
                <w:b/>
                <w:spacing w:val="-1"/>
                <w:sz w:val="24"/>
                <w:szCs w:val="24"/>
              </w:rPr>
              <w:t>Электромагнитные</w:t>
            </w:r>
            <w:r w:rsidRPr="00B66392">
              <w:rPr>
                <w:b/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явления</w:t>
            </w:r>
          </w:p>
        </w:tc>
        <w:tc>
          <w:tcPr>
            <w:tcW w:w="7055" w:type="dxa"/>
          </w:tcPr>
          <w:p w:rsidR="00D70B9A" w:rsidRPr="00B66392" w:rsidRDefault="00D70B9A" w:rsidP="00366537">
            <w:pPr>
              <w:pStyle w:val="TableParagraph"/>
              <w:ind w:right="943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Получение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</w:t>
            </w:r>
            <w:r w:rsidRPr="00B66392">
              <w:rPr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фиксированное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изображение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магнитных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полей.</w:t>
            </w:r>
            <w:r w:rsidRPr="00B66392">
              <w:rPr>
                <w:spacing w:val="-5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Изучение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свойств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электромагнита.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Изучение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модели</w:t>
            </w:r>
          </w:p>
          <w:p w:rsidR="00D70B9A" w:rsidRPr="00B66392" w:rsidRDefault="00D70B9A" w:rsidP="00366537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электродвигателя.</w:t>
            </w:r>
            <w:r w:rsidRPr="00B66392">
              <w:rPr>
                <w:spacing w:val="-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Решение</w:t>
            </w:r>
            <w:r w:rsidRPr="00B66392">
              <w:rPr>
                <w:spacing w:val="-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качественных</w:t>
            </w:r>
            <w:r w:rsidRPr="00B66392">
              <w:rPr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задач.</w:t>
            </w:r>
          </w:p>
        </w:tc>
      </w:tr>
      <w:tr w:rsidR="00D70B9A" w:rsidRPr="00B66392" w:rsidTr="00366537">
        <w:trPr>
          <w:trHeight w:val="1324"/>
        </w:trPr>
        <w:tc>
          <w:tcPr>
            <w:tcW w:w="449" w:type="dxa"/>
          </w:tcPr>
          <w:p w:rsidR="00D70B9A" w:rsidRPr="00B66392" w:rsidRDefault="00D70B9A" w:rsidP="00366537">
            <w:pPr>
              <w:pStyle w:val="TableParagraph"/>
              <w:spacing w:line="263" w:lineRule="exact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2494" w:type="dxa"/>
          </w:tcPr>
          <w:p w:rsidR="00D70B9A" w:rsidRPr="00B66392" w:rsidRDefault="00D70B9A" w:rsidP="00366537">
            <w:pPr>
              <w:pStyle w:val="TableParagraph"/>
              <w:spacing w:line="263" w:lineRule="exact"/>
              <w:ind w:left="105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Оптика</w:t>
            </w:r>
          </w:p>
        </w:tc>
        <w:tc>
          <w:tcPr>
            <w:tcW w:w="7055" w:type="dxa"/>
          </w:tcPr>
          <w:p w:rsidR="00D70B9A" w:rsidRPr="00B66392" w:rsidRDefault="00D70B9A" w:rsidP="00366537">
            <w:pPr>
              <w:pStyle w:val="TableParagraph"/>
              <w:ind w:right="404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Изучение законов отражения. Наблюдение отражения и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преломления света. Изображения в линзах. Определение главного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фокусного расстояния и оптической силы линзы. Наблюдение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интерференции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света.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Решение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задач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на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преломление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света.</w:t>
            </w:r>
          </w:p>
          <w:p w:rsidR="00D70B9A" w:rsidRPr="00B66392" w:rsidRDefault="00D70B9A" w:rsidP="00366537">
            <w:pPr>
              <w:pStyle w:val="TableParagraph"/>
              <w:spacing w:line="252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Наблюдение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полного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отражения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света.</w:t>
            </w:r>
          </w:p>
        </w:tc>
      </w:tr>
    </w:tbl>
    <w:p w:rsidR="00D70B9A" w:rsidRPr="00B66392" w:rsidRDefault="00D70B9A" w:rsidP="00D70B9A">
      <w:pPr>
        <w:spacing w:line="252" w:lineRule="exact"/>
        <w:rPr>
          <w:sz w:val="24"/>
          <w:szCs w:val="24"/>
        </w:rPr>
        <w:sectPr w:rsidR="00D70B9A" w:rsidRPr="00B66392">
          <w:pgSz w:w="11910" w:h="16840"/>
          <w:pgMar w:top="1080" w:right="480" w:bottom="280" w:left="740" w:header="720" w:footer="720" w:gutter="0"/>
          <w:cols w:space="720"/>
        </w:sectPr>
      </w:pPr>
    </w:p>
    <w:p w:rsidR="00D70B9A" w:rsidRPr="00B66392" w:rsidRDefault="00D70B9A" w:rsidP="00D70B9A">
      <w:pPr>
        <w:pStyle w:val="a7"/>
        <w:numPr>
          <w:ilvl w:val="1"/>
          <w:numId w:val="4"/>
        </w:numPr>
        <w:tabs>
          <w:tab w:val="left" w:pos="5214"/>
        </w:tabs>
        <w:spacing w:before="71"/>
        <w:ind w:hanging="5049"/>
        <w:rPr>
          <w:b/>
          <w:sz w:val="24"/>
          <w:szCs w:val="24"/>
        </w:rPr>
      </w:pPr>
      <w:r w:rsidRPr="00B66392">
        <w:rPr>
          <w:b/>
          <w:sz w:val="24"/>
          <w:szCs w:val="24"/>
        </w:rPr>
        <w:lastRenderedPageBreak/>
        <w:t>класс</w:t>
      </w:r>
    </w:p>
    <w:p w:rsidR="00D70B9A" w:rsidRPr="00B66392" w:rsidRDefault="00D70B9A" w:rsidP="00D70B9A">
      <w:pPr>
        <w:pStyle w:val="a3"/>
        <w:spacing w:before="8"/>
        <w:rPr>
          <w:b/>
          <w:sz w:val="24"/>
          <w:szCs w:val="24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2408"/>
        <w:gridCol w:w="7055"/>
      </w:tblGrid>
      <w:tr w:rsidR="00D70B9A" w:rsidRPr="00B66392" w:rsidTr="00366537">
        <w:trPr>
          <w:trHeight w:val="530"/>
        </w:trPr>
        <w:tc>
          <w:tcPr>
            <w:tcW w:w="535" w:type="dxa"/>
          </w:tcPr>
          <w:p w:rsidR="00D70B9A" w:rsidRPr="00B66392" w:rsidRDefault="00D70B9A" w:rsidP="0036653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408" w:type="dxa"/>
          </w:tcPr>
          <w:p w:rsidR="00D70B9A" w:rsidRPr="00B66392" w:rsidRDefault="00D70B9A" w:rsidP="00366537">
            <w:pPr>
              <w:pStyle w:val="TableParagraph"/>
              <w:spacing w:line="260" w:lineRule="atLeast"/>
              <w:ind w:left="105" w:right="425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Название раздела</w:t>
            </w:r>
            <w:r w:rsidRPr="00B66392">
              <w:rPr>
                <w:b/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(темы)</w:t>
            </w:r>
          </w:p>
        </w:tc>
        <w:tc>
          <w:tcPr>
            <w:tcW w:w="7055" w:type="dxa"/>
          </w:tcPr>
          <w:p w:rsidR="00D70B9A" w:rsidRPr="00B66392" w:rsidRDefault="00D70B9A" w:rsidP="0036653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Содержание</w:t>
            </w:r>
            <w:r w:rsidRPr="00B6639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учебного</w:t>
            </w:r>
            <w:r w:rsidRPr="00B6639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предмета,</w:t>
            </w:r>
            <w:r w:rsidRPr="00B6639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курса</w:t>
            </w:r>
          </w:p>
        </w:tc>
      </w:tr>
      <w:tr w:rsidR="00D70B9A" w:rsidRPr="00B66392" w:rsidTr="00366537">
        <w:trPr>
          <w:trHeight w:val="794"/>
        </w:trPr>
        <w:tc>
          <w:tcPr>
            <w:tcW w:w="535" w:type="dxa"/>
          </w:tcPr>
          <w:p w:rsidR="00D70B9A" w:rsidRPr="00B66392" w:rsidRDefault="00D70B9A" w:rsidP="00366537">
            <w:pPr>
              <w:pStyle w:val="TableParagraph"/>
              <w:spacing w:line="263" w:lineRule="exact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2408" w:type="dxa"/>
          </w:tcPr>
          <w:p w:rsidR="00D70B9A" w:rsidRPr="00B66392" w:rsidRDefault="00D70B9A" w:rsidP="00366537">
            <w:pPr>
              <w:pStyle w:val="TableParagraph"/>
              <w:spacing w:line="263" w:lineRule="exact"/>
              <w:ind w:left="105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Магнетизм</w:t>
            </w:r>
          </w:p>
        </w:tc>
        <w:tc>
          <w:tcPr>
            <w:tcW w:w="7055" w:type="dxa"/>
          </w:tcPr>
          <w:p w:rsidR="00D70B9A" w:rsidRPr="00B66392" w:rsidRDefault="00D70B9A" w:rsidP="00366537">
            <w:pPr>
              <w:pStyle w:val="TableParagraph"/>
              <w:ind w:right="507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Компас.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Принцип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работы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Магнит.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Магниты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полосовые,</w:t>
            </w:r>
            <w:r w:rsidRPr="00B66392">
              <w:rPr>
                <w:spacing w:val="-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дуговые.</w:t>
            </w:r>
            <w:r w:rsidRPr="00B66392">
              <w:rPr>
                <w:spacing w:val="-5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Магнитная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руда.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Магнитное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поле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Земли.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Изготовление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магнита.</w:t>
            </w:r>
          </w:p>
          <w:p w:rsidR="00D70B9A" w:rsidRPr="00B66392" w:rsidRDefault="00D70B9A" w:rsidP="0036653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Решение</w:t>
            </w:r>
            <w:r w:rsidRPr="00B66392">
              <w:rPr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качественных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задач.</w:t>
            </w:r>
          </w:p>
        </w:tc>
      </w:tr>
      <w:tr w:rsidR="00D70B9A" w:rsidRPr="00B66392" w:rsidTr="00366537">
        <w:trPr>
          <w:trHeight w:val="793"/>
        </w:trPr>
        <w:tc>
          <w:tcPr>
            <w:tcW w:w="535" w:type="dxa"/>
          </w:tcPr>
          <w:p w:rsidR="00D70B9A" w:rsidRPr="00B66392" w:rsidRDefault="00D70B9A" w:rsidP="00366537">
            <w:pPr>
              <w:pStyle w:val="TableParagraph"/>
              <w:spacing w:line="263" w:lineRule="exact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408" w:type="dxa"/>
          </w:tcPr>
          <w:p w:rsidR="00D70B9A" w:rsidRPr="00B66392" w:rsidRDefault="00D70B9A" w:rsidP="00366537">
            <w:pPr>
              <w:pStyle w:val="TableParagraph"/>
              <w:spacing w:line="263" w:lineRule="exact"/>
              <w:ind w:left="105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Электростатика</w:t>
            </w:r>
          </w:p>
        </w:tc>
        <w:tc>
          <w:tcPr>
            <w:tcW w:w="7055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Электричество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на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расческах.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Осторожно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статическое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электричество.</w:t>
            </w:r>
          </w:p>
          <w:p w:rsidR="00D70B9A" w:rsidRPr="00B66392" w:rsidRDefault="00D70B9A" w:rsidP="00366537">
            <w:pPr>
              <w:pStyle w:val="TableParagraph"/>
              <w:spacing w:line="264" w:lineRule="exact"/>
              <w:ind w:right="729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Электричество в игрушках. Электричество в быту. Устройство</w:t>
            </w:r>
            <w:r w:rsidRPr="00B66392">
              <w:rPr>
                <w:spacing w:val="-56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батарейки.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Решение нестандартных</w:t>
            </w:r>
            <w:r w:rsidRPr="00B66392">
              <w:rPr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задач.</w:t>
            </w:r>
          </w:p>
        </w:tc>
      </w:tr>
      <w:tr w:rsidR="00D70B9A" w:rsidRPr="00B66392" w:rsidTr="00366537">
        <w:trPr>
          <w:trHeight w:val="1058"/>
        </w:trPr>
        <w:tc>
          <w:tcPr>
            <w:tcW w:w="535" w:type="dxa"/>
          </w:tcPr>
          <w:p w:rsidR="00D70B9A" w:rsidRPr="00B66392" w:rsidRDefault="00D70B9A" w:rsidP="00366537">
            <w:pPr>
              <w:pStyle w:val="TableParagraph"/>
              <w:spacing w:line="263" w:lineRule="exact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2408" w:type="dxa"/>
          </w:tcPr>
          <w:p w:rsidR="00D70B9A" w:rsidRPr="00B66392" w:rsidRDefault="00D70B9A" w:rsidP="00366537">
            <w:pPr>
              <w:pStyle w:val="TableParagraph"/>
              <w:spacing w:line="263" w:lineRule="exact"/>
              <w:ind w:left="105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Свет</w:t>
            </w:r>
          </w:p>
        </w:tc>
        <w:tc>
          <w:tcPr>
            <w:tcW w:w="7055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jc w:val="both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Источники</w:t>
            </w:r>
            <w:r w:rsidRPr="00B66392">
              <w:rPr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света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Устройство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глаза.</w:t>
            </w:r>
            <w:r w:rsidRPr="00B66392">
              <w:rPr>
                <w:spacing w:val="-6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Солнечные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зайчики.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Тень.</w:t>
            </w:r>
          </w:p>
          <w:p w:rsidR="00D70B9A" w:rsidRPr="00B66392" w:rsidRDefault="00D70B9A" w:rsidP="00366537">
            <w:pPr>
              <w:pStyle w:val="TableParagraph"/>
              <w:spacing w:line="264" w:lineRule="exact"/>
              <w:ind w:right="174"/>
              <w:jc w:val="both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Затмение. Цвета компакт диска. Мыльный спектр. Радуга в природе.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Лунные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Солнечные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затмения.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Как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сломать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луч?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Как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зажечь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огонь?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Решение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нестандартных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задач.</w:t>
            </w:r>
          </w:p>
        </w:tc>
      </w:tr>
    </w:tbl>
    <w:p w:rsidR="00D70B9A" w:rsidRPr="00B66392" w:rsidRDefault="00D70B9A" w:rsidP="00D70B9A">
      <w:pPr>
        <w:pStyle w:val="a3"/>
        <w:spacing w:before="4"/>
        <w:rPr>
          <w:b/>
          <w:sz w:val="24"/>
          <w:szCs w:val="24"/>
        </w:rPr>
      </w:pPr>
    </w:p>
    <w:p w:rsidR="00D70B9A" w:rsidRPr="00B66392" w:rsidRDefault="00D70B9A" w:rsidP="00D70B9A">
      <w:pPr>
        <w:spacing w:before="1"/>
        <w:ind w:left="1928" w:right="1760"/>
        <w:jc w:val="center"/>
        <w:rPr>
          <w:b/>
          <w:sz w:val="24"/>
          <w:szCs w:val="24"/>
        </w:rPr>
      </w:pPr>
      <w:r w:rsidRPr="00B66392">
        <w:rPr>
          <w:b/>
          <w:sz w:val="24"/>
          <w:szCs w:val="24"/>
        </w:rPr>
        <w:t>Календарно</w:t>
      </w:r>
      <w:r w:rsidRPr="00B66392">
        <w:rPr>
          <w:b/>
          <w:spacing w:val="-8"/>
          <w:sz w:val="24"/>
          <w:szCs w:val="24"/>
        </w:rPr>
        <w:t xml:space="preserve"> </w:t>
      </w:r>
      <w:r w:rsidRPr="00B66392">
        <w:rPr>
          <w:b/>
          <w:sz w:val="24"/>
          <w:szCs w:val="24"/>
        </w:rPr>
        <w:t>тематическое</w:t>
      </w:r>
      <w:r w:rsidRPr="00B66392">
        <w:rPr>
          <w:b/>
          <w:spacing w:val="62"/>
          <w:sz w:val="24"/>
          <w:szCs w:val="24"/>
        </w:rPr>
        <w:t xml:space="preserve"> </w:t>
      </w:r>
      <w:r w:rsidRPr="00B66392">
        <w:rPr>
          <w:b/>
          <w:sz w:val="24"/>
          <w:szCs w:val="24"/>
        </w:rPr>
        <w:t>планирование,</w:t>
      </w:r>
      <w:r w:rsidRPr="00B66392">
        <w:rPr>
          <w:b/>
          <w:spacing w:val="-5"/>
          <w:sz w:val="24"/>
          <w:szCs w:val="24"/>
        </w:rPr>
        <w:t xml:space="preserve"> </w:t>
      </w:r>
      <w:r w:rsidRPr="00B66392">
        <w:rPr>
          <w:b/>
          <w:sz w:val="24"/>
          <w:szCs w:val="24"/>
        </w:rPr>
        <w:t>7</w:t>
      </w:r>
      <w:r w:rsidRPr="00B66392">
        <w:rPr>
          <w:b/>
          <w:spacing w:val="-4"/>
          <w:sz w:val="24"/>
          <w:szCs w:val="24"/>
        </w:rPr>
        <w:t xml:space="preserve"> </w:t>
      </w:r>
      <w:r w:rsidRPr="00B66392">
        <w:rPr>
          <w:b/>
          <w:sz w:val="24"/>
          <w:szCs w:val="24"/>
        </w:rPr>
        <w:t>класс</w:t>
      </w:r>
    </w:p>
    <w:p w:rsidR="00D70B9A" w:rsidRPr="00B66392" w:rsidRDefault="00D70B9A" w:rsidP="00D70B9A">
      <w:pPr>
        <w:pStyle w:val="a3"/>
        <w:spacing w:before="6"/>
        <w:rPr>
          <w:b/>
          <w:sz w:val="24"/>
          <w:szCs w:val="24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7"/>
        <w:gridCol w:w="3262"/>
        <w:gridCol w:w="877"/>
        <w:gridCol w:w="114"/>
        <w:gridCol w:w="1871"/>
        <w:gridCol w:w="2268"/>
        <w:gridCol w:w="927"/>
      </w:tblGrid>
      <w:tr w:rsidR="00D70B9A" w:rsidRPr="00B66392" w:rsidTr="00366537">
        <w:trPr>
          <w:trHeight w:val="794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spacing w:line="264" w:lineRule="exact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877" w:type="dxa"/>
          </w:tcPr>
          <w:p w:rsidR="00D70B9A" w:rsidRPr="00B66392" w:rsidRDefault="00D70B9A" w:rsidP="00366537">
            <w:pPr>
              <w:pStyle w:val="TableParagraph"/>
              <w:ind w:left="105" w:right="129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Кол-во</w:t>
            </w:r>
            <w:r w:rsidRPr="00B66392">
              <w:rPr>
                <w:b/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985" w:type="dxa"/>
            <w:gridSpan w:val="2"/>
          </w:tcPr>
          <w:p w:rsidR="00D70B9A" w:rsidRPr="00B66392" w:rsidRDefault="00D70B9A" w:rsidP="00366537">
            <w:pPr>
              <w:pStyle w:val="TableParagraph"/>
              <w:ind w:left="108" w:right="212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Форма</w:t>
            </w:r>
            <w:r w:rsidRPr="00B6639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2268" w:type="dxa"/>
          </w:tcPr>
          <w:p w:rsidR="00D70B9A" w:rsidRPr="00B66392" w:rsidRDefault="00D70B9A" w:rsidP="00366537">
            <w:pPr>
              <w:pStyle w:val="TableParagraph"/>
              <w:spacing w:line="264" w:lineRule="exact"/>
              <w:ind w:left="106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Использование</w:t>
            </w:r>
          </w:p>
          <w:p w:rsidR="00D70B9A" w:rsidRPr="00B66392" w:rsidRDefault="00D70B9A" w:rsidP="00366537">
            <w:pPr>
              <w:pStyle w:val="TableParagraph"/>
              <w:spacing w:line="264" w:lineRule="exact"/>
              <w:ind w:left="106" w:right="146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оборудования «Точка</w:t>
            </w:r>
            <w:r w:rsidRPr="00B66392">
              <w:rPr>
                <w:b/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роста»</w:t>
            </w:r>
          </w:p>
        </w:tc>
        <w:tc>
          <w:tcPr>
            <w:tcW w:w="927" w:type="dxa"/>
          </w:tcPr>
          <w:p w:rsidR="00D70B9A" w:rsidRPr="00B66392" w:rsidRDefault="00D70B9A" w:rsidP="00366537">
            <w:pPr>
              <w:pStyle w:val="TableParagraph"/>
              <w:spacing w:line="264" w:lineRule="exact"/>
              <w:ind w:left="106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Дата</w:t>
            </w:r>
          </w:p>
        </w:tc>
      </w:tr>
      <w:tr w:rsidR="00D70B9A" w:rsidRPr="00B66392" w:rsidTr="00366537">
        <w:trPr>
          <w:trHeight w:val="1321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ind w:right="192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Вводное</w:t>
            </w:r>
            <w:r w:rsidRPr="00B66392">
              <w:rPr>
                <w:spacing w:val="-9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занятие.</w:t>
            </w:r>
            <w:r w:rsidRPr="00B66392">
              <w:rPr>
                <w:spacing w:val="-8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Инструктаж</w:t>
            </w:r>
            <w:r w:rsidRPr="00B66392">
              <w:rPr>
                <w:spacing w:val="-5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по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технике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безопасности.</w:t>
            </w:r>
          </w:p>
          <w:p w:rsidR="00D70B9A" w:rsidRPr="00B66392" w:rsidRDefault="00D70B9A" w:rsidP="00366537">
            <w:pPr>
              <w:pStyle w:val="TableParagraph"/>
              <w:rPr>
                <w:sz w:val="24"/>
                <w:szCs w:val="24"/>
              </w:rPr>
            </w:pPr>
            <w:r w:rsidRPr="00B66392">
              <w:rPr>
                <w:color w:val="FF0000"/>
                <w:sz w:val="24"/>
                <w:szCs w:val="24"/>
              </w:rPr>
              <w:t>На</w:t>
            </w:r>
            <w:r w:rsidRPr="00B66392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базе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Центра</w:t>
            </w:r>
            <w:r w:rsidRPr="00B66392">
              <w:rPr>
                <w:color w:val="FF0000"/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"Точка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Роста"</w:t>
            </w:r>
          </w:p>
        </w:tc>
        <w:tc>
          <w:tcPr>
            <w:tcW w:w="877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D70B9A" w:rsidRPr="00B66392" w:rsidRDefault="00D70B9A" w:rsidP="00366537">
            <w:pPr>
              <w:pStyle w:val="TableParagraph"/>
              <w:spacing w:line="247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беседа</w:t>
            </w:r>
          </w:p>
        </w:tc>
        <w:tc>
          <w:tcPr>
            <w:tcW w:w="2268" w:type="dxa"/>
          </w:tcPr>
          <w:p w:rsidR="00D70B9A" w:rsidRPr="00B66392" w:rsidRDefault="00D70B9A" w:rsidP="00366537">
            <w:pPr>
              <w:pStyle w:val="TableParagraph"/>
              <w:ind w:left="106" w:right="833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Ознакомление с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цифровой</w:t>
            </w:r>
          </w:p>
          <w:p w:rsidR="00D70B9A" w:rsidRPr="00B66392" w:rsidRDefault="00D70B9A" w:rsidP="00366537">
            <w:pPr>
              <w:pStyle w:val="TableParagraph"/>
              <w:spacing w:line="264" w:lineRule="exact"/>
              <w:ind w:left="106" w:right="13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лабораторией "Точка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роста" (демонстрация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технологии</w:t>
            </w:r>
            <w:r w:rsidRPr="00B66392">
              <w:rPr>
                <w:spacing w:val="-1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измерения)</w:t>
            </w:r>
          </w:p>
        </w:tc>
        <w:tc>
          <w:tcPr>
            <w:tcW w:w="927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266"/>
        </w:trPr>
        <w:tc>
          <w:tcPr>
            <w:tcW w:w="9069" w:type="dxa"/>
            <w:gridSpan w:val="6"/>
          </w:tcPr>
          <w:p w:rsidR="00D70B9A" w:rsidRPr="00B66392" w:rsidRDefault="00D70B9A" w:rsidP="00366537">
            <w:pPr>
              <w:pStyle w:val="TableParagraph"/>
              <w:spacing w:line="246" w:lineRule="exact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I.</w:t>
            </w:r>
            <w:r w:rsidRPr="00B6639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Первоначальные</w:t>
            </w:r>
            <w:r w:rsidRPr="00B66392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сведения</w:t>
            </w:r>
            <w:r w:rsidRPr="00B6639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о</w:t>
            </w:r>
            <w:r w:rsidRPr="00B66392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строении</w:t>
            </w:r>
            <w:r w:rsidRPr="00B6639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вещества,</w:t>
            </w:r>
            <w:r w:rsidRPr="00B66392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7</w:t>
            </w:r>
            <w:r w:rsidRPr="00B6639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ч</w:t>
            </w:r>
          </w:p>
        </w:tc>
        <w:tc>
          <w:tcPr>
            <w:tcW w:w="927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1057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2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ind w:right="161"/>
              <w:jc w:val="both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Экспериментальная работа №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1 «Определение цены деления</w:t>
            </w:r>
            <w:r w:rsidRPr="00B66392">
              <w:rPr>
                <w:spacing w:val="-56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различных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приборов».</w:t>
            </w:r>
          </w:p>
          <w:p w:rsidR="00D70B9A" w:rsidRPr="00B66392" w:rsidRDefault="00D70B9A" w:rsidP="00366537">
            <w:pPr>
              <w:pStyle w:val="TableParagraph"/>
              <w:spacing w:line="251" w:lineRule="exact"/>
              <w:jc w:val="both"/>
              <w:rPr>
                <w:sz w:val="24"/>
                <w:szCs w:val="24"/>
              </w:rPr>
            </w:pPr>
            <w:r w:rsidRPr="00B66392">
              <w:rPr>
                <w:color w:val="FF0000"/>
                <w:sz w:val="24"/>
                <w:szCs w:val="24"/>
              </w:rPr>
              <w:t>На</w:t>
            </w:r>
            <w:r w:rsidRPr="00B66392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базе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Центра</w:t>
            </w:r>
            <w:r w:rsidRPr="00B66392">
              <w:rPr>
                <w:color w:val="FF0000"/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"Точка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Роста"</w:t>
            </w:r>
          </w:p>
        </w:tc>
        <w:tc>
          <w:tcPr>
            <w:tcW w:w="877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D70B9A" w:rsidRPr="00B66392" w:rsidRDefault="00D70B9A" w:rsidP="00366537">
            <w:pPr>
              <w:pStyle w:val="TableParagraph"/>
              <w:ind w:left="108" w:right="89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ент</w:t>
            </w:r>
          </w:p>
        </w:tc>
        <w:tc>
          <w:tcPr>
            <w:tcW w:w="2268" w:type="dxa"/>
          </w:tcPr>
          <w:p w:rsidR="00D70B9A" w:rsidRPr="00B66392" w:rsidRDefault="00D70B9A" w:rsidP="00366537">
            <w:pPr>
              <w:pStyle w:val="TableParagraph"/>
              <w:ind w:left="106" w:righ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Линейка, лента мерная,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измерительный</w:t>
            </w:r>
          </w:p>
          <w:p w:rsidR="00D70B9A" w:rsidRPr="00B66392" w:rsidRDefault="00D70B9A" w:rsidP="00366537">
            <w:pPr>
              <w:pStyle w:val="TableParagraph"/>
              <w:spacing w:line="264" w:lineRule="exact"/>
              <w:ind w:left="106" w:right="360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цилиндр, термометр,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датчик</w:t>
            </w:r>
            <w:r w:rsidRPr="00B66392">
              <w:rPr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температуры</w:t>
            </w:r>
          </w:p>
        </w:tc>
        <w:tc>
          <w:tcPr>
            <w:tcW w:w="927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1322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3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ind w:right="18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Экспериментальная работа №</w:t>
            </w:r>
            <w:r w:rsidRPr="00B66392">
              <w:rPr>
                <w:spacing w:val="-56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2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«Определение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геометрических размеров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тел».</w:t>
            </w:r>
          </w:p>
          <w:p w:rsidR="00D70B9A" w:rsidRPr="00B66392" w:rsidRDefault="00D70B9A" w:rsidP="0036653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B66392">
              <w:rPr>
                <w:color w:val="FF0000"/>
                <w:sz w:val="24"/>
                <w:szCs w:val="24"/>
              </w:rPr>
              <w:t>На</w:t>
            </w:r>
            <w:r w:rsidRPr="00B66392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базе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Центра</w:t>
            </w:r>
            <w:r w:rsidRPr="00B66392">
              <w:rPr>
                <w:color w:val="FF0000"/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"Точка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Роста"</w:t>
            </w:r>
          </w:p>
        </w:tc>
        <w:tc>
          <w:tcPr>
            <w:tcW w:w="877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D70B9A" w:rsidRPr="00B66392" w:rsidRDefault="00D70B9A" w:rsidP="00366537">
            <w:pPr>
              <w:pStyle w:val="TableParagraph"/>
              <w:ind w:left="108" w:right="89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ент</w:t>
            </w:r>
          </w:p>
        </w:tc>
        <w:tc>
          <w:tcPr>
            <w:tcW w:w="2268" w:type="dxa"/>
          </w:tcPr>
          <w:p w:rsidR="00D70B9A" w:rsidRPr="00B66392" w:rsidRDefault="00D70B9A" w:rsidP="00366537">
            <w:pPr>
              <w:pStyle w:val="TableParagraph"/>
              <w:ind w:left="106" w:right="172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Набор геометрических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тел</w:t>
            </w:r>
          </w:p>
        </w:tc>
        <w:tc>
          <w:tcPr>
            <w:tcW w:w="927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791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4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Практическая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работа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№</w:t>
            </w:r>
            <w:r w:rsidRPr="00B66392">
              <w:rPr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1</w:t>
            </w:r>
          </w:p>
          <w:p w:rsidR="00D70B9A" w:rsidRPr="00B66392" w:rsidRDefault="00D70B9A" w:rsidP="00366537">
            <w:pPr>
              <w:pStyle w:val="TableParagraph"/>
              <w:spacing w:line="264" w:lineRule="exact"/>
              <w:ind w:right="453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«Изготовление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измерительного</w:t>
            </w:r>
            <w:r w:rsidRPr="00B66392">
              <w:rPr>
                <w:spacing w:val="-1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цилиндра»</w:t>
            </w:r>
          </w:p>
        </w:tc>
        <w:tc>
          <w:tcPr>
            <w:tcW w:w="877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D70B9A" w:rsidRPr="00B66392" w:rsidRDefault="00D70B9A" w:rsidP="00366537">
            <w:pPr>
              <w:pStyle w:val="TableParagraph"/>
              <w:ind w:left="108" w:right="117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практиче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ская</w:t>
            </w:r>
          </w:p>
          <w:p w:rsidR="00D70B9A" w:rsidRPr="00B66392" w:rsidRDefault="00D70B9A" w:rsidP="00366537">
            <w:pPr>
              <w:pStyle w:val="TableParagraph"/>
              <w:spacing w:line="249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работа</w:t>
            </w:r>
          </w:p>
        </w:tc>
        <w:tc>
          <w:tcPr>
            <w:tcW w:w="226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27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793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5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Экспериментальная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работа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№</w:t>
            </w:r>
          </w:p>
          <w:p w:rsidR="00D70B9A" w:rsidRPr="00B66392" w:rsidRDefault="00D70B9A" w:rsidP="00366537">
            <w:pPr>
              <w:pStyle w:val="TableParagraph"/>
              <w:spacing w:line="264" w:lineRule="exact"/>
              <w:ind w:right="450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3</w:t>
            </w:r>
            <w:r w:rsidRPr="00B66392">
              <w:rPr>
                <w:spacing w:val="-7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«Измерение</w:t>
            </w:r>
            <w:r w:rsidRPr="00B66392">
              <w:rPr>
                <w:spacing w:val="-9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температуры</w:t>
            </w:r>
            <w:r w:rsidRPr="00B66392">
              <w:rPr>
                <w:spacing w:val="-5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тел»</w:t>
            </w:r>
          </w:p>
        </w:tc>
        <w:tc>
          <w:tcPr>
            <w:tcW w:w="877" w:type="dxa"/>
          </w:tcPr>
          <w:p w:rsidR="00D70B9A" w:rsidRPr="00B66392" w:rsidRDefault="00D70B9A" w:rsidP="00366537">
            <w:pPr>
              <w:pStyle w:val="TableParagraph"/>
              <w:spacing w:line="261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D70B9A" w:rsidRPr="00B66392" w:rsidRDefault="00D70B9A" w:rsidP="00366537">
            <w:pPr>
              <w:pStyle w:val="TableParagraph"/>
              <w:ind w:left="108" w:right="89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ент</w:t>
            </w:r>
          </w:p>
        </w:tc>
        <w:tc>
          <w:tcPr>
            <w:tcW w:w="226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27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793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6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Экспериментальная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работа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№</w:t>
            </w:r>
          </w:p>
          <w:p w:rsidR="00D70B9A" w:rsidRPr="00B66392" w:rsidRDefault="00D70B9A" w:rsidP="00366537">
            <w:pPr>
              <w:pStyle w:val="TableParagraph"/>
              <w:spacing w:line="264" w:lineRule="exact"/>
              <w:ind w:right="126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4 «Измерение размеров малых</w:t>
            </w:r>
            <w:r w:rsidRPr="00B66392">
              <w:rPr>
                <w:spacing w:val="-56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тел».</w:t>
            </w:r>
          </w:p>
        </w:tc>
        <w:tc>
          <w:tcPr>
            <w:tcW w:w="877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gridSpan w:val="2"/>
          </w:tcPr>
          <w:p w:rsidR="00D70B9A" w:rsidRPr="00B66392" w:rsidRDefault="00D70B9A" w:rsidP="00366537">
            <w:pPr>
              <w:pStyle w:val="TableParagraph"/>
              <w:spacing w:line="242" w:lineRule="auto"/>
              <w:ind w:left="108" w:right="89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ент</w:t>
            </w:r>
          </w:p>
        </w:tc>
        <w:tc>
          <w:tcPr>
            <w:tcW w:w="226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27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794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7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ind w:right="18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Экспериментальная работа №</w:t>
            </w:r>
            <w:r w:rsidRPr="00B66392">
              <w:rPr>
                <w:spacing w:val="-56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5 «Измерение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толщины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листа</w:t>
            </w:r>
          </w:p>
          <w:p w:rsidR="00D70B9A" w:rsidRPr="00B66392" w:rsidRDefault="00D70B9A" w:rsidP="0036653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lastRenderedPageBreak/>
              <w:t>бумаги»</w:t>
            </w:r>
          </w:p>
        </w:tc>
        <w:tc>
          <w:tcPr>
            <w:tcW w:w="877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  <w:gridSpan w:val="2"/>
          </w:tcPr>
          <w:p w:rsidR="00D70B9A" w:rsidRPr="00B66392" w:rsidRDefault="00D70B9A" w:rsidP="00366537">
            <w:pPr>
              <w:pStyle w:val="TableParagraph"/>
              <w:ind w:left="108" w:right="89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ент</w:t>
            </w:r>
          </w:p>
        </w:tc>
        <w:tc>
          <w:tcPr>
            <w:tcW w:w="226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27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263"/>
        </w:trPr>
        <w:tc>
          <w:tcPr>
            <w:tcW w:w="6801" w:type="dxa"/>
            <w:gridSpan w:val="5"/>
          </w:tcPr>
          <w:p w:rsidR="00D70B9A" w:rsidRPr="00B66392" w:rsidRDefault="00D70B9A" w:rsidP="00366537">
            <w:pPr>
              <w:pStyle w:val="TableParagraph"/>
              <w:spacing w:line="244" w:lineRule="exact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lastRenderedPageBreak/>
              <w:t>Глава</w:t>
            </w:r>
            <w:r w:rsidRPr="00B6639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II.</w:t>
            </w:r>
            <w:r w:rsidRPr="00B6639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Взаимодействие</w:t>
            </w:r>
            <w:r w:rsidRPr="00B6639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тел,</w:t>
            </w:r>
            <w:r w:rsidRPr="00B6639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12ч</w:t>
            </w:r>
          </w:p>
        </w:tc>
        <w:tc>
          <w:tcPr>
            <w:tcW w:w="226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27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793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66392">
              <w:rPr>
                <w:color w:val="000080"/>
                <w:sz w:val="24"/>
                <w:szCs w:val="24"/>
              </w:rPr>
              <w:t>8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ind w:right="18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Экспериментальная работа №</w:t>
            </w:r>
            <w:r w:rsidRPr="00B66392">
              <w:rPr>
                <w:spacing w:val="-56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6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«Измерение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скорости</w:t>
            </w:r>
          </w:p>
          <w:p w:rsidR="00D70B9A" w:rsidRPr="00B66392" w:rsidRDefault="00D70B9A" w:rsidP="00366537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движения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тел».</w:t>
            </w:r>
          </w:p>
        </w:tc>
        <w:tc>
          <w:tcPr>
            <w:tcW w:w="991" w:type="dxa"/>
            <w:gridSpan w:val="2"/>
          </w:tcPr>
          <w:p w:rsidR="00D70B9A" w:rsidRPr="00B66392" w:rsidRDefault="00D70B9A" w:rsidP="00366537">
            <w:pPr>
              <w:pStyle w:val="TableParagraph"/>
              <w:spacing w:line="258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871" w:type="dxa"/>
          </w:tcPr>
          <w:p w:rsidR="00D70B9A" w:rsidRPr="00B66392" w:rsidRDefault="00D70B9A" w:rsidP="00366537">
            <w:pPr>
              <w:pStyle w:val="TableParagraph"/>
              <w:ind w:left="108" w:right="89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ент</w:t>
            </w:r>
          </w:p>
        </w:tc>
        <w:tc>
          <w:tcPr>
            <w:tcW w:w="226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27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793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9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Решение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задач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на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тему</w:t>
            </w:r>
          </w:p>
          <w:p w:rsidR="00D70B9A" w:rsidRPr="00B66392" w:rsidRDefault="00D70B9A" w:rsidP="00366537">
            <w:pPr>
              <w:pStyle w:val="TableParagraph"/>
              <w:spacing w:line="264" w:lineRule="exact"/>
              <w:ind w:right="661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«Скорость равномерного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движения»</w:t>
            </w:r>
          </w:p>
        </w:tc>
        <w:tc>
          <w:tcPr>
            <w:tcW w:w="991" w:type="dxa"/>
            <w:gridSpan w:val="2"/>
          </w:tcPr>
          <w:p w:rsidR="00D70B9A" w:rsidRPr="00B66392" w:rsidRDefault="00D70B9A" w:rsidP="00366537">
            <w:pPr>
              <w:pStyle w:val="TableParagraph"/>
              <w:spacing w:line="258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871" w:type="dxa"/>
          </w:tcPr>
          <w:p w:rsidR="00D70B9A" w:rsidRPr="00B66392" w:rsidRDefault="00D70B9A" w:rsidP="00366537">
            <w:pPr>
              <w:pStyle w:val="TableParagraph"/>
              <w:ind w:left="108" w:right="166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решение</w:t>
            </w:r>
            <w:r w:rsidRPr="00B66392">
              <w:rPr>
                <w:spacing w:val="-56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задач</w:t>
            </w:r>
          </w:p>
        </w:tc>
        <w:tc>
          <w:tcPr>
            <w:tcW w:w="226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27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D70B9A" w:rsidRPr="00B66392" w:rsidRDefault="00D70B9A" w:rsidP="00D70B9A">
      <w:pPr>
        <w:rPr>
          <w:sz w:val="24"/>
          <w:szCs w:val="24"/>
        </w:rPr>
        <w:sectPr w:rsidR="00D70B9A" w:rsidRPr="00B66392">
          <w:pgSz w:w="11910" w:h="16840"/>
          <w:pgMar w:top="1040" w:right="4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7"/>
        <w:gridCol w:w="3262"/>
        <w:gridCol w:w="991"/>
        <w:gridCol w:w="1137"/>
        <w:gridCol w:w="2561"/>
        <w:gridCol w:w="1368"/>
      </w:tblGrid>
      <w:tr w:rsidR="00D70B9A" w:rsidRPr="00B66392" w:rsidTr="00366537">
        <w:trPr>
          <w:trHeight w:val="1324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Экспериментальная</w:t>
            </w:r>
            <w:r w:rsidRPr="00B66392">
              <w:rPr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работа</w:t>
            </w:r>
          </w:p>
          <w:p w:rsidR="00D70B9A" w:rsidRPr="00B66392" w:rsidRDefault="00D70B9A" w:rsidP="00366537">
            <w:pPr>
              <w:pStyle w:val="TableParagraph"/>
              <w:ind w:right="711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№7 «Измерение массы 1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капли</w:t>
            </w:r>
          </w:p>
          <w:p w:rsidR="00D70B9A" w:rsidRPr="00B66392" w:rsidRDefault="00D70B9A" w:rsidP="0036653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воды».</w:t>
            </w:r>
          </w:p>
          <w:p w:rsidR="00D70B9A" w:rsidRPr="00B66392" w:rsidRDefault="00D70B9A" w:rsidP="00366537">
            <w:pPr>
              <w:pStyle w:val="TableParagraph"/>
              <w:spacing w:line="257" w:lineRule="exact"/>
              <w:rPr>
                <w:sz w:val="24"/>
                <w:szCs w:val="24"/>
              </w:rPr>
            </w:pPr>
            <w:r w:rsidRPr="00B66392">
              <w:rPr>
                <w:color w:val="FF0000"/>
                <w:sz w:val="24"/>
                <w:szCs w:val="24"/>
              </w:rPr>
              <w:t>На</w:t>
            </w:r>
            <w:r w:rsidRPr="00B66392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базе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Центра</w:t>
            </w:r>
            <w:r w:rsidRPr="00B66392">
              <w:rPr>
                <w:color w:val="FF0000"/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"Точка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Роста"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37" w:type="dxa"/>
          </w:tcPr>
          <w:p w:rsidR="00D70B9A" w:rsidRPr="00B66392" w:rsidRDefault="00D70B9A" w:rsidP="00366537">
            <w:pPr>
              <w:pStyle w:val="TableParagraph"/>
              <w:ind w:left="108" w:right="77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ент</w:t>
            </w:r>
          </w:p>
        </w:tc>
        <w:tc>
          <w:tcPr>
            <w:tcW w:w="2561" w:type="dxa"/>
          </w:tcPr>
          <w:p w:rsidR="00D70B9A" w:rsidRPr="00B66392" w:rsidRDefault="00D70B9A" w:rsidP="00366537">
            <w:pPr>
              <w:pStyle w:val="TableParagraph"/>
              <w:spacing w:line="243" w:lineRule="exact"/>
              <w:ind w:left="11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электронные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весы</w:t>
            </w:r>
          </w:p>
        </w:tc>
        <w:tc>
          <w:tcPr>
            <w:tcW w:w="136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1057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11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ind w:right="112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Экспериментальная работа №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8</w:t>
            </w:r>
            <w:r w:rsidRPr="00B66392">
              <w:rPr>
                <w:spacing w:val="-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«Измерение</w:t>
            </w:r>
            <w:r w:rsidRPr="00B66392">
              <w:rPr>
                <w:spacing w:val="-6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плотности</w:t>
            </w:r>
            <w:r w:rsidRPr="00B66392">
              <w:rPr>
                <w:spacing w:val="-9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куска</w:t>
            </w:r>
            <w:r w:rsidRPr="00B66392">
              <w:rPr>
                <w:spacing w:val="-5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сахара»</w:t>
            </w:r>
          </w:p>
          <w:p w:rsidR="00D70B9A" w:rsidRPr="00B66392" w:rsidRDefault="00D70B9A" w:rsidP="00366537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B66392">
              <w:rPr>
                <w:color w:val="FF0000"/>
                <w:sz w:val="24"/>
                <w:szCs w:val="24"/>
              </w:rPr>
              <w:t>На</w:t>
            </w:r>
            <w:r w:rsidRPr="00B66392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базе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Центра</w:t>
            </w:r>
            <w:r w:rsidRPr="00B66392">
              <w:rPr>
                <w:color w:val="FF0000"/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"Точка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Роста"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37" w:type="dxa"/>
          </w:tcPr>
          <w:p w:rsidR="00D70B9A" w:rsidRPr="00B66392" w:rsidRDefault="00D70B9A" w:rsidP="00366537">
            <w:pPr>
              <w:pStyle w:val="TableParagraph"/>
              <w:ind w:left="108" w:right="77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ент</w:t>
            </w:r>
          </w:p>
        </w:tc>
        <w:tc>
          <w:tcPr>
            <w:tcW w:w="2561" w:type="dxa"/>
          </w:tcPr>
          <w:p w:rsidR="00D70B9A" w:rsidRPr="00B66392" w:rsidRDefault="00D70B9A" w:rsidP="00366537">
            <w:pPr>
              <w:pStyle w:val="TableParagraph"/>
              <w:ind w:left="118" w:righ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Линейка, лента мерная,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измерительный</w:t>
            </w:r>
          </w:p>
          <w:p w:rsidR="00D70B9A" w:rsidRPr="00B66392" w:rsidRDefault="00D70B9A" w:rsidP="00366537">
            <w:pPr>
              <w:pStyle w:val="TableParagraph"/>
              <w:ind w:left="118" w:right="253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цилиндр, электронные</w:t>
            </w:r>
            <w:r w:rsidRPr="00B66392">
              <w:rPr>
                <w:spacing w:val="-5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весы</w:t>
            </w:r>
          </w:p>
        </w:tc>
        <w:tc>
          <w:tcPr>
            <w:tcW w:w="136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1058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12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ind w:right="18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Экспериментальная работа №</w:t>
            </w:r>
            <w:r w:rsidRPr="00B66392">
              <w:rPr>
                <w:spacing w:val="-56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9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«Измерение плотности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хозяйственного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мыла».</w:t>
            </w:r>
          </w:p>
          <w:p w:rsidR="00D70B9A" w:rsidRPr="00B66392" w:rsidRDefault="00D70B9A" w:rsidP="00366537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B66392">
              <w:rPr>
                <w:color w:val="FF0000"/>
                <w:sz w:val="24"/>
                <w:szCs w:val="24"/>
              </w:rPr>
              <w:t>На</w:t>
            </w:r>
            <w:r w:rsidRPr="00B66392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базе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Центра</w:t>
            </w:r>
            <w:r w:rsidRPr="00B66392">
              <w:rPr>
                <w:color w:val="FF0000"/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"Точка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Роста"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37" w:type="dxa"/>
          </w:tcPr>
          <w:p w:rsidR="00D70B9A" w:rsidRPr="00B66392" w:rsidRDefault="00D70B9A" w:rsidP="00366537">
            <w:pPr>
              <w:pStyle w:val="TableParagraph"/>
              <w:ind w:left="108" w:right="77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ент</w:t>
            </w:r>
          </w:p>
        </w:tc>
        <w:tc>
          <w:tcPr>
            <w:tcW w:w="2561" w:type="dxa"/>
          </w:tcPr>
          <w:p w:rsidR="00D70B9A" w:rsidRPr="00B66392" w:rsidRDefault="00D70B9A" w:rsidP="00366537">
            <w:pPr>
              <w:pStyle w:val="TableParagraph"/>
              <w:ind w:left="118" w:righ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Линейка, лента мерная,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измерительный</w:t>
            </w:r>
          </w:p>
          <w:p w:rsidR="00D70B9A" w:rsidRPr="00B66392" w:rsidRDefault="00D70B9A" w:rsidP="00366537">
            <w:pPr>
              <w:pStyle w:val="TableParagraph"/>
              <w:ind w:left="118" w:right="253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цилиндр, электронные</w:t>
            </w:r>
            <w:r w:rsidRPr="00B66392">
              <w:rPr>
                <w:spacing w:val="-5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весы</w:t>
            </w:r>
          </w:p>
        </w:tc>
        <w:tc>
          <w:tcPr>
            <w:tcW w:w="136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527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13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Решение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задач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на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тему</w:t>
            </w:r>
          </w:p>
          <w:p w:rsidR="00D70B9A" w:rsidRPr="00B66392" w:rsidRDefault="00D70B9A" w:rsidP="0036653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«Плотность</w:t>
            </w:r>
            <w:r w:rsidRPr="00B66392">
              <w:rPr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вещества».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37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решение</w:t>
            </w:r>
          </w:p>
          <w:p w:rsidR="00D70B9A" w:rsidRPr="00B66392" w:rsidRDefault="00D70B9A" w:rsidP="00366537">
            <w:pPr>
              <w:pStyle w:val="TableParagraph"/>
              <w:spacing w:line="255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задач</w:t>
            </w:r>
          </w:p>
        </w:tc>
        <w:tc>
          <w:tcPr>
            <w:tcW w:w="2561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1058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14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spacing w:line="242" w:lineRule="auto"/>
              <w:ind w:right="18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Экспериментальная работа №</w:t>
            </w:r>
            <w:r w:rsidRPr="00B66392">
              <w:rPr>
                <w:spacing w:val="-56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10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«Исследование</w:t>
            </w:r>
          </w:p>
          <w:p w:rsidR="00D70B9A" w:rsidRPr="00B66392" w:rsidRDefault="00D70B9A" w:rsidP="00366537">
            <w:pPr>
              <w:pStyle w:val="TableParagraph"/>
              <w:spacing w:line="264" w:lineRule="exact"/>
              <w:ind w:right="230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зависимости</w:t>
            </w:r>
            <w:r w:rsidRPr="00B66392">
              <w:rPr>
                <w:spacing w:val="-7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силы</w:t>
            </w:r>
            <w:r w:rsidRPr="00B66392">
              <w:rPr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тяжести</w:t>
            </w:r>
            <w:r w:rsidRPr="00B66392">
              <w:rPr>
                <w:spacing w:val="-6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от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массы тела».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37" w:type="dxa"/>
          </w:tcPr>
          <w:p w:rsidR="00D70B9A" w:rsidRPr="00B66392" w:rsidRDefault="00D70B9A" w:rsidP="00366537">
            <w:pPr>
              <w:pStyle w:val="TableParagraph"/>
              <w:spacing w:line="242" w:lineRule="auto"/>
              <w:ind w:left="108" w:right="77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ент</w:t>
            </w:r>
          </w:p>
        </w:tc>
        <w:tc>
          <w:tcPr>
            <w:tcW w:w="2561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790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15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Экспериментальная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работа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№</w:t>
            </w:r>
          </w:p>
          <w:p w:rsidR="00D70B9A" w:rsidRPr="00B66392" w:rsidRDefault="00D70B9A" w:rsidP="00366537">
            <w:pPr>
              <w:pStyle w:val="TableParagraph"/>
              <w:spacing w:line="266" w:lineRule="exact"/>
              <w:ind w:right="11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11 «Определение массы и веса</w:t>
            </w:r>
            <w:r w:rsidRPr="00B66392">
              <w:rPr>
                <w:spacing w:val="-56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воздуха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в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комнате»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49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37" w:type="dxa"/>
          </w:tcPr>
          <w:p w:rsidR="00D70B9A" w:rsidRPr="00B66392" w:rsidRDefault="00D70B9A" w:rsidP="00366537">
            <w:pPr>
              <w:pStyle w:val="TableParagraph"/>
              <w:spacing w:line="249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</w:t>
            </w:r>
          </w:p>
          <w:p w:rsidR="00D70B9A" w:rsidRPr="00B66392" w:rsidRDefault="00D70B9A" w:rsidP="00366537">
            <w:pPr>
              <w:pStyle w:val="TableParagraph"/>
              <w:spacing w:line="264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ент</w:t>
            </w:r>
          </w:p>
        </w:tc>
        <w:tc>
          <w:tcPr>
            <w:tcW w:w="2561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1516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16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ind w:right="18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Экспериментальная работа №</w:t>
            </w:r>
            <w:r w:rsidRPr="00B66392">
              <w:rPr>
                <w:spacing w:val="-56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12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«Сложение сил,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направленных по одной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прямой».</w:t>
            </w:r>
          </w:p>
          <w:p w:rsidR="00D70B9A" w:rsidRPr="00B66392" w:rsidRDefault="00D70B9A" w:rsidP="00366537">
            <w:pPr>
              <w:pStyle w:val="TableParagraph"/>
              <w:rPr>
                <w:sz w:val="24"/>
                <w:szCs w:val="24"/>
              </w:rPr>
            </w:pPr>
            <w:r w:rsidRPr="00B66392">
              <w:rPr>
                <w:color w:val="FF0000"/>
                <w:sz w:val="24"/>
                <w:szCs w:val="24"/>
              </w:rPr>
              <w:t>На</w:t>
            </w:r>
            <w:r w:rsidRPr="00B66392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базе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Центра</w:t>
            </w:r>
            <w:r w:rsidRPr="00B66392">
              <w:rPr>
                <w:color w:val="FF0000"/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"Точка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Роста"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37" w:type="dxa"/>
          </w:tcPr>
          <w:p w:rsidR="00D70B9A" w:rsidRPr="00B66392" w:rsidRDefault="00D70B9A" w:rsidP="00366537">
            <w:pPr>
              <w:pStyle w:val="TableParagraph"/>
              <w:ind w:left="108" w:right="77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ент</w:t>
            </w:r>
          </w:p>
        </w:tc>
        <w:tc>
          <w:tcPr>
            <w:tcW w:w="2561" w:type="dxa"/>
          </w:tcPr>
          <w:p w:rsidR="00D70B9A" w:rsidRPr="00B66392" w:rsidRDefault="00D70B9A" w:rsidP="00366537">
            <w:pPr>
              <w:pStyle w:val="TableParagraph"/>
              <w:ind w:left="118" w:right="83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Штатив, рычаг, линейка,</w:t>
            </w:r>
            <w:r w:rsidRPr="00B66392">
              <w:rPr>
                <w:spacing w:val="-5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два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одинаковых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груза,</w:t>
            </w:r>
          </w:p>
          <w:p w:rsidR="00D70B9A" w:rsidRPr="00B66392" w:rsidRDefault="00D70B9A" w:rsidP="00366537">
            <w:pPr>
              <w:pStyle w:val="TableParagraph"/>
              <w:ind w:left="118" w:right="212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два блока, нить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нерастяжимая, линейка</w:t>
            </w:r>
            <w:r w:rsidRPr="00B66392">
              <w:rPr>
                <w:spacing w:val="-5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измерительная,</w:t>
            </w:r>
          </w:p>
          <w:p w:rsidR="00D70B9A" w:rsidRPr="00B66392" w:rsidRDefault="00D70B9A" w:rsidP="00366537">
            <w:pPr>
              <w:pStyle w:val="TableParagraph"/>
              <w:spacing w:line="243" w:lineRule="exact"/>
              <w:ind w:left="11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динамометр</w:t>
            </w:r>
          </w:p>
        </w:tc>
        <w:tc>
          <w:tcPr>
            <w:tcW w:w="136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1058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17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ind w:right="18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Экспериментальная работа №</w:t>
            </w:r>
            <w:r w:rsidRPr="00B66392">
              <w:rPr>
                <w:spacing w:val="-56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13 «Измерение жесткости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пружины»</w:t>
            </w:r>
          </w:p>
          <w:p w:rsidR="00D70B9A" w:rsidRPr="00B66392" w:rsidRDefault="00D70B9A" w:rsidP="00366537">
            <w:pPr>
              <w:pStyle w:val="TableParagraph"/>
              <w:spacing w:line="254" w:lineRule="exact"/>
              <w:rPr>
                <w:sz w:val="24"/>
                <w:szCs w:val="24"/>
              </w:rPr>
            </w:pPr>
            <w:r w:rsidRPr="00B66392">
              <w:rPr>
                <w:color w:val="FF0000"/>
                <w:sz w:val="24"/>
                <w:szCs w:val="24"/>
              </w:rPr>
              <w:t>На</w:t>
            </w:r>
            <w:r w:rsidRPr="00B66392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базе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Центра</w:t>
            </w:r>
            <w:r w:rsidRPr="00B66392">
              <w:rPr>
                <w:color w:val="FF0000"/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"Точка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Роста"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37" w:type="dxa"/>
          </w:tcPr>
          <w:p w:rsidR="00D70B9A" w:rsidRPr="00B66392" w:rsidRDefault="00D70B9A" w:rsidP="00366537">
            <w:pPr>
              <w:pStyle w:val="TableParagraph"/>
              <w:ind w:left="108" w:right="77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ент</w:t>
            </w:r>
          </w:p>
        </w:tc>
        <w:tc>
          <w:tcPr>
            <w:tcW w:w="2561" w:type="dxa"/>
          </w:tcPr>
          <w:p w:rsidR="00D70B9A" w:rsidRPr="00B66392" w:rsidRDefault="00D70B9A" w:rsidP="00366537">
            <w:pPr>
              <w:pStyle w:val="TableParagraph"/>
              <w:ind w:left="118" w:right="444"/>
              <w:jc w:val="both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Штатив с крепежом,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набор пружин, набор</w:t>
            </w:r>
            <w:r w:rsidRPr="00B66392">
              <w:rPr>
                <w:spacing w:val="-5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грузов,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линейка,</w:t>
            </w:r>
          </w:p>
          <w:p w:rsidR="00D70B9A" w:rsidRPr="00B66392" w:rsidRDefault="00D70B9A" w:rsidP="00366537">
            <w:pPr>
              <w:pStyle w:val="TableParagraph"/>
              <w:ind w:left="11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динамометр</w:t>
            </w:r>
          </w:p>
        </w:tc>
        <w:tc>
          <w:tcPr>
            <w:tcW w:w="136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1058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18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ind w:right="193"/>
              <w:jc w:val="both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Экспериментальная работа №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14 «Измерение коэффициента</w:t>
            </w:r>
            <w:r w:rsidRPr="00B66392">
              <w:rPr>
                <w:spacing w:val="-56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силы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трения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скольжения».</w:t>
            </w:r>
          </w:p>
          <w:p w:rsidR="00D70B9A" w:rsidRPr="00B66392" w:rsidRDefault="00D70B9A" w:rsidP="00366537">
            <w:pPr>
              <w:pStyle w:val="TableParagraph"/>
              <w:spacing w:line="254" w:lineRule="exact"/>
              <w:jc w:val="both"/>
              <w:rPr>
                <w:sz w:val="24"/>
                <w:szCs w:val="24"/>
              </w:rPr>
            </w:pPr>
            <w:r w:rsidRPr="00B66392">
              <w:rPr>
                <w:color w:val="FF0000"/>
                <w:sz w:val="24"/>
                <w:szCs w:val="24"/>
              </w:rPr>
              <w:t>На</w:t>
            </w:r>
            <w:r w:rsidRPr="00B66392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базе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Центра</w:t>
            </w:r>
            <w:r w:rsidRPr="00B66392">
              <w:rPr>
                <w:color w:val="FF0000"/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"Точка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Роста"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37" w:type="dxa"/>
          </w:tcPr>
          <w:p w:rsidR="00D70B9A" w:rsidRPr="00B66392" w:rsidRDefault="00D70B9A" w:rsidP="00366537">
            <w:pPr>
              <w:pStyle w:val="TableParagraph"/>
              <w:ind w:left="108" w:right="77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ент</w:t>
            </w:r>
          </w:p>
        </w:tc>
        <w:tc>
          <w:tcPr>
            <w:tcW w:w="2561" w:type="dxa"/>
          </w:tcPr>
          <w:p w:rsidR="00D70B9A" w:rsidRPr="00B66392" w:rsidRDefault="00D70B9A" w:rsidP="00366537">
            <w:pPr>
              <w:pStyle w:val="TableParagraph"/>
              <w:ind w:left="118" w:right="242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Деревянный брусок,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набор грузов, механи-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ческая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скамья,</w:t>
            </w:r>
          </w:p>
          <w:p w:rsidR="00D70B9A" w:rsidRPr="00B66392" w:rsidRDefault="00D70B9A" w:rsidP="00366537">
            <w:pPr>
              <w:pStyle w:val="TableParagraph"/>
              <w:spacing w:line="254" w:lineRule="exact"/>
              <w:ind w:left="11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динамометр</w:t>
            </w:r>
          </w:p>
        </w:tc>
        <w:tc>
          <w:tcPr>
            <w:tcW w:w="136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530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19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Решение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задач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на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тему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«Сила</w:t>
            </w:r>
          </w:p>
          <w:p w:rsidR="00D70B9A" w:rsidRPr="00B66392" w:rsidRDefault="00D70B9A" w:rsidP="0036653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трения».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37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решение</w:t>
            </w:r>
          </w:p>
          <w:p w:rsidR="00D70B9A" w:rsidRPr="00B66392" w:rsidRDefault="00D70B9A" w:rsidP="00366537">
            <w:pPr>
              <w:pStyle w:val="TableParagraph"/>
              <w:spacing w:line="255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задач</w:t>
            </w:r>
          </w:p>
        </w:tc>
        <w:tc>
          <w:tcPr>
            <w:tcW w:w="2561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530"/>
        </w:trPr>
        <w:tc>
          <w:tcPr>
            <w:tcW w:w="3939" w:type="dxa"/>
            <w:gridSpan w:val="2"/>
          </w:tcPr>
          <w:p w:rsidR="00D70B9A" w:rsidRPr="00B66392" w:rsidRDefault="00D70B9A" w:rsidP="00366537">
            <w:pPr>
              <w:pStyle w:val="TableParagraph"/>
              <w:spacing w:line="257" w:lineRule="exact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III.</w:t>
            </w:r>
            <w:r w:rsidRPr="00B6639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Давление.</w:t>
            </w:r>
            <w:r w:rsidRPr="00B6639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Давление</w:t>
            </w:r>
            <w:r w:rsidRPr="00B6639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жидкостей</w:t>
            </w:r>
          </w:p>
          <w:p w:rsidR="00D70B9A" w:rsidRPr="00B66392" w:rsidRDefault="00D70B9A" w:rsidP="00366537">
            <w:pPr>
              <w:pStyle w:val="TableParagraph"/>
              <w:spacing w:line="253" w:lineRule="exact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и</w:t>
            </w:r>
            <w:r w:rsidRPr="00B66392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газов</w:t>
            </w:r>
          </w:p>
        </w:tc>
        <w:tc>
          <w:tcPr>
            <w:tcW w:w="4689" w:type="dxa"/>
            <w:gridSpan w:val="3"/>
          </w:tcPr>
          <w:p w:rsidR="00D70B9A" w:rsidRPr="00B66392" w:rsidRDefault="00D70B9A" w:rsidP="00366537">
            <w:pPr>
              <w:pStyle w:val="TableParagraph"/>
              <w:spacing w:line="258" w:lineRule="exact"/>
              <w:ind w:left="105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7 ч</w:t>
            </w:r>
          </w:p>
        </w:tc>
        <w:tc>
          <w:tcPr>
            <w:tcW w:w="136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1058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20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ind w:right="18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Экспериментальная работа №</w:t>
            </w:r>
            <w:r w:rsidRPr="00B66392">
              <w:rPr>
                <w:spacing w:val="-56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15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«Исследование</w:t>
            </w:r>
          </w:p>
          <w:p w:rsidR="00D70B9A" w:rsidRPr="00B66392" w:rsidRDefault="00D70B9A" w:rsidP="00366537">
            <w:pPr>
              <w:pStyle w:val="TableParagraph"/>
              <w:spacing w:line="264" w:lineRule="exact"/>
              <w:ind w:right="67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зависимости</w:t>
            </w:r>
            <w:r w:rsidRPr="00B66392">
              <w:rPr>
                <w:spacing w:val="-9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давления</w:t>
            </w:r>
            <w:r w:rsidRPr="00B66392">
              <w:rPr>
                <w:spacing w:val="-8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от</w:t>
            </w:r>
            <w:r w:rsidRPr="00B66392">
              <w:rPr>
                <w:spacing w:val="-5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площади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поверхности»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37" w:type="dxa"/>
          </w:tcPr>
          <w:p w:rsidR="00D70B9A" w:rsidRPr="00B66392" w:rsidRDefault="00D70B9A" w:rsidP="00366537">
            <w:pPr>
              <w:pStyle w:val="TableParagraph"/>
              <w:ind w:left="108" w:right="223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мент</w:t>
            </w:r>
          </w:p>
        </w:tc>
        <w:tc>
          <w:tcPr>
            <w:tcW w:w="2561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1056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21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ind w:right="18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Экспериментальная работа №</w:t>
            </w:r>
            <w:r w:rsidRPr="00B66392">
              <w:rPr>
                <w:spacing w:val="-56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16 «Определение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давления</w:t>
            </w:r>
          </w:p>
          <w:p w:rsidR="00D70B9A" w:rsidRPr="00B66392" w:rsidRDefault="00D70B9A" w:rsidP="00366537">
            <w:pPr>
              <w:pStyle w:val="TableParagraph"/>
              <w:spacing w:line="264" w:lineRule="exact"/>
              <w:ind w:right="332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цилиндрического тела». Как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мы видим?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37" w:type="dxa"/>
          </w:tcPr>
          <w:p w:rsidR="00D70B9A" w:rsidRPr="00B66392" w:rsidRDefault="00D70B9A" w:rsidP="00366537">
            <w:pPr>
              <w:pStyle w:val="TableParagraph"/>
              <w:ind w:left="108" w:right="223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мент</w:t>
            </w:r>
          </w:p>
        </w:tc>
        <w:tc>
          <w:tcPr>
            <w:tcW w:w="2561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1323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4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ind w:right="18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Экспериментальная работа №</w:t>
            </w:r>
            <w:r w:rsidRPr="00B66392">
              <w:rPr>
                <w:spacing w:val="-56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17 «Вычисление силы, с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которой атмосфера давит на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поверхность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стола».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Почему</w:t>
            </w:r>
          </w:p>
          <w:p w:rsidR="00D70B9A" w:rsidRPr="00B66392" w:rsidRDefault="00D70B9A" w:rsidP="00366537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мир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разноцветный.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54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37" w:type="dxa"/>
          </w:tcPr>
          <w:p w:rsidR="00D70B9A" w:rsidRPr="00B66392" w:rsidRDefault="00D70B9A" w:rsidP="00366537">
            <w:pPr>
              <w:pStyle w:val="TableParagraph"/>
              <w:ind w:left="108" w:right="223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мент</w:t>
            </w:r>
          </w:p>
        </w:tc>
        <w:tc>
          <w:tcPr>
            <w:tcW w:w="2561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263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44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23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spacing w:line="244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Экспериментальная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работа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№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44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37" w:type="dxa"/>
          </w:tcPr>
          <w:p w:rsidR="00D70B9A" w:rsidRPr="00B66392" w:rsidRDefault="00D70B9A" w:rsidP="00366537">
            <w:pPr>
              <w:pStyle w:val="TableParagraph"/>
              <w:spacing w:line="244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</w:t>
            </w:r>
          </w:p>
        </w:tc>
        <w:tc>
          <w:tcPr>
            <w:tcW w:w="2561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6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D70B9A" w:rsidRPr="00B66392" w:rsidRDefault="00D70B9A" w:rsidP="00D70B9A">
      <w:pPr>
        <w:rPr>
          <w:sz w:val="24"/>
          <w:szCs w:val="24"/>
        </w:rPr>
        <w:sectPr w:rsidR="00D70B9A" w:rsidRPr="00B66392">
          <w:pgSz w:w="11910" w:h="16840"/>
          <w:pgMar w:top="1120" w:right="4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7"/>
        <w:gridCol w:w="3262"/>
        <w:gridCol w:w="991"/>
        <w:gridCol w:w="1136"/>
        <w:gridCol w:w="2554"/>
        <w:gridCol w:w="1377"/>
      </w:tblGrid>
      <w:tr w:rsidR="00D70B9A" w:rsidRPr="00B66392" w:rsidTr="00366537">
        <w:trPr>
          <w:trHeight w:val="530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18 «Определение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массы</w:t>
            </w:r>
            <w:r w:rsidRPr="00B66392">
              <w:rPr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тела,</w:t>
            </w:r>
          </w:p>
          <w:p w:rsidR="00D70B9A" w:rsidRPr="00B66392" w:rsidRDefault="00D70B9A" w:rsidP="0036653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плавающего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в</w:t>
            </w:r>
            <w:r w:rsidRPr="00B66392">
              <w:rPr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воде».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136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мент</w:t>
            </w:r>
          </w:p>
        </w:tc>
        <w:tc>
          <w:tcPr>
            <w:tcW w:w="2554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77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1058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24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ind w:right="18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Экспериментальная работа №</w:t>
            </w:r>
            <w:r w:rsidRPr="00B66392">
              <w:rPr>
                <w:spacing w:val="-56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19 «Определение плотности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твердого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тела».</w:t>
            </w:r>
          </w:p>
          <w:p w:rsidR="00D70B9A" w:rsidRPr="00B66392" w:rsidRDefault="00D70B9A" w:rsidP="0036653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B66392">
              <w:rPr>
                <w:color w:val="FF0000"/>
                <w:sz w:val="24"/>
                <w:szCs w:val="24"/>
              </w:rPr>
              <w:t>На</w:t>
            </w:r>
            <w:r w:rsidRPr="00B66392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базе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Центра</w:t>
            </w:r>
            <w:r w:rsidRPr="00B66392">
              <w:rPr>
                <w:color w:val="FF0000"/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"Точка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Роста"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36" w:type="dxa"/>
          </w:tcPr>
          <w:p w:rsidR="00D70B9A" w:rsidRPr="00B66392" w:rsidRDefault="00D70B9A" w:rsidP="00366537">
            <w:pPr>
              <w:pStyle w:val="TableParagraph"/>
              <w:ind w:left="108" w:right="222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мент</w:t>
            </w:r>
          </w:p>
        </w:tc>
        <w:tc>
          <w:tcPr>
            <w:tcW w:w="2554" w:type="dxa"/>
          </w:tcPr>
          <w:p w:rsidR="00D70B9A" w:rsidRPr="00B66392" w:rsidRDefault="00D70B9A" w:rsidP="00366537">
            <w:pPr>
              <w:pStyle w:val="TableParagraph"/>
              <w:ind w:left="97" w:right="119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Линейка, лента мерная,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измерительный</w:t>
            </w:r>
          </w:p>
          <w:p w:rsidR="00D70B9A" w:rsidRPr="00B66392" w:rsidRDefault="00D70B9A" w:rsidP="00366537">
            <w:pPr>
              <w:pStyle w:val="TableParagraph"/>
              <w:ind w:left="97" w:right="267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цилиндр, электронные</w:t>
            </w:r>
            <w:r w:rsidRPr="00B66392">
              <w:rPr>
                <w:spacing w:val="-5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весы</w:t>
            </w:r>
          </w:p>
        </w:tc>
        <w:tc>
          <w:tcPr>
            <w:tcW w:w="1377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530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25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Решение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качественных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задач</w:t>
            </w:r>
          </w:p>
          <w:p w:rsidR="00D70B9A" w:rsidRPr="00B66392" w:rsidRDefault="00D70B9A" w:rsidP="00366537">
            <w:pPr>
              <w:pStyle w:val="TableParagraph"/>
              <w:spacing w:line="257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на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тему</w:t>
            </w:r>
            <w:r w:rsidRPr="00B66392">
              <w:rPr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«Плавание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тел».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36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решение</w:t>
            </w:r>
          </w:p>
          <w:p w:rsidR="00D70B9A" w:rsidRPr="00B66392" w:rsidRDefault="00D70B9A" w:rsidP="00366537">
            <w:pPr>
              <w:pStyle w:val="TableParagraph"/>
              <w:spacing w:line="257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задач</w:t>
            </w:r>
          </w:p>
        </w:tc>
        <w:tc>
          <w:tcPr>
            <w:tcW w:w="2554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77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2274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26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ind w:right="18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Экспериментальная работа №</w:t>
            </w:r>
            <w:r w:rsidRPr="00B66392">
              <w:rPr>
                <w:spacing w:val="-56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20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«Изучение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условий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плавания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тел».</w:t>
            </w:r>
          </w:p>
          <w:p w:rsidR="00D70B9A" w:rsidRPr="00B66392" w:rsidRDefault="00D70B9A" w:rsidP="00366537">
            <w:pPr>
              <w:pStyle w:val="TableParagraph"/>
              <w:spacing w:line="263" w:lineRule="exact"/>
              <w:rPr>
                <w:sz w:val="24"/>
                <w:szCs w:val="24"/>
              </w:rPr>
            </w:pPr>
            <w:r w:rsidRPr="00B66392">
              <w:rPr>
                <w:color w:val="FF0000"/>
                <w:sz w:val="24"/>
                <w:szCs w:val="24"/>
              </w:rPr>
              <w:t>На</w:t>
            </w:r>
            <w:r w:rsidRPr="00B66392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базе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Центра</w:t>
            </w:r>
            <w:r w:rsidRPr="00B66392">
              <w:rPr>
                <w:color w:val="FF0000"/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"Точка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Роста"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36" w:type="dxa"/>
          </w:tcPr>
          <w:p w:rsidR="00D70B9A" w:rsidRPr="00B66392" w:rsidRDefault="00D70B9A" w:rsidP="00366537">
            <w:pPr>
              <w:pStyle w:val="TableParagraph"/>
              <w:ind w:left="108" w:right="76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ент</w:t>
            </w:r>
          </w:p>
        </w:tc>
        <w:tc>
          <w:tcPr>
            <w:tcW w:w="2554" w:type="dxa"/>
          </w:tcPr>
          <w:p w:rsidR="00D70B9A" w:rsidRPr="00B66392" w:rsidRDefault="00D70B9A" w:rsidP="00366537">
            <w:pPr>
              <w:pStyle w:val="TableParagraph"/>
              <w:ind w:left="112" w:right="126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Динамометр, штатив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универсальный, мерный</w:t>
            </w:r>
            <w:r w:rsidRPr="00B66392">
              <w:rPr>
                <w:spacing w:val="-5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цилиндр</w:t>
            </w:r>
          </w:p>
          <w:p w:rsidR="00D70B9A" w:rsidRPr="00B66392" w:rsidRDefault="00D70B9A" w:rsidP="00366537">
            <w:pPr>
              <w:pStyle w:val="TableParagraph"/>
              <w:ind w:left="112" w:right="593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(мензурка), груз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цилиндрический</w:t>
            </w:r>
            <w:r w:rsidRPr="00B66392">
              <w:rPr>
                <w:spacing w:val="-10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из</w:t>
            </w:r>
          </w:p>
          <w:p w:rsidR="00D70B9A" w:rsidRPr="00B66392" w:rsidRDefault="00D70B9A" w:rsidP="00366537">
            <w:pPr>
              <w:pStyle w:val="TableParagraph"/>
              <w:ind w:left="112" w:right="176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специального пластика,</w:t>
            </w:r>
            <w:r w:rsidRPr="00B66392">
              <w:rPr>
                <w:spacing w:val="-5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нить, поваренная соль,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палочка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для перемеши-</w:t>
            </w:r>
          </w:p>
          <w:p w:rsidR="00D70B9A" w:rsidRPr="00B66392" w:rsidRDefault="00D70B9A" w:rsidP="00366537">
            <w:pPr>
              <w:pStyle w:val="TableParagraph"/>
              <w:spacing w:line="243" w:lineRule="exact"/>
              <w:ind w:left="112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вания</w:t>
            </w:r>
          </w:p>
        </w:tc>
        <w:tc>
          <w:tcPr>
            <w:tcW w:w="1377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266"/>
        </w:trPr>
        <w:tc>
          <w:tcPr>
            <w:tcW w:w="9997" w:type="dxa"/>
            <w:gridSpan w:val="6"/>
          </w:tcPr>
          <w:p w:rsidR="00D70B9A" w:rsidRPr="00B66392" w:rsidRDefault="00D70B9A" w:rsidP="00366537">
            <w:pPr>
              <w:pStyle w:val="TableParagraph"/>
              <w:spacing w:line="247" w:lineRule="exact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IV.</w:t>
            </w:r>
            <w:r w:rsidRPr="00B66392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Работа и</w:t>
            </w:r>
            <w:r w:rsidRPr="00B66392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мощность.</w:t>
            </w:r>
            <w:r w:rsidRPr="00B6639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Энергия, 8ч</w:t>
            </w:r>
          </w:p>
        </w:tc>
      </w:tr>
      <w:tr w:rsidR="00D70B9A" w:rsidRPr="00B66392" w:rsidTr="00366537">
        <w:trPr>
          <w:trHeight w:val="1058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27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ind w:right="109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Экспериментальная работа №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21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«Вычисление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работы,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совершенной</w:t>
            </w:r>
            <w:r w:rsidRPr="00B66392">
              <w:rPr>
                <w:spacing w:val="-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школьником</w:t>
            </w:r>
            <w:r w:rsidRPr="00B66392">
              <w:rPr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при</w:t>
            </w:r>
          </w:p>
          <w:p w:rsidR="00D70B9A" w:rsidRPr="00B66392" w:rsidRDefault="00D70B9A" w:rsidP="0036653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подъеме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1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на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3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этаж»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36" w:type="dxa"/>
          </w:tcPr>
          <w:p w:rsidR="00D70B9A" w:rsidRPr="00B66392" w:rsidRDefault="00D70B9A" w:rsidP="00366537">
            <w:pPr>
              <w:pStyle w:val="TableParagraph"/>
              <w:ind w:left="108" w:right="222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мент</w:t>
            </w:r>
          </w:p>
        </w:tc>
        <w:tc>
          <w:tcPr>
            <w:tcW w:w="2554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77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1057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28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ind w:right="179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Экспериментальная работа №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22 «Вычисление мощности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развиваемой</w:t>
            </w:r>
            <w:r w:rsidRPr="00B66392">
              <w:rPr>
                <w:spacing w:val="-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школьником</w:t>
            </w:r>
            <w:r w:rsidRPr="00B66392">
              <w:rPr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при</w:t>
            </w:r>
          </w:p>
          <w:p w:rsidR="00D70B9A" w:rsidRPr="00B66392" w:rsidRDefault="00D70B9A" w:rsidP="0036653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подъеме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1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на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3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этаж»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36" w:type="dxa"/>
          </w:tcPr>
          <w:p w:rsidR="00D70B9A" w:rsidRPr="00B66392" w:rsidRDefault="00D70B9A" w:rsidP="00366537">
            <w:pPr>
              <w:pStyle w:val="TableParagraph"/>
              <w:ind w:left="108" w:right="222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мент</w:t>
            </w:r>
          </w:p>
        </w:tc>
        <w:tc>
          <w:tcPr>
            <w:tcW w:w="2554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77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1586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29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ind w:right="179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Экспериментальная работа №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23 «Определение выигрыша в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силе, который дает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подвижный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неподвижный</w:t>
            </w:r>
          </w:p>
          <w:p w:rsidR="00D70B9A" w:rsidRPr="00B66392" w:rsidRDefault="00D70B9A" w:rsidP="00366537">
            <w:pPr>
              <w:pStyle w:val="TableParagraph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блок».</w:t>
            </w:r>
          </w:p>
          <w:p w:rsidR="00D70B9A" w:rsidRPr="00B66392" w:rsidRDefault="00D70B9A" w:rsidP="0036653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B66392">
              <w:rPr>
                <w:color w:val="FF0000"/>
                <w:sz w:val="24"/>
                <w:szCs w:val="24"/>
              </w:rPr>
              <w:t>На</w:t>
            </w:r>
            <w:r w:rsidRPr="00B66392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базе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Центра</w:t>
            </w:r>
            <w:r w:rsidRPr="00B66392">
              <w:rPr>
                <w:color w:val="FF0000"/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"Точка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Роста"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36" w:type="dxa"/>
          </w:tcPr>
          <w:p w:rsidR="00D70B9A" w:rsidRPr="00B66392" w:rsidRDefault="00D70B9A" w:rsidP="00366537">
            <w:pPr>
              <w:pStyle w:val="TableParagraph"/>
              <w:ind w:left="108" w:right="76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ент</w:t>
            </w:r>
          </w:p>
        </w:tc>
        <w:tc>
          <w:tcPr>
            <w:tcW w:w="2554" w:type="dxa"/>
          </w:tcPr>
          <w:p w:rsidR="00D70B9A" w:rsidRPr="00B66392" w:rsidRDefault="00D70B9A" w:rsidP="00366537">
            <w:pPr>
              <w:pStyle w:val="TableParagraph"/>
              <w:ind w:left="112" w:right="433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Подвижный и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неподвижный блоки,</w:t>
            </w:r>
            <w:r w:rsidRPr="00B66392">
              <w:rPr>
                <w:spacing w:val="-5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набор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грузов,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нить,</w:t>
            </w:r>
          </w:p>
          <w:p w:rsidR="00D70B9A" w:rsidRPr="00B66392" w:rsidRDefault="00D70B9A" w:rsidP="00366537">
            <w:pPr>
              <w:pStyle w:val="TableParagraph"/>
              <w:ind w:left="112" w:right="42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динамометр, штатив,</w:t>
            </w:r>
            <w:r w:rsidRPr="00B66392">
              <w:rPr>
                <w:spacing w:val="-5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линейка</w:t>
            </w:r>
          </w:p>
        </w:tc>
        <w:tc>
          <w:tcPr>
            <w:tcW w:w="1377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530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30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Решение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задач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на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тему</w:t>
            </w:r>
          </w:p>
          <w:p w:rsidR="00D70B9A" w:rsidRPr="00B66392" w:rsidRDefault="00D70B9A" w:rsidP="00366537">
            <w:pPr>
              <w:pStyle w:val="TableParagraph"/>
              <w:spacing w:line="257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«Работа.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Мощность».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36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решение</w:t>
            </w:r>
          </w:p>
          <w:p w:rsidR="00D70B9A" w:rsidRPr="00B66392" w:rsidRDefault="00D70B9A" w:rsidP="00366537">
            <w:pPr>
              <w:pStyle w:val="TableParagraph"/>
              <w:spacing w:line="257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задач</w:t>
            </w:r>
          </w:p>
        </w:tc>
        <w:tc>
          <w:tcPr>
            <w:tcW w:w="2554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77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1264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31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ind w:right="18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Экспериментальная работа №</w:t>
            </w:r>
            <w:r w:rsidRPr="00B66392">
              <w:rPr>
                <w:spacing w:val="-56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24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«Вычисление КПД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наклонной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плоскости».</w:t>
            </w:r>
          </w:p>
          <w:p w:rsidR="00D70B9A" w:rsidRPr="00B66392" w:rsidRDefault="00D70B9A" w:rsidP="00366537">
            <w:pPr>
              <w:pStyle w:val="TableParagraph"/>
              <w:spacing w:line="263" w:lineRule="exact"/>
              <w:rPr>
                <w:sz w:val="24"/>
                <w:szCs w:val="24"/>
              </w:rPr>
            </w:pPr>
            <w:r w:rsidRPr="00B66392">
              <w:rPr>
                <w:color w:val="FF0000"/>
                <w:sz w:val="24"/>
                <w:szCs w:val="24"/>
              </w:rPr>
              <w:t>На</w:t>
            </w:r>
            <w:r w:rsidRPr="00B66392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базе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Центра</w:t>
            </w:r>
            <w:r w:rsidRPr="00B66392">
              <w:rPr>
                <w:color w:val="FF0000"/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"Точка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Роста"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36" w:type="dxa"/>
          </w:tcPr>
          <w:p w:rsidR="00D70B9A" w:rsidRPr="00B66392" w:rsidRDefault="00D70B9A" w:rsidP="00366537">
            <w:pPr>
              <w:pStyle w:val="TableParagraph"/>
              <w:ind w:left="108" w:right="76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ент</w:t>
            </w:r>
          </w:p>
        </w:tc>
        <w:tc>
          <w:tcPr>
            <w:tcW w:w="2554" w:type="dxa"/>
          </w:tcPr>
          <w:p w:rsidR="00D70B9A" w:rsidRPr="00B66392" w:rsidRDefault="00D70B9A" w:rsidP="00366537">
            <w:pPr>
              <w:pStyle w:val="TableParagraph"/>
              <w:ind w:left="112" w:right="276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Штатив, механическая</w:t>
            </w:r>
            <w:r w:rsidRPr="00B66392">
              <w:rPr>
                <w:spacing w:val="-5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скамья, брусок с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крючком, линейка,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набор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грузов,</w:t>
            </w:r>
          </w:p>
          <w:p w:rsidR="00D70B9A" w:rsidRPr="00B66392" w:rsidRDefault="00D70B9A" w:rsidP="00366537">
            <w:pPr>
              <w:pStyle w:val="TableParagraph"/>
              <w:spacing w:line="244" w:lineRule="exact"/>
              <w:ind w:left="112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динамометр</w:t>
            </w:r>
          </w:p>
        </w:tc>
        <w:tc>
          <w:tcPr>
            <w:tcW w:w="1377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794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32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ind w:right="18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Экспериментальная работа №</w:t>
            </w:r>
            <w:r w:rsidRPr="00B66392">
              <w:rPr>
                <w:spacing w:val="-56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25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«Измерение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кинетической</w:t>
            </w:r>
          </w:p>
          <w:p w:rsidR="00D70B9A" w:rsidRPr="00B66392" w:rsidRDefault="00D70B9A" w:rsidP="00366537">
            <w:pPr>
              <w:pStyle w:val="TableParagraph"/>
              <w:spacing w:line="257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энергии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тела»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36" w:type="dxa"/>
          </w:tcPr>
          <w:p w:rsidR="00D70B9A" w:rsidRPr="00B66392" w:rsidRDefault="00D70B9A" w:rsidP="00366537">
            <w:pPr>
              <w:pStyle w:val="TableParagraph"/>
              <w:ind w:left="108" w:right="76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ент</w:t>
            </w:r>
          </w:p>
        </w:tc>
        <w:tc>
          <w:tcPr>
            <w:tcW w:w="2554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77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527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33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Решение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задач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на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тему</w:t>
            </w:r>
          </w:p>
          <w:p w:rsidR="00D70B9A" w:rsidRPr="00B66392" w:rsidRDefault="00D70B9A" w:rsidP="0036653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«Кинетическая</w:t>
            </w:r>
            <w:r w:rsidRPr="00B66392">
              <w:rPr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энергия».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36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решение</w:t>
            </w:r>
          </w:p>
          <w:p w:rsidR="00D70B9A" w:rsidRPr="00B66392" w:rsidRDefault="00D70B9A" w:rsidP="00366537">
            <w:pPr>
              <w:pStyle w:val="TableParagraph"/>
              <w:spacing w:line="255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задач</w:t>
            </w:r>
          </w:p>
        </w:tc>
        <w:tc>
          <w:tcPr>
            <w:tcW w:w="2554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77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265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34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Урок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обобщения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46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36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54" w:type="dxa"/>
          </w:tcPr>
          <w:p w:rsidR="00D70B9A" w:rsidRPr="00B66392" w:rsidRDefault="00D70B9A" w:rsidP="00366537">
            <w:pPr>
              <w:pStyle w:val="TableParagraph"/>
              <w:spacing w:line="246" w:lineRule="exact"/>
              <w:ind w:left="112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дидактическое</w:t>
            </w:r>
            <w:r w:rsidRPr="00B66392">
              <w:rPr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задание</w:t>
            </w:r>
          </w:p>
        </w:tc>
        <w:tc>
          <w:tcPr>
            <w:tcW w:w="1377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D70B9A" w:rsidRPr="00B66392" w:rsidRDefault="00D70B9A" w:rsidP="00D70B9A">
      <w:pPr>
        <w:rPr>
          <w:sz w:val="24"/>
          <w:szCs w:val="24"/>
        </w:rPr>
        <w:sectPr w:rsidR="00D70B9A" w:rsidRPr="00B66392">
          <w:pgSz w:w="11910" w:h="16840"/>
          <w:pgMar w:top="1120" w:right="480" w:bottom="280" w:left="740" w:header="720" w:footer="720" w:gutter="0"/>
          <w:cols w:space="720"/>
        </w:sectPr>
      </w:pPr>
    </w:p>
    <w:p w:rsidR="00D70B9A" w:rsidRPr="00B66392" w:rsidRDefault="00D70B9A" w:rsidP="00D70B9A">
      <w:pPr>
        <w:pStyle w:val="a7"/>
        <w:numPr>
          <w:ilvl w:val="0"/>
          <w:numId w:val="1"/>
        </w:numPr>
        <w:tabs>
          <w:tab w:val="left" w:pos="5216"/>
        </w:tabs>
        <w:spacing w:before="71"/>
        <w:ind w:hanging="5046"/>
        <w:rPr>
          <w:b/>
          <w:sz w:val="24"/>
          <w:szCs w:val="24"/>
        </w:rPr>
      </w:pPr>
      <w:r w:rsidRPr="00B66392">
        <w:rPr>
          <w:b/>
          <w:sz w:val="24"/>
          <w:szCs w:val="24"/>
        </w:rPr>
        <w:lastRenderedPageBreak/>
        <w:t>класс</w:t>
      </w:r>
    </w:p>
    <w:p w:rsidR="00D70B9A" w:rsidRPr="00B66392" w:rsidRDefault="00D70B9A" w:rsidP="00D70B9A">
      <w:pPr>
        <w:pStyle w:val="a3"/>
        <w:spacing w:before="8"/>
        <w:rPr>
          <w:b/>
          <w:sz w:val="24"/>
          <w:szCs w:val="24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7"/>
        <w:gridCol w:w="3262"/>
        <w:gridCol w:w="991"/>
        <w:gridCol w:w="1145"/>
        <w:gridCol w:w="2578"/>
        <w:gridCol w:w="1343"/>
      </w:tblGrid>
      <w:tr w:rsidR="00D70B9A" w:rsidRPr="00B66392" w:rsidTr="00366537">
        <w:trPr>
          <w:trHeight w:val="794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before="1"/>
              <w:ind w:left="105" w:right="129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Кол-во</w:t>
            </w:r>
            <w:r w:rsidRPr="00B66392">
              <w:rPr>
                <w:b/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145" w:type="dxa"/>
          </w:tcPr>
          <w:p w:rsidR="00D70B9A" w:rsidRPr="00B66392" w:rsidRDefault="00D70B9A" w:rsidP="00366537">
            <w:pPr>
              <w:pStyle w:val="TableParagraph"/>
              <w:spacing w:before="1"/>
              <w:ind w:left="108" w:right="208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Форма</w:t>
            </w:r>
            <w:r w:rsidRPr="00B6639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2578" w:type="dxa"/>
          </w:tcPr>
          <w:p w:rsidR="00D70B9A" w:rsidRPr="00B66392" w:rsidRDefault="00D70B9A" w:rsidP="00366537">
            <w:pPr>
              <w:pStyle w:val="TableParagraph"/>
              <w:spacing w:before="1"/>
              <w:ind w:left="122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Использование</w:t>
            </w:r>
          </w:p>
          <w:p w:rsidR="00D70B9A" w:rsidRPr="00B66392" w:rsidRDefault="00D70B9A" w:rsidP="00366537">
            <w:pPr>
              <w:pStyle w:val="TableParagraph"/>
              <w:spacing w:line="264" w:lineRule="exact"/>
              <w:ind w:left="122" w:right="159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оборудования «Точка</w:t>
            </w:r>
            <w:r w:rsidRPr="00B66392">
              <w:rPr>
                <w:b/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роста»</w:t>
            </w:r>
          </w:p>
        </w:tc>
        <w:tc>
          <w:tcPr>
            <w:tcW w:w="1343" w:type="dxa"/>
          </w:tcPr>
          <w:p w:rsidR="00D70B9A" w:rsidRPr="00B66392" w:rsidRDefault="00D70B9A" w:rsidP="00366537">
            <w:pPr>
              <w:pStyle w:val="TableParagraph"/>
              <w:spacing w:before="1"/>
              <w:ind w:left="115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Дата</w:t>
            </w:r>
          </w:p>
        </w:tc>
      </w:tr>
      <w:tr w:rsidR="00D70B9A" w:rsidRPr="00B66392" w:rsidTr="00366537">
        <w:trPr>
          <w:trHeight w:val="265"/>
        </w:trPr>
        <w:tc>
          <w:tcPr>
            <w:tcW w:w="9996" w:type="dxa"/>
            <w:gridSpan w:val="6"/>
          </w:tcPr>
          <w:p w:rsidR="00D70B9A" w:rsidRPr="00B66392" w:rsidRDefault="00D70B9A" w:rsidP="00366537">
            <w:pPr>
              <w:pStyle w:val="TableParagraph"/>
              <w:spacing w:line="246" w:lineRule="exact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I.</w:t>
            </w:r>
            <w:r w:rsidRPr="00B6639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Физический</w:t>
            </w:r>
            <w:r w:rsidRPr="00B6639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метод</w:t>
            </w:r>
            <w:r w:rsidRPr="00B6639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изучения</w:t>
            </w:r>
            <w:r w:rsidRPr="00B6639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природы:</w:t>
            </w:r>
            <w:r w:rsidRPr="00B6639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теоретический</w:t>
            </w:r>
            <w:r w:rsidRPr="00B6639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и</w:t>
            </w:r>
            <w:r w:rsidRPr="00B6639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экспериментальный,</w:t>
            </w:r>
            <w:r w:rsidRPr="00B6639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3</w:t>
            </w:r>
            <w:r w:rsidRPr="00B6639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ч</w:t>
            </w:r>
          </w:p>
        </w:tc>
      </w:tr>
      <w:tr w:rsidR="00D70B9A" w:rsidRPr="00B66392" w:rsidTr="00366537">
        <w:trPr>
          <w:trHeight w:val="1057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ind w:right="192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Вводное</w:t>
            </w:r>
            <w:r w:rsidRPr="00B66392">
              <w:rPr>
                <w:spacing w:val="-9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занятие.</w:t>
            </w:r>
            <w:r w:rsidRPr="00B66392">
              <w:rPr>
                <w:spacing w:val="-8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Инструктаж</w:t>
            </w:r>
            <w:r w:rsidRPr="00B66392">
              <w:rPr>
                <w:spacing w:val="-5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по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технике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безопасности.</w:t>
            </w:r>
          </w:p>
          <w:p w:rsidR="00D70B9A" w:rsidRPr="00B66392" w:rsidRDefault="00D70B9A" w:rsidP="0036653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B66392">
              <w:rPr>
                <w:color w:val="FF0000"/>
                <w:sz w:val="24"/>
                <w:szCs w:val="24"/>
              </w:rPr>
              <w:t>На</w:t>
            </w:r>
            <w:r w:rsidRPr="00B66392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базе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Центра</w:t>
            </w:r>
            <w:r w:rsidRPr="00B66392">
              <w:rPr>
                <w:color w:val="FF0000"/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"Точка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Роста"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45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беседа</w:t>
            </w:r>
          </w:p>
        </w:tc>
        <w:tc>
          <w:tcPr>
            <w:tcW w:w="2578" w:type="dxa"/>
          </w:tcPr>
          <w:p w:rsidR="00D70B9A" w:rsidRPr="00B66392" w:rsidRDefault="00D70B9A" w:rsidP="00366537">
            <w:pPr>
              <w:pStyle w:val="TableParagraph"/>
              <w:ind w:left="103" w:right="86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Ознакомление с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цифровой</w:t>
            </w:r>
          </w:p>
          <w:p w:rsidR="00D70B9A" w:rsidRPr="00B66392" w:rsidRDefault="00D70B9A" w:rsidP="00366537">
            <w:pPr>
              <w:pStyle w:val="TableParagraph"/>
              <w:spacing w:line="264" w:lineRule="exact"/>
              <w:ind w:left="103" w:right="363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лабораторией "Точка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роста"</w:t>
            </w:r>
          </w:p>
        </w:tc>
        <w:tc>
          <w:tcPr>
            <w:tcW w:w="1343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1058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2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ind w:right="161"/>
              <w:jc w:val="both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Экспериментальная работа №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1 «Определение цены деления</w:t>
            </w:r>
            <w:r w:rsidRPr="00B66392">
              <w:rPr>
                <w:spacing w:val="-56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приборов,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снятие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показаний»</w:t>
            </w:r>
          </w:p>
          <w:p w:rsidR="00D70B9A" w:rsidRPr="00B66392" w:rsidRDefault="00D70B9A" w:rsidP="00366537">
            <w:pPr>
              <w:pStyle w:val="TableParagraph"/>
              <w:spacing w:line="251" w:lineRule="exact"/>
              <w:jc w:val="both"/>
              <w:rPr>
                <w:sz w:val="24"/>
                <w:szCs w:val="24"/>
              </w:rPr>
            </w:pPr>
            <w:r w:rsidRPr="00B66392">
              <w:rPr>
                <w:color w:val="FF0000"/>
                <w:sz w:val="24"/>
                <w:szCs w:val="24"/>
              </w:rPr>
              <w:t>На</w:t>
            </w:r>
            <w:r w:rsidRPr="00B66392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базе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Центра</w:t>
            </w:r>
            <w:r w:rsidRPr="00B66392">
              <w:rPr>
                <w:color w:val="FF0000"/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"Точка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Роста"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45" w:type="dxa"/>
          </w:tcPr>
          <w:p w:rsidR="00D70B9A" w:rsidRPr="00B66392" w:rsidRDefault="00D70B9A" w:rsidP="00366537">
            <w:pPr>
              <w:pStyle w:val="TableParagraph"/>
              <w:ind w:left="108" w:right="8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ент</w:t>
            </w:r>
          </w:p>
        </w:tc>
        <w:tc>
          <w:tcPr>
            <w:tcW w:w="2578" w:type="dxa"/>
          </w:tcPr>
          <w:p w:rsidR="00D70B9A" w:rsidRPr="00B66392" w:rsidRDefault="00D70B9A" w:rsidP="00366537">
            <w:pPr>
              <w:pStyle w:val="TableParagraph"/>
              <w:ind w:left="103" w:right="7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Линейка, лента мерная,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измерительный цилиндр,</w:t>
            </w:r>
            <w:r w:rsidRPr="00B66392">
              <w:rPr>
                <w:spacing w:val="-5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термометр, датчик</w:t>
            </w:r>
          </w:p>
          <w:p w:rsidR="00D70B9A" w:rsidRPr="00B66392" w:rsidRDefault="00D70B9A" w:rsidP="00366537">
            <w:pPr>
              <w:pStyle w:val="TableParagraph"/>
              <w:ind w:left="103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температуры</w:t>
            </w:r>
          </w:p>
        </w:tc>
        <w:tc>
          <w:tcPr>
            <w:tcW w:w="1343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791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3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Определение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погрешностей</w:t>
            </w:r>
          </w:p>
          <w:p w:rsidR="00D70B9A" w:rsidRPr="00B66392" w:rsidRDefault="00D70B9A" w:rsidP="00366537">
            <w:pPr>
              <w:pStyle w:val="TableParagraph"/>
              <w:spacing w:line="264" w:lineRule="exact"/>
              <w:ind w:right="1121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измерения. Решение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качественных</w:t>
            </w:r>
            <w:r w:rsidRPr="00B66392">
              <w:rPr>
                <w:spacing w:val="-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задач.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45" w:type="dxa"/>
          </w:tcPr>
          <w:p w:rsidR="00D70B9A" w:rsidRPr="00B66392" w:rsidRDefault="00D70B9A" w:rsidP="00366537">
            <w:pPr>
              <w:pStyle w:val="TableParagraph"/>
              <w:ind w:left="108" w:right="162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решение</w:t>
            </w:r>
            <w:r w:rsidRPr="00B66392">
              <w:rPr>
                <w:spacing w:val="-56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задач</w:t>
            </w:r>
          </w:p>
        </w:tc>
        <w:tc>
          <w:tcPr>
            <w:tcW w:w="257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43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266"/>
        </w:trPr>
        <w:tc>
          <w:tcPr>
            <w:tcW w:w="9996" w:type="dxa"/>
            <w:gridSpan w:val="6"/>
          </w:tcPr>
          <w:p w:rsidR="00D70B9A" w:rsidRPr="00B66392" w:rsidRDefault="00D70B9A" w:rsidP="00366537">
            <w:pPr>
              <w:pStyle w:val="TableParagraph"/>
              <w:spacing w:line="247" w:lineRule="exact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Глава</w:t>
            </w:r>
            <w:r w:rsidRPr="00B6639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II.</w:t>
            </w:r>
            <w:r w:rsidRPr="00B6639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Тепловые</w:t>
            </w:r>
            <w:r w:rsidRPr="00B6639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явления</w:t>
            </w:r>
            <w:r w:rsidRPr="00B66392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и</w:t>
            </w:r>
            <w:r w:rsidRPr="00B6639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методы</w:t>
            </w:r>
            <w:r w:rsidRPr="00B6639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их исследования,</w:t>
            </w:r>
            <w:r w:rsidRPr="00B66392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8ч</w:t>
            </w:r>
          </w:p>
        </w:tc>
      </w:tr>
      <w:tr w:rsidR="00D70B9A" w:rsidRPr="00B66392" w:rsidTr="00366537">
        <w:trPr>
          <w:trHeight w:val="1057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66392">
              <w:rPr>
                <w:color w:val="000080"/>
                <w:sz w:val="24"/>
                <w:szCs w:val="24"/>
              </w:rPr>
              <w:t>4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ind w:right="86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Определение удлинения тела в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процессе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изменения</w:t>
            </w:r>
          </w:p>
          <w:p w:rsidR="00D70B9A" w:rsidRPr="00B66392" w:rsidRDefault="00D70B9A" w:rsidP="00366537">
            <w:pPr>
              <w:pStyle w:val="TableParagraph"/>
              <w:spacing w:line="26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температуры</w:t>
            </w:r>
          </w:p>
          <w:p w:rsidR="00D70B9A" w:rsidRPr="00B66392" w:rsidRDefault="00D70B9A" w:rsidP="00366537">
            <w:pPr>
              <w:pStyle w:val="TableParagraph"/>
              <w:spacing w:line="252" w:lineRule="exact"/>
              <w:rPr>
                <w:sz w:val="24"/>
                <w:szCs w:val="24"/>
              </w:rPr>
            </w:pPr>
            <w:r w:rsidRPr="00B66392">
              <w:rPr>
                <w:color w:val="FF0000"/>
                <w:sz w:val="24"/>
                <w:szCs w:val="24"/>
              </w:rPr>
              <w:t>На</w:t>
            </w:r>
            <w:r w:rsidRPr="00B66392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базе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Центра</w:t>
            </w:r>
            <w:r w:rsidRPr="00B66392">
              <w:rPr>
                <w:color w:val="FF0000"/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"Точка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Роста"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45" w:type="dxa"/>
          </w:tcPr>
          <w:p w:rsidR="00D70B9A" w:rsidRPr="00B66392" w:rsidRDefault="00D70B9A" w:rsidP="00366537">
            <w:pPr>
              <w:pStyle w:val="TableParagraph"/>
              <w:ind w:left="108" w:right="122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опыт -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исследов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ание</w:t>
            </w:r>
          </w:p>
        </w:tc>
        <w:tc>
          <w:tcPr>
            <w:tcW w:w="2578" w:type="dxa"/>
          </w:tcPr>
          <w:p w:rsidR="00D70B9A" w:rsidRPr="00B66392" w:rsidRDefault="00D70B9A" w:rsidP="00366537">
            <w:pPr>
              <w:pStyle w:val="TableParagraph"/>
              <w:ind w:left="103" w:right="61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Лабораторный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термометр, датчик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температуры</w:t>
            </w:r>
          </w:p>
        </w:tc>
        <w:tc>
          <w:tcPr>
            <w:tcW w:w="1343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527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5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Решение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задач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на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определение</w:t>
            </w:r>
          </w:p>
          <w:p w:rsidR="00D70B9A" w:rsidRPr="00B66392" w:rsidRDefault="00D70B9A" w:rsidP="00366537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количества</w:t>
            </w:r>
            <w:r w:rsidRPr="00B66392">
              <w:rPr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теплоты.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45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решение</w:t>
            </w:r>
          </w:p>
          <w:p w:rsidR="00D70B9A" w:rsidRPr="00B66392" w:rsidRDefault="00D70B9A" w:rsidP="00366537">
            <w:pPr>
              <w:pStyle w:val="TableParagraph"/>
              <w:spacing w:line="249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задач</w:t>
            </w:r>
          </w:p>
        </w:tc>
        <w:tc>
          <w:tcPr>
            <w:tcW w:w="257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43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1322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6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ind w:right="276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Применение теплового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расширения</w:t>
            </w:r>
            <w:r w:rsidRPr="00B66392">
              <w:rPr>
                <w:spacing w:val="-8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для</w:t>
            </w:r>
            <w:r w:rsidRPr="00B66392">
              <w:rPr>
                <w:spacing w:val="-8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регистрации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температуры.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Анализ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</w:t>
            </w:r>
          </w:p>
          <w:p w:rsidR="00D70B9A" w:rsidRPr="00B66392" w:rsidRDefault="00D70B9A" w:rsidP="00366537">
            <w:pPr>
              <w:pStyle w:val="TableParagraph"/>
              <w:spacing w:line="264" w:lineRule="exact"/>
              <w:ind w:right="766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обобщение возможных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pacing w:val="-1"/>
                <w:sz w:val="24"/>
                <w:szCs w:val="24"/>
              </w:rPr>
              <w:t>вариантов</w:t>
            </w:r>
            <w:r w:rsidRPr="00B66392">
              <w:rPr>
                <w:spacing w:val="-9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конструкций.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45" w:type="dxa"/>
          </w:tcPr>
          <w:p w:rsidR="00D70B9A" w:rsidRPr="00B66392" w:rsidRDefault="00D70B9A" w:rsidP="00366537">
            <w:pPr>
              <w:pStyle w:val="TableParagraph"/>
              <w:spacing w:line="242" w:lineRule="auto"/>
              <w:ind w:left="108" w:right="14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презента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ция</w:t>
            </w:r>
          </w:p>
        </w:tc>
        <w:tc>
          <w:tcPr>
            <w:tcW w:w="257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43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1267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7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ind w:right="18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Экспериментальная работа №</w:t>
            </w:r>
            <w:r w:rsidRPr="00B66392">
              <w:rPr>
                <w:spacing w:val="-56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2 «Исследование процессов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плавления и отвердевания».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На</w:t>
            </w:r>
            <w:r w:rsidRPr="00B66392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базе</w:t>
            </w:r>
            <w:r w:rsidRPr="00B66392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Центра</w:t>
            </w:r>
            <w:r w:rsidRPr="00B66392">
              <w:rPr>
                <w:color w:val="FF0000"/>
                <w:spacing w:val="-5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"Точка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Роста"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61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45" w:type="dxa"/>
          </w:tcPr>
          <w:p w:rsidR="00D70B9A" w:rsidRPr="00B66392" w:rsidRDefault="00D70B9A" w:rsidP="00366537">
            <w:pPr>
              <w:pStyle w:val="TableParagraph"/>
              <w:ind w:left="108" w:right="8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ент</w:t>
            </w:r>
          </w:p>
        </w:tc>
        <w:tc>
          <w:tcPr>
            <w:tcW w:w="2578" w:type="dxa"/>
          </w:tcPr>
          <w:p w:rsidR="00D70B9A" w:rsidRPr="00B66392" w:rsidRDefault="00D70B9A" w:rsidP="00366537">
            <w:pPr>
              <w:pStyle w:val="TableParagraph"/>
              <w:ind w:left="103" w:right="244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Датчик температуры,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калориметр, сосуд с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тающим льдом, сосуд с</w:t>
            </w:r>
            <w:r w:rsidRPr="00B66392">
              <w:rPr>
                <w:spacing w:val="-5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водой,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электронные</w:t>
            </w:r>
          </w:p>
          <w:p w:rsidR="00D70B9A" w:rsidRPr="00B66392" w:rsidRDefault="00D70B9A" w:rsidP="00366537">
            <w:pPr>
              <w:pStyle w:val="TableParagraph"/>
              <w:spacing w:line="239" w:lineRule="exact"/>
              <w:ind w:left="103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весы.</w:t>
            </w:r>
          </w:p>
        </w:tc>
        <w:tc>
          <w:tcPr>
            <w:tcW w:w="1343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791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8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Практическая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работа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№</w:t>
            </w:r>
            <w:r w:rsidRPr="00B66392">
              <w:rPr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1</w:t>
            </w:r>
          </w:p>
          <w:p w:rsidR="00D70B9A" w:rsidRPr="00B66392" w:rsidRDefault="00D70B9A" w:rsidP="00366537">
            <w:pPr>
              <w:pStyle w:val="TableParagraph"/>
              <w:spacing w:line="264" w:lineRule="exact"/>
              <w:ind w:right="106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«Изучение строения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кристаллов,</w:t>
            </w:r>
            <w:r w:rsidRPr="00B66392">
              <w:rPr>
                <w:spacing w:val="-6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их</w:t>
            </w:r>
            <w:r w:rsidRPr="00B66392">
              <w:rPr>
                <w:spacing w:val="-6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выращивание».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45" w:type="dxa"/>
          </w:tcPr>
          <w:p w:rsidR="00D70B9A" w:rsidRPr="00B66392" w:rsidRDefault="00D70B9A" w:rsidP="00366537">
            <w:pPr>
              <w:pStyle w:val="TableParagraph"/>
              <w:ind w:left="108" w:right="113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практиче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ская</w:t>
            </w:r>
          </w:p>
          <w:p w:rsidR="00D70B9A" w:rsidRPr="00B66392" w:rsidRDefault="00D70B9A" w:rsidP="00366537">
            <w:pPr>
              <w:pStyle w:val="TableParagraph"/>
              <w:spacing w:line="249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работа</w:t>
            </w:r>
          </w:p>
        </w:tc>
        <w:tc>
          <w:tcPr>
            <w:tcW w:w="257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43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530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9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Изучение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устройства</w:t>
            </w:r>
          </w:p>
          <w:p w:rsidR="00D70B9A" w:rsidRPr="00B66392" w:rsidRDefault="00D70B9A" w:rsidP="00366537">
            <w:pPr>
              <w:pStyle w:val="TableParagraph"/>
              <w:spacing w:before="2" w:line="250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тепловых</w:t>
            </w:r>
            <w:r w:rsidRPr="00B66392">
              <w:rPr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двигателей.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45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лекция</w:t>
            </w:r>
          </w:p>
        </w:tc>
        <w:tc>
          <w:tcPr>
            <w:tcW w:w="257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43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1585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10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ind w:right="736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Приборы для измерения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влажности.</w:t>
            </w:r>
          </w:p>
          <w:p w:rsidR="00D70B9A" w:rsidRPr="00B66392" w:rsidRDefault="00D70B9A" w:rsidP="00366537">
            <w:pPr>
              <w:pStyle w:val="TableParagraph"/>
              <w:ind w:right="18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Экспериментальная работа №</w:t>
            </w:r>
            <w:r w:rsidRPr="00B66392">
              <w:rPr>
                <w:spacing w:val="-56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3 «Определение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влажности</w:t>
            </w:r>
          </w:p>
          <w:p w:rsidR="00D70B9A" w:rsidRPr="00B66392" w:rsidRDefault="00D70B9A" w:rsidP="00366537">
            <w:pPr>
              <w:pStyle w:val="TableParagraph"/>
              <w:spacing w:line="264" w:lineRule="exact"/>
              <w:ind w:right="19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воздуха в кабинетах школы»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На</w:t>
            </w:r>
            <w:r w:rsidRPr="00B66392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базе</w:t>
            </w:r>
            <w:r w:rsidRPr="00B66392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Центра</w:t>
            </w:r>
            <w:r w:rsidRPr="00B66392">
              <w:rPr>
                <w:color w:val="FF0000"/>
                <w:spacing w:val="-5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"Точка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Роста"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45" w:type="dxa"/>
          </w:tcPr>
          <w:p w:rsidR="00D70B9A" w:rsidRPr="00B66392" w:rsidRDefault="00D70B9A" w:rsidP="00366537">
            <w:pPr>
              <w:pStyle w:val="TableParagraph"/>
              <w:ind w:left="108" w:right="8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ент</w:t>
            </w:r>
          </w:p>
        </w:tc>
        <w:tc>
          <w:tcPr>
            <w:tcW w:w="2578" w:type="dxa"/>
          </w:tcPr>
          <w:p w:rsidR="00D70B9A" w:rsidRPr="00B66392" w:rsidRDefault="00D70B9A" w:rsidP="00366537">
            <w:pPr>
              <w:pStyle w:val="TableParagraph"/>
              <w:ind w:left="103" w:right="143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Датчик температуры,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термометр, марля, сосуд</w:t>
            </w:r>
            <w:r w:rsidRPr="00B66392">
              <w:rPr>
                <w:spacing w:val="-5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водой</w:t>
            </w:r>
          </w:p>
        </w:tc>
        <w:tc>
          <w:tcPr>
            <w:tcW w:w="1343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1322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ind w:right="264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Решение качественных задач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на определение КПД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теплового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двигателя.</w:t>
            </w:r>
          </w:p>
          <w:p w:rsidR="00D70B9A" w:rsidRPr="00B66392" w:rsidRDefault="00D70B9A" w:rsidP="00366537">
            <w:pPr>
              <w:pStyle w:val="TableParagraph"/>
              <w:spacing w:line="264" w:lineRule="exact"/>
              <w:ind w:right="417"/>
              <w:rPr>
                <w:sz w:val="24"/>
                <w:szCs w:val="24"/>
              </w:rPr>
            </w:pPr>
            <w:r w:rsidRPr="00B66392">
              <w:rPr>
                <w:color w:val="0000FF"/>
                <w:sz w:val="24"/>
                <w:szCs w:val="24"/>
              </w:rPr>
              <w:t>https://uchitel.pro/задачи-на-</w:t>
            </w:r>
            <w:r w:rsidRPr="00B66392">
              <w:rPr>
                <w:color w:val="0000FF"/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color w:val="0000FF"/>
                <w:sz w:val="24"/>
                <w:szCs w:val="24"/>
              </w:rPr>
              <w:t>кпд-тепловых-двигателей/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45" w:type="dxa"/>
          </w:tcPr>
          <w:p w:rsidR="00D70B9A" w:rsidRPr="00B66392" w:rsidRDefault="00D70B9A" w:rsidP="00366537">
            <w:pPr>
              <w:pStyle w:val="TableParagraph"/>
              <w:spacing w:line="242" w:lineRule="auto"/>
              <w:ind w:left="108" w:right="162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решение</w:t>
            </w:r>
            <w:r w:rsidRPr="00B66392">
              <w:rPr>
                <w:spacing w:val="-56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задач</w:t>
            </w:r>
          </w:p>
        </w:tc>
        <w:tc>
          <w:tcPr>
            <w:tcW w:w="257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43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265"/>
        </w:trPr>
        <w:tc>
          <w:tcPr>
            <w:tcW w:w="8653" w:type="dxa"/>
            <w:gridSpan w:val="5"/>
          </w:tcPr>
          <w:p w:rsidR="00D70B9A" w:rsidRPr="00B66392" w:rsidRDefault="00D70B9A" w:rsidP="00366537">
            <w:pPr>
              <w:pStyle w:val="TableParagraph"/>
              <w:spacing w:before="1" w:line="245" w:lineRule="exact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III.</w:t>
            </w:r>
            <w:r w:rsidRPr="00B6639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Электрические</w:t>
            </w:r>
            <w:r w:rsidRPr="00B6639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явления</w:t>
            </w:r>
            <w:r w:rsidRPr="00B6639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и</w:t>
            </w:r>
            <w:r w:rsidRPr="00B66392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методы</w:t>
            </w:r>
            <w:r w:rsidRPr="00B6639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их исследования,</w:t>
            </w:r>
            <w:r w:rsidRPr="00B6639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8</w:t>
            </w:r>
            <w:r w:rsidRPr="00B66392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ч</w:t>
            </w:r>
          </w:p>
        </w:tc>
        <w:tc>
          <w:tcPr>
            <w:tcW w:w="1343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1057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12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Практическая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работа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№</w:t>
            </w:r>
            <w:r w:rsidRPr="00B66392">
              <w:rPr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2</w:t>
            </w:r>
          </w:p>
          <w:p w:rsidR="00D70B9A" w:rsidRPr="00B66392" w:rsidRDefault="00D70B9A" w:rsidP="00366537">
            <w:pPr>
              <w:pStyle w:val="TableParagraph"/>
              <w:ind w:right="554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«Определение удельного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сопротивления</w:t>
            </w:r>
            <w:r w:rsidRPr="00B66392">
              <w:rPr>
                <w:spacing w:val="-1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различных</w:t>
            </w:r>
          </w:p>
          <w:p w:rsidR="00D70B9A" w:rsidRPr="00B66392" w:rsidRDefault="00D70B9A" w:rsidP="00366537">
            <w:pPr>
              <w:pStyle w:val="TableParagraph"/>
              <w:spacing w:before="1" w:line="250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проводников».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45" w:type="dxa"/>
          </w:tcPr>
          <w:p w:rsidR="00D70B9A" w:rsidRPr="00B66392" w:rsidRDefault="00D70B9A" w:rsidP="00366537">
            <w:pPr>
              <w:pStyle w:val="TableParagraph"/>
              <w:ind w:left="108" w:right="113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практиче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ская</w:t>
            </w:r>
          </w:p>
          <w:p w:rsidR="00D70B9A" w:rsidRPr="00B66392" w:rsidRDefault="00D70B9A" w:rsidP="00366537">
            <w:pPr>
              <w:pStyle w:val="TableParagraph"/>
              <w:spacing w:line="263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работа</w:t>
            </w:r>
          </w:p>
        </w:tc>
        <w:tc>
          <w:tcPr>
            <w:tcW w:w="2578" w:type="dxa"/>
          </w:tcPr>
          <w:p w:rsidR="00D70B9A" w:rsidRPr="00B66392" w:rsidRDefault="00D70B9A" w:rsidP="00366537">
            <w:pPr>
              <w:pStyle w:val="TableParagraph"/>
              <w:ind w:left="103" w:right="52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Датчик напряжения,</w:t>
            </w:r>
            <w:r w:rsidRPr="00B66392">
              <w:rPr>
                <w:spacing w:val="-5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вольтметр</w:t>
            </w:r>
          </w:p>
          <w:p w:rsidR="00D70B9A" w:rsidRPr="00B66392" w:rsidRDefault="00D70B9A" w:rsidP="00366537">
            <w:pPr>
              <w:pStyle w:val="TableParagraph"/>
              <w:ind w:left="103" w:right="702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двухпредельный,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источник</w:t>
            </w:r>
            <w:r w:rsidRPr="00B66392">
              <w:rPr>
                <w:spacing w:val="-8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питания,</w:t>
            </w:r>
          </w:p>
        </w:tc>
        <w:tc>
          <w:tcPr>
            <w:tcW w:w="1343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D70B9A" w:rsidRPr="00B66392" w:rsidRDefault="00D70B9A" w:rsidP="00D70B9A">
      <w:pPr>
        <w:rPr>
          <w:sz w:val="24"/>
          <w:szCs w:val="24"/>
        </w:rPr>
        <w:sectPr w:rsidR="00D70B9A" w:rsidRPr="00B66392">
          <w:pgSz w:w="11910" w:h="16840"/>
          <w:pgMar w:top="1040" w:right="4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7"/>
        <w:gridCol w:w="3262"/>
        <w:gridCol w:w="991"/>
        <w:gridCol w:w="1141"/>
        <w:gridCol w:w="2556"/>
        <w:gridCol w:w="1369"/>
      </w:tblGrid>
      <w:tr w:rsidR="00D70B9A" w:rsidRPr="00B66392" w:rsidTr="00366537">
        <w:trPr>
          <w:trHeight w:val="613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B66392">
              <w:rPr>
                <w:color w:val="FF0000"/>
                <w:sz w:val="24"/>
                <w:szCs w:val="24"/>
              </w:rPr>
              <w:t>На</w:t>
            </w:r>
            <w:r w:rsidRPr="00B66392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базе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Центра</w:t>
            </w:r>
            <w:r w:rsidRPr="00B66392">
              <w:rPr>
                <w:color w:val="FF0000"/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"Точка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Роста"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141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56" w:type="dxa"/>
          </w:tcPr>
          <w:p w:rsidR="00D70B9A" w:rsidRPr="00B66392" w:rsidRDefault="00D70B9A" w:rsidP="00366537">
            <w:pPr>
              <w:pStyle w:val="TableParagraph"/>
              <w:ind w:right="547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комплект проводов,</w:t>
            </w:r>
            <w:r w:rsidRPr="00B66392">
              <w:rPr>
                <w:spacing w:val="-5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резисторы,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ключ</w:t>
            </w:r>
          </w:p>
        </w:tc>
        <w:tc>
          <w:tcPr>
            <w:tcW w:w="1369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527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13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Закон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Ома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для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участка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цепи.</w:t>
            </w:r>
          </w:p>
          <w:p w:rsidR="00D70B9A" w:rsidRPr="00B66392" w:rsidRDefault="00D70B9A" w:rsidP="0036653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Решение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задач.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41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решение</w:t>
            </w:r>
          </w:p>
          <w:p w:rsidR="00D70B9A" w:rsidRPr="00B66392" w:rsidRDefault="00D70B9A" w:rsidP="00366537">
            <w:pPr>
              <w:pStyle w:val="TableParagraph"/>
              <w:spacing w:line="255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задач</w:t>
            </w:r>
          </w:p>
        </w:tc>
        <w:tc>
          <w:tcPr>
            <w:tcW w:w="2556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794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14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Исследование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</w:t>
            </w:r>
          </w:p>
          <w:p w:rsidR="00D70B9A" w:rsidRPr="00B66392" w:rsidRDefault="00D70B9A" w:rsidP="00366537">
            <w:pPr>
              <w:pStyle w:val="TableParagraph"/>
              <w:spacing w:line="264" w:lineRule="exact"/>
              <w:ind w:right="132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использование свойств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электрических</w:t>
            </w:r>
            <w:r w:rsidRPr="00B66392">
              <w:rPr>
                <w:spacing w:val="-8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конденсаторов.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41" w:type="dxa"/>
          </w:tcPr>
          <w:p w:rsidR="00D70B9A" w:rsidRPr="00B66392" w:rsidRDefault="00D70B9A" w:rsidP="00366537">
            <w:pPr>
              <w:pStyle w:val="TableParagraph"/>
              <w:spacing w:line="242" w:lineRule="auto"/>
              <w:ind w:left="108" w:right="15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наблюде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ние</w:t>
            </w:r>
          </w:p>
        </w:tc>
        <w:tc>
          <w:tcPr>
            <w:tcW w:w="2556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793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15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ind w:right="124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Решение задач на зависимость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сопротивления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проводников</w:t>
            </w:r>
          </w:p>
          <w:p w:rsidR="00D70B9A" w:rsidRPr="00B66392" w:rsidRDefault="00D70B9A" w:rsidP="0036653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от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температуры.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41" w:type="dxa"/>
          </w:tcPr>
          <w:p w:rsidR="00D70B9A" w:rsidRPr="00B66392" w:rsidRDefault="00D70B9A" w:rsidP="00366537">
            <w:pPr>
              <w:pStyle w:val="TableParagraph"/>
              <w:ind w:left="108" w:right="15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решение</w:t>
            </w:r>
            <w:r w:rsidRPr="00B66392">
              <w:rPr>
                <w:spacing w:val="-56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задач</w:t>
            </w:r>
          </w:p>
        </w:tc>
        <w:tc>
          <w:tcPr>
            <w:tcW w:w="2556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252"/>
        </w:trPr>
        <w:tc>
          <w:tcPr>
            <w:tcW w:w="677" w:type="dxa"/>
            <w:tcBorders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32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16</w:t>
            </w:r>
          </w:p>
        </w:tc>
        <w:tc>
          <w:tcPr>
            <w:tcW w:w="3262" w:type="dxa"/>
            <w:tcBorders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32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Практическая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работа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№</w:t>
            </w:r>
            <w:r w:rsidRPr="00B66392">
              <w:rPr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3</w:t>
            </w:r>
          </w:p>
        </w:tc>
        <w:tc>
          <w:tcPr>
            <w:tcW w:w="991" w:type="dxa"/>
            <w:tcBorders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32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41" w:type="dxa"/>
            <w:tcBorders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32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практиче</w:t>
            </w:r>
          </w:p>
        </w:tc>
        <w:tc>
          <w:tcPr>
            <w:tcW w:w="2556" w:type="dxa"/>
            <w:tcBorders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32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Датчик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тока,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датчик</w:t>
            </w:r>
          </w:p>
        </w:tc>
        <w:tc>
          <w:tcPr>
            <w:tcW w:w="1369" w:type="dxa"/>
            <w:vMerge w:val="restart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248"/>
        </w:trPr>
        <w:tc>
          <w:tcPr>
            <w:tcW w:w="677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28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«Расчѐт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потребляемой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28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ская</w:t>
            </w:r>
          </w:p>
        </w:tc>
        <w:tc>
          <w:tcPr>
            <w:tcW w:w="2556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28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напряжения,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амперметр</w:t>
            </w:r>
          </w:p>
        </w:tc>
        <w:tc>
          <w:tcPr>
            <w:tcW w:w="1369" w:type="dxa"/>
            <w:vMerge/>
            <w:tcBorders>
              <w:top w:val="nil"/>
            </w:tcBorders>
          </w:tcPr>
          <w:p w:rsidR="00D70B9A" w:rsidRPr="00B66392" w:rsidRDefault="00D70B9A" w:rsidP="00366537">
            <w:pPr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989"/>
        </w:trPr>
        <w:tc>
          <w:tcPr>
            <w:tcW w:w="677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42" w:lineRule="auto"/>
              <w:ind w:right="222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электроэнергии</w:t>
            </w:r>
            <w:r w:rsidRPr="00B66392">
              <w:rPr>
                <w:spacing w:val="-10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собственного</w:t>
            </w:r>
            <w:r w:rsidRPr="00B66392">
              <w:rPr>
                <w:spacing w:val="-5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дома».</w:t>
            </w:r>
          </w:p>
          <w:p w:rsidR="00D70B9A" w:rsidRPr="00B66392" w:rsidRDefault="00D70B9A" w:rsidP="00366537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B66392">
              <w:rPr>
                <w:color w:val="FF0000"/>
                <w:sz w:val="24"/>
                <w:szCs w:val="24"/>
              </w:rPr>
              <w:t>На</w:t>
            </w:r>
            <w:r w:rsidRPr="00B66392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базе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Центра</w:t>
            </w:r>
            <w:r w:rsidRPr="00B66392">
              <w:rPr>
                <w:color w:val="FF0000"/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"Точка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Роста"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60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работа</w:t>
            </w:r>
          </w:p>
        </w:tc>
        <w:tc>
          <w:tcPr>
            <w:tcW w:w="2556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26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двухпредельный,</w:t>
            </w:r>
          </w:p>
          <w:p w:rsidR="00D70B9A" w:rsidRPr="00B66392" w:rsidRDefault="00D70B9A" w:rsidP="00366537">
            <w:pPr>
              <w:pStyle w:val="TableParagraph"/>
              <w:spacing w:line="252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вольтметр</w:t>
            </w:r>
          </w:p>
          <w:p w:rsidR="00D70B9A" w:rsidRPr="00B66392" w:rsidRDefault="00D70B9A" w:rsidP="00366537">
            <w:pPr>
              <w:pStyle w:val="TableParagraph"/>
              <w:spacing w:line="252" w:lineRule="exact"/>
              <w:ind w:right="556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двухпредельный,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лампочка,</w:t>
            </w:r>
            <w:r w:rsidRPr="00B66392">
              <w:rPr>
                <w:spacing w:val="-1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источник</w:t>
            </w:r>
          </w:p>
        </w:tc>
        <w:tc>
          <w:tcPr>
            <w:tcW w:w="1369" w:type="dxa"/>
            <w:vMerge/>
            <w:tcBorders>
              <w:top w:val="nil"/>
            </w:tcBorders>
          </w:tcPr>
          <w:p w:rsidR="00D70B9A" w:rsidRPr="00B66392" w:rsidRDefault="00D70B9A" w:rsidP="00366537">
            <w:pPr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243"/>
        </w:trPr>
        <w:tc>
          <w:tcPr>
            <w:tcW w:w="677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2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питания,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комплект</w:t>
            </w:r>
          </w:p>
        </w:tc>
        <w:tc>
          <w:tcPr>
            <w:tcW w:w="1369" w:type="dxa"/>
            <w:vMerge/>
            <w:tcBorders>
              <w:top w:val="nil"/>
            </w:tcBorders>
          </w:tcPr>
          <w:p w:rsidR="00D70B9A" w:rsidRPr="00B66392" w:rsidRDefault="00D70B9A" w:rsidP="00366537">
            <w:pPr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249"/>
        </w:trPr>
        <w:tc>
          <w:tcPr>
            <w:tcW w:w="677" w:type="dxa"/>
            <w:tcBorders>
              <w:top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nil"/>
            </w:tcBorders>
          </w:tcPr>
          <w:p w:rsidR="00D70B9A" w:rsidRPr="00B66392" w:rsidRDefault="00D70B9A" w:rsidP="00366537">
            <w:pPr>
              <w:pStyle w:val="TableParagraph"/>
              <w:spacing w:line="230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проводов, ключ</w:t>
            </w:r>
          </w:p>
        </w:tc>
        <w:tc>
          <w:tcPr>
            <w:tcW w:w="1369" w:type="dxa"/>
            <w:vMerge/>
            <w:tcBorders>
              <w:top w:val="nil"/>
            </w:tcBorders>
          </w:tcPr>
          <w:p w:rsidR="00D70B9A" w:rsidRPr="00B66392" w:rsidRDefault="00D70B9A" w:rsidP="00366537">
            <w:pPr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530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17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Расчѐт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КПД</w:t>
            </w:r>
            <w:r w:rsidRPr="00B66392">
              <w:rPr>
                <w:spacing w:val="-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электрических</w:t>
            </w:r>
          </w:p>
          <w:p w:rsidR="00D70B9A" w:rsidRPr="00B66392" w:rsidRDefault="00D70B9A" w:rsidP="00366537">
            <w:pPr>
              <w:pStyle w:val="TableParagraph"/>
              <w:spacing w:before="2" w:line="255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устройств.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41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решение</w:t>
            </w:r>
          </w:p>
          <w:p w:rsidR="00D70B9A" w:rsidRPr="00B66392" w:rsidRDefault="00D70B9A" w:rsidP="00366537">
            <w:pPr>
              <w:pStyle w:val="TableParagraph"/>
              <w:spacing w:before="2" w:line="255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задач</w:t>
            </w:r>
          </w:p>
        </w:tc>
        <w:tc>
          <w:tcPr>
            <w:tcW w:w="2556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527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18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Решение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задач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на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закон</w:t>
            </w:r>
          </w:p>
          <w:p w:rsidR="00D70B9A" w:rsidRPr="00B66392" w:rsidRDefault="00D70B9A" w:rsidP="0036653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Джоуля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-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Ленца.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41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решение</w:t>
            </w:r>
          </w:p>
          <w:p w:rsidR="00D70B9A" w:rsidRPr="00B66392" w:rsidRDefault="00D70B9A" w:rsidP="00366537">
            <w:pPr>
              <w:pStyle w:val="TableParagraph"/>
              <w:spacing w:line="255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задач</w:t>
            </w:r>
          </w:p>
        </w:tc>
        <w:tc>
          <w:tcPr>
            <w:tcW w:w="2556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530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19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Решение</w:t>
            </w:r>
            <w:r w:rsidRPr="00B66392">
              <w:rPr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качественных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задач.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41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деловая</w:t>
            </w:r>
          </w:p>
          <w:p w:rsidR="00D70B9A" w:rsidRPr="00B66392" w:rsidRDefault="00D70B9A" w:rsidP="00366537">
            <w:pPr>
              <w:pStyle w:val="TableParagraph"/>
              <w:spacing w:before="2" w:line="255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игра</w:t>
            </w:r>
          </w:p>
        </w:tc>
        <w:tc>
          <w:tcPr>
            <w:tcW w:w="2556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263"/>
        </w:trPr>
        <w:tc>
          <w:tcPr>
            <w:tcW w:w="6071" w:type="dxa"/>
            <w:gridSpan w:val="4"/>
          </w:tcPr>
          <w:p w:rsidR="00D70B9A" w:rsidRPr="00B66392" w:rsidRDefault="00D70B9A" w:rsidP="00366537">
            <w:pPr>
              <w:pStyle w:val="TableParagraph"/>
              <w:spacing w:line="244" w:lineRule="exact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IV.</w:t>
            </w:r>
            <w:r w:rsidRPr="00B6639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Электромагнитные</w:t>
            </w:r>
            <w:r w:rsidRPr="00B66392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явления,</w:t>
            </w:r>
            <w:r w:rsidRPr="00B6639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5ч</w:t>
            </w:r>
          </w:p>
        </w:tc>
        <w:tc>
          <w:tcPr>
            <w:tcW w:w="2556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254"/>
        </w:trPr>
        <w:tc>
          <w:tcPr>
            <w:tcW w:w="677" w:type="dxa"/>
            <w:tcBorders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35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20</w:t>
            </w:r>
          </w:p>
        </w:tc>
        <w:tc>
          <w:tcPr>
            <w:tcW w:w="3262" w:type="dxa"/>
            <w:tcBorders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35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Получение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фиксированное</w:t>
            </w:r>
          </w:p>
        </w:tc>
        <w:tc>
          <w:tcPr>
            <w:tcW w:w="991" w:type="dxa"/>
            <w:tcBorders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35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41" w:type="dxa"/>
            <w:tcBorders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35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практиче</w:t>
            </w:r>
          </w:p>
        </w:tc>
        <w:tc>
          <w:tcPr>
            <w:tcW w:w="2556" w:type="dxa"/>
            <w:tcBorders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35" w:lineRule="exact"/>
              <w:ind w:left="97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Демонстрация</w:t>
            </w:r>
          </w:p>
        </w:tc>
        <w:tc>
          <w:tcPr>
            <w:tcW w:w="1369" w:type="dxa"/>
            <w:vMerge w:val="restart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249"/>
        </w:trPr>
        <w:tc>
          <w:tcPr>
            <w:tcW w:w="677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29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изображение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магнитных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29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ская</w:t>
            </w:r>
          </w:p>
        </w:tc>
        <w:tc>
          <w:tcPr>
            <w:tcW w:w="2556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29" w:lineRule="exact"/>
              <w:ind w:left="97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«Измерение</w:t>
            </w:r>
          </w:p>
        </w:tc>
        <w:tc>
          <w:tcPr>
            <w:tcW w:w="1369" w:type="dxa"/>
            <w:vMerge/>
            <w:tcBorders>
              <w:top w:val="nil"/>
            </w:tcBorders>
          </w:tcPr>
          <w:p w:rsidR="00D70B9A" w:rsidRPr="00B66392" w:rsidRDefault="00D70B9A" w:rsidP="00366537">
            <w:pPr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734"/>
        </w:trPr>
        <w:tc>
          <w:tcPr>
            <w:tcW w:w="677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59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полей.</w:t>
            </w:r>
          </w:p>
          <w:p w:rsidR="00D70B9A" w:rsidRPr="00B66392" w:rsidRDefault="00D70B9A" w:rsidP="0036653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B66392">
              <w:rPr>
                <w:color w:val="FF0000"/>
                <w:sz w:val="24"/>
                <w:szCs w:val="24"/>
              </w:rPr>
              <w:t>На</w:t>
            </w:r>
            <w:r w:rsidRPr="00B66392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базе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Центра</w:t>
            </w:r>
            <w:r w:rsidRPr="00B66392">
              <w:rPr>
                <w:color w:val="FF0000"/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"Точка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Роста"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59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работа</w:t>
            </w:r>
          </w:p>
        </w:tc>
        <w:tc>
          <w:tcPr>
            <w:tcW w:w="2556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28" w:lineRule="exact"/>
              <w:ind w:left="97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магнитного</w:t>
            </w:r>
            <w:r w:rsidRPr="00B66392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поля</w:t>
            </w:r>
          </w:p>
          <w:p w:rsidR="00D70B9A" w:rsidRPr="00B66392" w:rsidRDefault="00D70B9A" w:rsidP="00366537">
            <w:pPr>
              <w:pStyle w:val="TableParagraph"/>
              <w:spacing w:line="248" w:lineRule="exact"/>
              <w:ind w:left="97" w:right="344"/>
              <w:rPr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вокруг проводника с</w:t>
            </w:r>
            <w:r w:rsidRPr="00B66392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током»</w:t>
            </w:r>
            <w:r w:rsidRPr="00B66392">
              <w:rPr>
                <w:sz w:val="24"/>
                <w:szCs w:val="24"/>
              </w:rPr>
              <w:t>: датчик</w:t>
            </w:r>
          </w:p>
        </w:tc>
        <w:tc>
          <w:tcPr>
            <w:tcW w:w="1369" w:type="dxa"/>
            <w:vMerge/>
            <w:tcBorders>
              <w:top w:val="nil"/>
            </w:tcBorders>
          </w:tcPr>
          <w:p w:rsidR="00D70B9A" w:rsidRPr="00B66392" w:rsidRDefault="00D70B9A" w:rsidP="00366537">
            <w:pPr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243"/>
        </w:trPr>
        <w:tc>
          <w:tcPr>
            <w:tcW w:w="677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23" w:lineRule="exact"/>
              <w:ind w:left="97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магнитного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поля,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два</w:t>
            </w:r>
          </w:p>
        </w:tc>
        <w:tc>
          <w:tcPr>
            <w:tcW w:w="1369" w:type="dxa"/>
            <w:vMerge/>
            <w:tcBorders>
              <w:top w:val="nil"/>
            </w:tcBorders>
          </w:tcPr>
          <w:p w:rsidR="00D70B9A" w:rsidRPr="00B66392" w:rsidRDefault="00D70B9A" w:rsidP="00366537">
            <w:pPr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243"/>
        </w:trPr>
        <w:tc>
          <w:tcPr>
            <w:tcW w:w="677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23" w:lineRule="exact"/>
              <w:ind w:left="97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штатива, комплект</w:t>
            </w:r>
          </w:p>
        </w:tc>
        <w:tc>
          <w:tcPr>
            <w:tcW w:w="1369" w:type="dxa"/>
            <w:vMerge/>
            <w:tcBorders>
              <w:top w:val="nil"/>
            </w:tcBorders>
          </w:tcPr>
          <w:p w:rsidR="00D70B9A" w:rsidRPr="00B66392" w:rsidRDefault="00D70B9A" w:rsidP="00366537">
            <w:pPr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243"/>
        </w:trPr>
        <w:tc>
          <w:tcPr>
            <w:tcW w:w="677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23" w:lineRule="exact"/>
              <w:ind w:left="97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проводов,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источник</w:t>
            </w:r>
          </w:p>
        </w:tc>
        <w:tc>
          <w:tcPr>
            <w:tcW w:w="1369" w:type="dxa"/>
            <w:vMerge/>
            <w:tcBorders>
              <w:top w:val="nil"/>
            </w:tcBorders>
          </w:tcPr>
          <w:p w:rsidR="00D70B9A" w:rsidRPr="00B66392" w:rsidRDefault="00D70B9A" w:rsidP="00366537">
            <w:pPr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249"/>
        </w:trPr>
        <w:tc>
          <w:tcPr>
            <w:tcW w:w="677" w:type="dxa"/>
            <w:tcBorders>
              <w:top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nil"/>
            </w:tcBorders>
          </w:tcPr>
          <w:p w:rsidR="00D70B9A" w:rsidRPr="00B66392" w:rsidRDefault="00D70B9A" w:rsidP="00366537">
            <w:pPr>
              <w:pStyle w:val="TableParagraph"/>
              <w:spacing w:line="229" w:lineRule="exact"/>
              <w:ind w:left="97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тока, ключ</w:t>
            </w:r>
          </w:p>
        </w:tc>
        <w:tc>
          <w:tcPr>
            <w:tcW w:w="1369" w:type="dxa"/>
            <w:vMerge/>
            <w:tcBorders>
              <w:top w:val="nil"/>
            </w:tcBorders>
          </w:tcPr>
          <w:p w:rsidR="00D70B9A" w:rsidRPr="00B66392" w:rsidRDefault="00D70B9A" w:rsidP="00366537">
            <w:pPr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530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21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Изучение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свойств</w:t>
            </w:r>
          </w:p>
          <w:p w:rsidR="00D70B9A" w:rsidRPr="00B66392" w:rsidRDefault="00D70B9A" w:rsidP="00366537">
            <w:pPr>
              <w:pStyle w:val="TableParagraph"/>
              <w:spacing w:line="257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электромагнита.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41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наблюде</w:t>
            </w:r>
          </w:p>
          <w:p w:rsidR="00D70B9A" w:rsidRPr="00B66392" w:rsidRDefault="00D70B9A" w:rsidP="00366537">
            <w:pPr>
              <w:pStyle w:val="TableParagraph"/>
              <w:spacing w:line="257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ние</w:t>
            </w:r>
          </w:p>
        </w:tc>
        <w:tc>
          <w:tcPr>
            <w:tcW w:w="2556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1057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22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ind w:right="1341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Изучение модели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электродвигателя.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41" w:type="dxa"/>
          </w:tcPr>
          <w:p w:rsidR="00D70B9A" w:rsidRPr="00B66392" w:rsidRDefault="00D70B9A" w:rsidP="00366537">
            <w:pPr>
              <w:pStyle w:val="TableParagraph"/>
              <w:ind w:left="108" w:right="227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лекция,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дем.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экспери</w:t>
            </w:r>
          </w:p>
          <w:p w:rsidR="00D70B9A" w:rsidRPr="00B66392" w:rsidRDefault="00D70B9A" w:rsidP="00366537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мент</w:t>
            </w:r>
          </w:p>
        </w:tc>
        <w:tc>
          <w:tcPr>
            <w:tcW w:w="2556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263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44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23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spacing w:line="244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Экскурсия.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44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41" w:type="dxa"/>
          </w:tcPr>
          <w:p w:rsidR="00D70B9A" w:rsidRPr="00B66392" w:rsidRDefault="00D70B9A" w:rsidP="00366537">
            <w:pPr>
              <w:pStyle w:val="TableParagraph"/>
              <w:spacing w:line="244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беседа</w:t>
            </w:r>
          </w:p>
        </w:tc>
        <w:tc>
          <w:tcPr>
            <w:tcW w:w="2556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530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24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Решение</w:t>
            </w:r>
            <w:r w:rsidRPr="00B66392">
              <w:rPr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качественных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задач.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41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решение</w:t>
            </w:r>
          </w:p>
          <w:p w:rsidR="00D70B9A" w:rsidRPr="00B66392" w:rsidRDefault="00D70B9A" w:rsidP="00366537">
            <w:pPr>
              <w:pStyle w:val="TableParagraph"/>
              <w:spacing w:line="257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задач</w:t>
            </w:r>
          </w:p>
        </w:tc>
        <w:tc>
          <w:tcPr>
            <w:tcW w:w="2556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263"/>
        </w:trPr>
        <w:tc>
          <w:tcPr>
            <w:tcW w:w="6071" w:type="dxa"/>
            <w:gridSpan w:val="4"/>
          </w:tcPr>
          <w:p w:rsidR="00D70B9A" w:rsidRPr="00B66392" w:rsidRDefault="00D70B9A" w:rsidP="00366537">
            <w:pPr>
              <w:pStyle w:val="TableParagraph"/>
              <w:spacing w:line="244" w:lineRule="exact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V.</w:t>
            </w:r>
            <w:r w:rsidRPr="00B66392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Оптика, 10 ч</w:t>
            </w:r>
          </w:p>
        </w:tc>
        <w:tc>
          <w:tcPr>
            <w:tcW w:w="3925" w:type="dxa"/>
            <w:gridSpan w:val="2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1058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25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Изучение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законов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отражения.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ind w:left="105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41" w:type="dxa"/>
          </w:tcPr>
          <w:p w:rsidR="00D70B9A" w:rsidRPr="00B66392" w:rsidRDefault="00D70B9A" w:rsidP="00366537">
            <w:pPr>
              <w:pStyle w:val="TableParagraph"/>
              <w:ind w:left="108" w:right="227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лекция,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дем.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экспери</w:t>
            </w:r>
          </w:p>
          <w:p w:rsidR="00D70B9A" w:rsidRPr="00B66392" w:rsidRDefault="00D70B9A" w:rsidP="00366537">
            <w:pPr>
              <w:pStyle w:val="TableParagraph"/>
              <w:spacing w:line="255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мент</w:t>
            </w:r>
          </w:p>
        </w:tc>
        <w:tc>
          <w:tcPr>
            <w:tcW w:w="2556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69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252"/>
        </w:trPr>
        <w:tc>
          <w:tcPr>
            <w:tcW w:w="677" w:type="dxa"/>
            <w:tcBorders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32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26</w:t>
            </w:r>
          </w:p>
        </w:tc>
        <w:tc>
          <w:tcPr>
            <w:tcW w:w="3262" w:type="dxa"/>
            <w:tcBorders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32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Экспериментальная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работа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№</w:t>
            </w:r>
          </w:p>
        </w:tc>
        <w:tc>
          <w:tcPr>
            <w:tcW w:w="991" w:type="dxa"/>
            <w:tcBorders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32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41" w:type="dxa"/>
            <w:tcBorders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32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</w:t>
            </w:r>
          </w:p>
        </w:tc>
        <w:tc>
          <w:tcPr>
            <w:tcW w:w="2556" w:type="dxa"/>
            <w:tcBorders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32" w:lineRule="exact"/>
              <w:ind w:left="97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Осветитель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</w:t>
            </w:r>
          </w:p>
        </w:tc>
        <w:tc>
          <w:tcPr>
            <w:tcW w:w="1369" w:type="dxa"/>
            <w:vMerge w:val="restart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248"/>
        </w:trPr>
        <w:tc>
          <w:tcPr>
            <w:tcW w:w="677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28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4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«Наблюдение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отражения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28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мент</w:t>
            </w:r>
          </w:p>
        </w:tc>
        <w:tc>
          <w:tcPr>
            <w:tcW w:w="2556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28" w:lineRule="exact"/>
              <w:ind w:left="97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источником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света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на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3,5</w:t>
            </w:r>
          </w:p>
        </w:tc>
        <w:tc>
          <w:tcPr>
            <w:tcW w:w="1369" w:type="dxa"/>
            <w:vMerge/>
            <w:tcBorders>
              <w:top w:val="nil"/>
            </w:tcBorders>
          </w:tcPr>
          <w:p w:rsidR="00D70B9A" w:rsidRPr="00B66392" w:rsidRDefault="00D70B9A" w:rsidP="00366537">
            <w:pPr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737"/>
        </w:trPr>
        <w:tc>
          <w:tcPr>
            <w:tcW w:w="677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60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преломления</w:t>
            </w:r>
            <w:r w:rsidRPr="00B66392">
              <w:rPr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света».</w:t>
            </w:r>
          </w:p>
          <w:p w:rsidR="00D70B9A" w:rsidRPr="00B66392" w:rsidRDefault="00D70B9A" w:rsidP="00366537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B66392">
              <w:rPr>
                <w:color w:val="FF0000"/>
                <w:sz w:val="24"/>
                <w:szCs w:val="24"/>
              </w:rPr>
              <w:t>На</w:t>
            </w:r>
            <w:r w:rsidRPr="00B66392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базе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Центра</w:t>
            </w:r>
            <w:r w:rsidRPr="00B66392">
              <w:rPr>
                <w:color w:val="FF0000"/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"Точка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Роста"</w:t>
            </w: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26" w:lineRule="exact"/>
              <w:ind w:left="97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В,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источник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питания,</w:t>
            </w:r>
          </w:p>
          <w:p w:rsidR="00D70B9A" w:rsidRPr="00B66392" w:rsidRDefault="00D70B9A" w:rsidP="00366537">
            <w:pPr>
              <w:pStyle w:val="TableParagraph"/>
              <w:spacing w:line="254" w:lineRule="exact"/>
              <w:ind w:left="97" w:right="47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комплект проводов,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щелевая</w:t>
            </w:r>
            <w:r w:rsidRPr="00B66392">
              <w:rPr>
                <w:spacing w:val="-1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диафраг-ма,</w:t>
            </w:r>
          </w:p>
        </w:tc>
        <w:tc>
          <w:tcPr>
            <w:tcW w:w="1369" w:type="dxa"/>
            <w:vMerge/>
            <w:tcBorders>
              <w:top w:val="nil"/>
            </w:tcBorders>
          </w:tcPr>
          <w:p w:rsidR="00D70B9A" w:rsidRPr="00B66392" w:rsidRDefault="00D70B9A" w:rsidP="00366537">
            <w:pPr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241"/>
        </w:trPr>
        <w:tc>
          <w:tcPr>
            <w:tcW w:w="677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22" w:lineRule="exact"/>
              <w:ind w:left="97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полуцилиндр,</w:t>
            </w:r>
            <w:r w:rsidRPr="00B66392">
              <w:rPr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планшет</w:t>
            </w:r>
          </w:p>
        </w:tc>
        <w:tc>
          <w:tcPr>
            <w:tcW w:w="1369" w:type="dxa"/>
            <w:vMerge/>
            <w:tcBorders>
              <w:top w:val="nil"/>
            </w:tcBorders>
          </w:tcPr>
          <w:p w:rsidR="00D70B9A" w:rsidRPr="00B66392" w:rsidRDefault="00D70B9A" w:rsidP="00366537">
            <w:pPr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250"/>
        </w:trPr>
        <w:tc>
          <w:tcPr>
            <w:tcW w:w="677" w:type="dxa"/>
            <w:tcBorders>
              <w:top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  <w:tcBorders>
              <w:top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nil"/>
            </w:tcBorders>
          </w:tcPr>
          <w:p w:rsidR="00D70B9A" w:rsidRPr="00B66392" w:rsidRDefault="00D70B9A" w:rsidP="00366537">
            <w:pPr>
              <w:pStyle w:val="TableParagraph"/>
              <w:spacing w:line="230" w:lineRule="exact"/>
              <w:ind w:left="97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на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плотном листе с</w:t>
            </w:r>
          </w:p>
        </w:tc>
        <w:tc>
          <w:tcPr>
            <w:tcW w:w="1369" w:type="dxa"/>
            <w:vMerge/>
            <w:tcBorders>
              <w:top w:val="nil"/>
            </w:tcBorders>
          </w:tcPr>
          <w:p w:rsidR="00D70B9A" w:rsidRPr="00B66392" w:rsidRDefault="00D70B9A" w:rsidP="00366537">
            <w:pPr>
              <w:rPr>
                <w:sz w:val="24"/>
                <w:szCs w:val="24"/>
              </w:rPr>
            </w:pPr>
          </w:p>
        </w:tc>
      </w:tr>
    </w:tbl>
    <w:p w:rsidR="00D70B9A" w:rsidRPr="00B66392" w:rsidRDefault="00D70B9A" w:rsidP="00D70B9A">
      <w:pPr>
        <w:rPr>
          <w:sz w:val="24"/>
          <w:szCs w:val="24"/>
        </w:rPr>
        <w:sectPr w:rsidR="00D70B9A" w:rsidRPr="00B66392">
          <w:pgSz w:w="11910" w:h="16840"/>
          <w:pgMar w:top="1120" w:right="4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77"/>
        <w:gridCol w:w="3262"/>
        <w:gridCol w:w="991"/>
        <w:gridCol w:w="1130"/>
        <w:gridCol w:w="2580"/>
        <w:gridCol w:w="1356"/>
      </w:tblGrid>
      <w:tr w:rsidR="00D70B9A" w:rsidRPr="00B66392" w:rsidTr="00366537">
        <w:trPr>
          <w:trHeight w:val="505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130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80" w:type="dxa"/>
          </w:tcPr>
          <w:p w:rsidR="00D70B9A" w:rsidRPr="00B66392" w:rsidRDefault="00D70B9A" w:rsidP="00366537">
            <w:pPr>
              <w:pStyle w:val="TableParagraph"/>
              <w:spacing w:line="243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круговым</w:t>
            </w:r>
          </w:p>
          <w:p w:rsidR="00D70B9A" w:rsidRPr="00B66392" w:rsidRDefault="00D70B9A" w:rsidP="00366537">
            <w:pPr>
              <w:pStyle w:val="TableParagraph"/>
              <w:spacing w:line="243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транспортиром</w:t>
            </w:r>
          </w:p>
        </w:tc>
        <w:tc>
          <w:tcPr>
            <w:tcW w:w="1356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3038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27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ind w:right="18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Экспериментальная работа №</w:t>
            </w:r>
            <w:r w:rsidRPr="00B66392">
              <w:rPr>
                <w:spacing w:val="-56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5 «Изображения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в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линзах».</w:t>
            </w:r>
          </w:p>
          <w:p w:rsidR="00D70B9A" w:rsidRPr="00B66392" w:rsidRDefault="00D70B9A" w:rsidP="0036653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B66392">
              <w:rPr>
                <w:color w:val="FF0000"/>
                <w:sz w:val="24"/>
                <w:szCs w:val="24"/>
              </w:rPr>
              <w:t>На</w:t>
            </w:r>
            <w:r w:rsidRPr="00B66392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базе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Центра</w:t>
            </w:r>
            <w:r w:rsidRPr="00B66392">
              <w:rPr>
                <w:color w:val="FF0000"/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"Точка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Роста"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D70B9A" w:rsidRPr="00B66392" w:rsidRDefault="00D70B9A" w:rsidP="00366537">
            <w:pPr>
              <w:pStyle w:val="TableParagraph"/>
              <w:ind w:left="108" w:right="216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мент</w:t>
            </w:r>
          </w:p>
        </w:tc>
        <w:tc>
          <w:tcPr>
            <w:tcW w:w="2580" w:type="dxa"/>
          </w:tcPr>
          <w:p w:rsidR="00D70B9A" w:rsidRPr="00B66392" w:rsidRDefault="00D70B9A" w:rsidP="00366537">
            <w:pPr>
              <w:pStyle w:val="TableParagraph"/>
              <w:ind w:left="108" w:right="169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Осветитель с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источником света на 3,5</w:t>
            </w:r>
            <w:r w:rsidRPr="00B66392">
              <w:rPr>
                <w:spacing w:val="-5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В, источник питания,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комплект проводов,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щелевая диафраг-ма,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экран стальной,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направляющая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</w:t>
            </w:r>
          </w:p>
          <w:p w:rsidR="00D70B9A" w:rsidRPr="00B66392" w:rsidRDefault="00D70B9A" w:rsidP="00366537">
            <w:pPr>
              <w:pStyle w:val="TableParagraph"/>
              <w:ind w:left="108" w:right="201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измерительной шкалой,</w:t>
            </w:r>
            <w:r w:rsidRPr="00B66392">
              <w:rPr>
                <w:spacing w:val="-5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собирающие линзы,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рассеивающая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линза,</w:t>
            </w:r>
          </w:p>
          <w:p w:rsidR="00D70B9A" w:rsidRPr="00B66392" w:rsidRDefault="00D70B9A" w:rsidP="00366537">
            <w:pPr>
              <w:pStyle w:val="TableParagraph"/>
              <w:spacing w:line="252" w:lineRule="exact"/>
              <w:ind w:left="108" w:right="531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слайд «Модель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предмета»</w:t>
            </w:r>
            <w:r w:rsidRPr="00B66392">
              <w:rPr>
                <w:spacing w:val="-6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в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рейтере</w:t>
            </w:r>
          </w:p>
        </w:tc>
        <w:tc>
          <w:tcPr>
            <w:tcW w:w="1356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1058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28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ind w:right="18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Экспериментальная работа №</w:t>
            </w:r>
            <w:r w:rsidRPr="00B66392">
              <w:rPr>
                <w:spacing w:val="-56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6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«Определение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главного</w:t>
            </w:r>
          </w:p>
          <w:p w:rsidR="00D70B9A" w:rsidRPr="00B66392" w:rsidRDefault="00D70B9A" w:rsidP="00366537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фокусного расстояния и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оптической</w:t>
            </w:r>
            <w:r w:rsidRPr="00B66392">
              <w:rPr>
                <w:spacing w:val="-1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силы</w:t>
            </w:r>
            <w:r w:rsidRPr="00B66392">
              <w:rPr>
                <w:spacing w:val="-9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линзы».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D70B9A" w:rsidRPr="00B66392" w:rsidRDefault="00D70B9A" w:rsidP="00366537">
            <w:pPr>
              <w:pStyle w:val="TableParagraph"/>
              <w:ind w:left="108" w:right="216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мент</w:t>
            </w:r>
          </w:p>
        </w:tc>
        <w:tc>
          <w:tcPr>
            <w:tcW w:w="2580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56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1055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29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ind w:right="18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Экспериментальная работа №</w:t>
            </w:r>
            <w:r w:rsidRPr="00B66392">
              <w:rPr>
                <w:spacing w:val="-56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7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«Наблюдение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интерференции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дифракции</w:t>
            </w:r>
          </w:p>
          <w:p w:rsidR="00D70B9A" w:rsidRPr="00B66392" w:rsidRDefault="00D70B9A" w:rsidP="00366537">
            <w:pPr>
              <w:pStyle w:val="TableParagraph"/>
              <w:spacing w:line="254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света».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D70B9A" w:rsidRPr="00B66392" w:rsidRDefault="00D70B9A" w:rsidP="00366537">
            <w:pPr>
              <w:pStyle w:val="TableParagraph"/>
              <w:ind w:left="108" w:right="216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мент</w:t>
            </w:r>
          </w:p>
        </w:tc>
        <w:tc>
          <w:tcPr>
            <w:tcW w:w="2580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56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530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30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Решение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задач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на</w:t>
            </w:r>
          </w:p>
          <w:p w:rsidR="00D70B9A" w:rsidRPr="00B66392" w:rsidRDefault="00D70B9A" w:rsidP="0036653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преломление</w:t>
            </w:r>
            <w:r w:rsidRPr="00B66392">
              <w:rPr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света.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решение</w:t>
            </w:r>
          </w:p>
          <w:p w:rsidR="00D70B9A" w:rsidRPr="00B66392" w:rsidRDefault="00D70B9A" w:rsidP="00366537">
            <w:pPr>
              <w:pStyle w:val="TableParagraph"/>
              <w:spacing w:line="255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задач</w:t>
            </w:r>
          </w:p>
        </w:tc>
        <w:tc>
          <w:tcPr>
            <w:tcW w:w="2580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56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793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31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ind w:right="18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Экспериментальная работа №</w:t>
            </w:r>
            <w:r w:rsidRPr="00B66392">
              <w:rPr>
                <w:spacing w:val="-56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8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«Наблюдение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полного</w:t>
            </w:r>
          </w:p>
          <w:p w:rsidR="00D70B9A" w:rsidRPr="00B66392" w:rsidRDefault="00D70B9A" w:rsidP="0036653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отражения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света».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D70B9A" w:rsidRPr="00B66392" w:rsidRDefault="00D70B9A" w:rsidP="00366537">
            <w:pPr>
              <w:pStyle w:val="TableParagraph"/>
              <w:ind w:left="108" w:right="216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мент</w:t>
            </w:r>
          </w:p>
        </w:tc>
        <w:tc>
          <w:tcPr>
            <w:tcW w:w="2580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56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527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32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Решение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качественных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задач</w:t>
            </w:r>
          </w:p>
          <w:p w:rsidR="00D70B9A" w:rsidRPr="00B66392" w:rsidRDefault="00D70B9A" w:rsidP="0036653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на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отражение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света.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решение</w:t>
            </w:r>
          </w:p>
          <w:p w:rsidR="00D70B9A" w:rsidRPr="00B66392" w:rsidRDefault="00D70B9A" w:rsidP="00366537">
            <w:pPr>
              <w:pStyle w:val="TableParagraph"/>
              <w:spacing w:line="255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задач</w:t>
            </w:r>
          </w:p>
        </w:tc>
        <w:tc>
          <w:tcPr>
            <w:tcW w:w="2580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56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530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33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Защита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проектов.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Проекты.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исследов</w:t>
            </w:r>
          </w:p>
          <w:p w:rsidR="00D70B9A" w:rsidRPr="00B66392" w:rsidRDefault="00D70B9A" w:rsidP="00366537">
            <w:pPr>
              <w:pStyle w:val="TableParagraph"/>
              <w:spacing w:line="255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ания</w:t>
            </w:r>
          </w:p>
        </w:tc>
        <w:tc>
          <w:tcPr>
            <w:tcW w:w="2580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56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794"/>
        </w:trPr>
        <w:tc>
          <w:tcPr>
            <w:tcW w:w="677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34</w:t>
            </w:r>
          </w:p>
        </w:tc>
        <w:tc>
          <w:tcPr>
            <w:tcW w:w="3262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Урок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обобщения</w:t>
            </w:r>
          </w:p>
        </w:tc>
        <w:tc>
          <w:tcPr>
            <w:tcW w:w="991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30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0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дидакти</w:t>
            </w:r>
          </w:p>
          <w:p w:rsidR="00D70B9A" w:rsidRPr="00B66392" w:rsidRDefault="00D70B9A" w:rsidP="00366537">
            <w:pPr>
              <w:pStyle w:val="TableParagraph"/>
              <w:spacing w:line="264" w:lineRule="exact"/>
              <w:ind w:left="108" w:right="231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ческое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задание</w:t>
            </w:r>
          </w:p>
        </w:tc>
        <w:tc>
          <w:tcPr>
            <w:tcW w:w="2580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356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D70B9A" w:rsidRPr="00B66392" w:rsidRDefault="00D70B9A" w:rsidP="00D70B9A">
      <w:pPr>
        <w:pStyle w:val="a3"/>
        <w:spacing w:before="10"/>
        <w:rPr>
          <w:b/>
          <w:sz w:val="24"/>
          <w:szCs w:val="24"/>
        </w:rPr>
      </w:pPr>
    </w:p>
    <w:p w:rsidR="00D70B9A" w:rsidRPr="00B66392" w:rsidRDefault="00D70B9A" w:rsidP="00D70B9A">
      <w:pPr>
        <w:pStyle w:val="a7"/>
        <w:numPr>
          <w:ilvl w:val="0"/>
          <w:numId w:val="1"/>
        </w:numPr>
        <w:tabs>
          <w:tab w:val="left" w:pos="5214"/>
        </w:tabs>
        <w:spacing w:before="90"/>
        <w:ind w:left="5213" w:hanging="5049"/>
        <w:rPr>
          <w:b/>
          <w:sz w:val="24"/>
          <w:szCs w:val="24"/>
        </w:rPr>
      </w:pPr>
      <w:r w:rsidRPr="00B66392">
        <w:rPr>
          <w:b/>
          <w:sz w:val="24"/>
          <w:szCs w:val="24"/>
        </w:rPr>
        <w:t>класс</w:t>
      </w:r>
    </w:p>
    <w:p w:rsidR="00D70B9A" w:rsidRPr="00B66392" w:rsidRDefault="00D70B9A" w:rsidP="00D70B9A">
      <w:pPr>
        <w:pStyle w:val="a3"/>
        <w:spacing w:before="8"/>
        <w:rPr>
          <w:b/>
          <w:sz w:val="24"/>
          <w:szCs w:val="24"/>
        </w:r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3387"/>
        <w:gridCol w:w="996"/>
        <w:gridCol w:w="1160"/>
        <w:gridCol w:w="2509"/>
        <w:gridCol w:w="1428"/>
      </w:tblGrid>
      <w:tr w:rsidR="00D70B9A" w:rsidRPr="00B66392" w:rsidTr="00366537">
        <w:trPr>
          <w:trHeight w:val="791"/>
        </w:trPr>
        <w:tc>
          <w:tcPr>
            <w:tcW w:w="65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87" w:type="dxa"/>
          </w:tcPr>
          <w:p w:rsidR="00D70B9A" w:rsidRPr="00B66392" w:rsidRDefault="00D70B9A" w:rsidP="00366537">
            <w:pPr>
              <w:pStyle w:val="TableParagraph"/>
              <w:spacing w:line="263" w:lineRule="exact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996" w:type="dxa"/>
          </w:tcPr>
          <w:p w:rsidR="00D70B9A" w:rsidRPr="00B66392" w:rsidRDefault="00D70B9A" w:rsidP="00366537">
            <w:pPr>
              <w:pStyle w:val="TableParagraph"/>
              <w:ind w:left="104" w:right="135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Кол-во</w:t>
            </w:r>
            <w:r w:rsidRPr="00B66392">
              <w:rPr>
                <w:b/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160" w:type="dxa"/>
          </w:tcPr>
          <w:p w:rsidR="00D70B9A" w:rsidRPr="00B66392" w:rsidRDefault="00D70B9A" w:rsidP="00366537">
            <w:pPr>
              <w:pStyle w:val="TableParagraph"/>
              <w:ind w:right="224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Форма</w:t>
            </w:r>
            <w:r w:rsidRPr="00B6639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занятия</w:t>
            </w:r>
          </w:p>
        </w:tc>
        <w:tc>
          <w:tcPr>
            <w:tcW w:w="2509" w:type="dxa"/>
          </w:tcPr>
          <w:p w:rsidR="00D70B9A" w:rsidRPr="00B66392" w:rsidRDefault="00D70B9A" w:rsidP="00366537">
            <w:pPr>
              <w:pStyle w:val="TableParagraph"/>
              <w:spacing w:line="264" w:lineRule="exact"/>
              <w:ind w:left="97" w:right="115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Использование</w:t>
            </w:r>
            <w:r w:rsidRPr="00B66392">
              <w:rPr>
                <w:b/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оборудования «Точка</w:t>
            </w:r>
            <w:r w:rsidRPr="00B66392">
              <w:rPr>
                <w:b/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роста»</w:t>
            </w:r>
          </w:p>
        </w:tc>
        <w:tc>
          <w:tcPr>
            <w:tcW w:w="1428" w:type="dxa"/>
          </w:tcPr>
          <w:p w:rsidR="00D70B9A" w:rsidRPr="00B66392" w:rsidRDefault="00D70B9A" w:rsidP="00366537">
            <w:pPr>
              <w:pStyle w:val="TableParagraph"/>
              <w:spacing w:line="263" w:lineRule="exact"/>
              <w:ind w:left="106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Дата</w:t>
            </w:r>
          </w:p>
        </w:tc>
      </w:tr>
      <w:tr w:rsidR="00D70B9A" w:rsidRPr="00B66392" w:rsidTr="00366537">
        <w:trPr>
          <w:trHeight w:val="529"/>
        </w:trPr>
        <w:tc>
          <w:tcPr>
            <w:tcW w:w="658" w:type="dxa"/>
          </w:tcPr>
          <w:p w:rsidR="00D70B9A" w:rsidRPr="00B66392" w:rsidRDefault="00D70B9A" w:rsidP="00366537">
            <w:pPr>
              <w:pStyle w:val="TableParagraph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387" w:type="dxa"/>
          </w:tcPr>
          <w:p w:rsidR="00D70B9A" w:rsidRPr="00B66392" w:rsidRDefault="00D70B9A" w:rsidP="00366537">
            <w:pPr>
              <w:pStyle w:val="TableParagraph"/>
              <w:spacing w:line="260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Вводное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занятие.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Инструктаж</w:t>
            </w:r>
          </w:p>
          <w:p w:rsidR="00D70B9A" w:rsidRPr="00B66392" w:rsidRDefault="00D70B9A" w:rsidP="00366537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по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технике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безопасности.</w:t>
            </w:r>
          </w:p>
        </w:tc>
        <w:tc>
          <w:tcPr>
            <w:tcW w:w="996" w:type="dxa"/>
          </w:tcPr>
          <w:p w:rsidR="00D70B9A" w:rsidRPr="00B66392" w:rsidRDefault="00D70B9A" w:rsidP="00366537">
            <w:pPr>
              <w:pStyle w:val="TableParagraph"/>
              <w:ind w:left="104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60" w:type="dxa"/>
          </w:tcPr>
          <w:p w:rsidR="00D70B9A" w:rsidRPr="00B66392" w:rsidRDefault="00D70B9A" w:rsidP="00366537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беседа</w:t>
            </w:r>
          </w:p>
        </w:tc>
        <w:tc>
          <w:tcPr>
            <w:tcW w:w="2509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2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263"/>
        </w:trPr>
        <w:tc>
          <w:tcPr>
            <w:tcW w:w="4045" w:type="dxa"/>
            <w:gridSpan w:val="2"/>
          </w:tcPr>
          <w:p w:rsidR="00D70B9A" w:rsidRPr="00B66392" w:rsidRDefault="00D70B9A" w:rsidP="00366537">
            <w:pPr>
              <w:pStyle w:val="TableParagraph"/>
              <w:spacing w:line="244" w:lineRule="exact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I.</w:t>
            </w:r>
            <w:r w:rsidRPr="00B66392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Магнетизм</w:t>
            </w:r>
          </w:p>
        </w:tc>
        <w:tc>
          <w:tcPr>
            <w:tcW w:w="2156" w:type="dxa"/>
            <w:gridSpan w:val="2"/>
          </w:tcPr>
          <w:p w:rsidR="00D70B9A" w:rsidRPr="00B66392" w:rsidRDefault="00D70B9A" w:rsidP="00366537">
            <w:pPr>
              <w:pStyle w:val="TableParagraph"/>
              <w:spacing w:line="244" w:lineRule="exact"/>
              <w:ind w:left="104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9 ч</w:t>
            </w:r>
          </w:p>
        </w:tc>
        <w:tc>
          <w:tcPr>
            <w:tcW w:w="2509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2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530"/>
        </w:trPr>
        <w:tc>
          <w:tcPr>
            <w:tcW w:w="658" w:type="dxa"/>
          </w:tcPr>
          <w:p w:rsidR="00D70B9A" w:rsidRPr="00B66392" w:rsidRDefault="00D70B9A" w:rsidP="00366537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B66392">
              <w:rPr>
                <w:color w:val="000080"/>
                <w:sz w:val="24"/>
                <w:szCs w:val="24"/>
              </w:rPr>
              <w:t>2</w:t>
            </w:r>
          </w:p>
        </w:tc>
        <w:tc>
          <w:tcPr>
            <w:tcW w:w="3387" w:type="dxa"/>
          </w:tcPr>
          <w:p w:rsidR="00D70B9A" w:rsidRPr="00B66392" w:rsidRDefault="00D70B9A" w:rsidP="00366537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Экспериментальная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работа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№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1</w:t>
            </w:r>
          </w:p>
          <w:p w:rsidR="00D70B9A" w:rsidRPr="00B66392" w:rsidRDefault="00D70B9A" w:rsidP="00366537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«Компас.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Принцип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работы».</w:t>
            </w:r>
          </w:p>
        </w:tc>
        <w:tc>
          <w:tcPr>
            <w:tcW w:w="996" w:type="dxa"/>
          </w:tcPr>
          <w:p w:rsidR="00D70B9A" w:rsidRPr="00B66392" w:rsidRDefault="00D70B9A" w:rsidP="00366537">
            <w:pPr>
              <w:pStyle w:val="TableParagraph"/>
              <w:spacing w:line="261" w:lineRule="exact"/>
              <w:ind w:left="104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60" w:type="dxa"/>
          </w:tcPr>
          <w:p w:rsidR="00D70B9A" w:rsidRPr="00B66392" w:rsidRDefault="00D70B9A" w:rsidP="00366537">
            <w:pPr>
              <w:pStyle w:val="TableParagraph"/>
              <w:spacing w:line="261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</w:t>
            </w:r>
          </w:p>
          <w:p w:rsidR="00D70B9A" w:rsidRPr="00B66392" w:rsidRDefault="00D70B9A" w:rsidP="00366537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ент</w:t>
            </w:r>
          </w:p>
        </w:tc>
        <w:tc>
          <w:tcPr>
            <w:tcW w:w="2509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2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794"/>
        </w:trPr>
        <w:tc>
          <w:tcPr>
            <w:tcW w:w="658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3</w:t>
            </w:r>
          </w:p>
        </w:tc>
        <w:tc>
          <w:tcPr>
            <w:tcW w:w="3387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Практическая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работа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№</w:t>
            </w:r>
            <w:r w:rsidRPr="00B66392">
              <w:rPr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2</w:t>
            </w:r>
          </w:p>
          <w:p w:rsidR="00D70B9A" w:rsidRPr="00B66392" w:rsidRDefault="00D70B9A" w:rsidP="00366537">
            <w:pPr>
              <w:pStyle w:val="TableParagraph"/>
              <w:spacing w:line="264" w:lineRule="exact"/>
              <w:ind w:right="323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«Ориентирование с помощью</w:t>
            </w:r>
            <w:r w:rsidRPr="00B66392">
              <w:rPr>
                <w:spacing w:val="-56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компаса».</w:t>
            </w:r>
          </w:p>
        </w:tc>
        <w:tc>
          <w:tcPr>
            <w:tcW w:w="996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ind w:left="104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60" w:type="dxa"/>
          </w:tcPr>
          <w:p w:rsidR="00D70B9A" w:rsidRPr="00B66392" w:rsidRDefault="00D70B9A" w:rsidP="00366537">
            <w:pPr>
              <w:pStyle w:val="TableParagraph"/>
              <w:ind w:right="129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практиче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ская</w:t>
            </w:r>
          </w:p>
          <w:p w:rsidR="00D70B9A" w:rsidRPr="00B66392" w:rsidRDefault="00D70B9A" w:rsidP="00366537">
            <w:pPr>
              <w:pStyle w:val="TableParagraph"/>
              <w:spacing w:line="252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работа</w:t>
            </w:r>
          </w:p>
        </w:tc>
        <w:tc>
          <w:tcPr>
            <w:tcW w:w="2509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2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1057"/>
        </w:trPr>
        <w:tc>
          <w:tcPr>
            <w:tcW w:w="658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3387" w:type="dxa"/>
          </w:tcPr>
          <w:p w:rsidR="00D70B9A" w:rsidRPr="00B66392" w:rsidRDefault="00D70B9A" w:rsidP="00366537">
            <w:pPr>
              <w:pStyle w:val="TableParagraph"/>
              <w:ind w:right="304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Магниты.</w:t>
            </w:r>
            <w:r w:rsidRPr="00B66392">
              <w:rPr>
                <w:spacing w:val="-9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Действие</w:t>
            </w:r>
            <w:r w:rsidRPr="00B66392">
              <w:rPr>
                <w:spacing w:val="-8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магнитов.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Решение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задач</w:t>
            </w:r>
          </w:p>
        </w:tc>
        <w:tc>
          <w:tcPr>
            <w:tcW w:w="996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ind w:left="104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60" w:type="dxa"/>
          </w:tcPr>
          <w:p w:rsidR="00D70B9A" w:rsidRPr="00B66392" w:rsidRDefault="00D70B9A" w:rsidP="00366537">
            <w:pPr>
              <w:pStyle w:val="TableParagraph"/>
              <w:ind w:right="17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наблюде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ние,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решение</w:t>
            </w:r>
          </w:p>
          <w:p w:rsidR="00D70B9A" w:rsidRPr="00B66392" w:rsidRDefault="00D70B9A" w:rsidP="00366537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задач</w:t>
            </w:r>
          </w:p>
        </w:tc>
        <w:tc>
          <w:tcPr>
            <w:tcW w:w="2509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2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793"/>
        </w:trPr>
        <w:tc>
          <w:tcPr>
            <w:tcW w:w="658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5</w:t>
            </w:r>
          </w:p>
        </w:tc>
        <w:tc>
          <w:tcPr>
            <w:tcW w:w="3387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Экспериментальная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работа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№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3</w:t>
            </w:r>
          </w:p>
          <w:p w:rsidR="00D70B9A" w:rsidRPr="00B66392" w:rsidRDefault="00D70B9A" w:rsidP="00366537">
            <w:pPr>
              <w:pStyle w:val="TableParagraph"/>
              <w:spacing w:line="264" w:lineRule="exact"/>
              <w:ind w:right="766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«Занимательные</w:t>
            </w:r>
            <w:r w:rsidRPr="00B66392">
              <w:rPr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опыты</w:t>
            </w:r>
            <w:r w:rsidRPr="00B66392">
              <w:rPr>
                <w:spacing w:val="-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</w:t>
            </w:r>
            <w:r w:rsidRPr="00B66392">
              <w:rPr>
                <w:spacing w:val="-5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магнитами».</w:t>
            </w:r>
          </w:p>
        </w:tc>
        <w:tc>
          <w:tcPr>
            <w:tcW w:w="996" w:type="dxa"/>
          </w:tcPr>
          <w:p w:rsidR="00D70B9A" w:rsidRPr="00B66392" w:rsidRDefault="00D70B9A" w:rsidP="00366537">
            <w:pPr>
              <w:pStyle w:val="TableParagraph"/>
              <w:spacing w:line="258" w:lineRule="exact"/>
              <w:ind w:left="104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60" w:type="dxa"/>
          </w:tcPr>
          <w:p w:rsidR="00D70B9A" w:rsidRPr="00B66392" w:rsidRDefault="00D70B9A" w:rsidP="00366537">
            <w:pPr>
              <w:pStyle w:val="TableParagraph"/>
              <w:ind w:right="101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ент</w:t>
            </w:r>
          </w:p>
        </w:tc>
        <w:tc>
          <w:tcPr>
            <w:tcW w:w="2509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2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D70B9A" w:rsidRPr="00B66392" w:rsidRDefault="00D70B9A" w:rsidP="00D70B9A">
      <w:pPr>
        <w:rPr>
          <w:sz w:val="24"/>
          <w:szCs w:val="24"/>
        </w:rPr>
        <w:sectPr w:rsidR="00D70B9A" w:rsidRPr="00B66392">
          <w:pgSz w:w="11910" w:h="16840"/>
          <w:pgMar w:top="1120" w:right="4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58"/>
        <w:gridCol w:w="3375"/>
        <w:gridCol w:w="978"/>
        <w:gridCol w:w="1182"/>
        <w:gridCol w:w="2518"/>
        <w:gridCol w:w="1428"/>
      </w:tblGrid>
      <w:tr w:rsidR="00D70B9A" w:rsidRPr="00B66392" w:rsidTr="00366537">
        <w:trPr>
          <w:trHeight w:val="794"/>
        </w:trPr>
        <w:tc>
          <w:tcPr>
            <w:tcW w:w="658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3375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Магнитная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руда.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Полезные</w:t>
            </w:r>
          </w:p>
          <w:p w:rsidR="00D70B9A" w:rsidRPr="00B66392" w:rsidRDefault="00D70B9A" w:rsidP="00366537">
            <w:pPr>
              <w:pStyle w:val="TableParagraph"/>
              <w:spacing w:line="264" w:lineRule="exact"/>
              <w:ind w:right="929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ископаемые Самарской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области.</w:t>
            </w:r>
          </w:p>
        </w:tc>
        <w:tc>
          <w:tcPr>
            <w:tcW w:w="978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ind w:left="116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82" w:type="dxa"/>
          </w:tcPr>
          <w:p w:rsidR="00D70B9A" w:rsidRPr="00B66392" w:rsidRDefault="00D70B9A" w:rsidP="00366537">
            <w:pPr>
              <w:pStyle w:val="TableParagraph"/>
              <w:ind w:left="137" w:right="156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презента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ция</w:t>
            </w:r>
          </w:p>
        </w:tc>
        <w:tc>
          <w:tcPr>
            <w:tcW w:w="251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2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254"/>
        </w:trPr>
        <w:tc>
          <w:tcPr>
            <w:tcW w:w="658" w:type="dxa"/>
            <w:tcBorders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35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7</w:t>
            </w:r>
          </w:p>
        </w:tc>
        <w:tc>
          <w:tcPr>
            <w:tcW w:w="3375" w:type="dxa"/>
            <w:tcBorders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35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Действие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магнитного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поля.</w:t>
            </w:r>
          </w:p>
        </w:tc>
        <w:tc>
          <w:tcPr>
            <w:tcW w:w="978" w:type="dxa"/>
            <w:tcBorders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35" w:lineRule="exact"/>
              <w:ind w:left="116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82" w:type="dxa"/>
            <w:vMerge w:val="restart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518" w:type="dxa"/>
            <w:tcBorders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35" w:lineRule="exact"/>
              <w:ind w:left="105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Демонстрация</w:t>
            </w:r>
          </w:p>
        </w:tc>
        <w:tc>
          <w:tcPr>
            <w:tcW w:w="1428" w:type="dxa"/>
            <w:vMerge w:val="restart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249"/>
        </w:trPr>
        <w:tc>
          <w:tcPr>
            <w:tcW w:w="658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29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Магнитное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поле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Земли.</w:t>
            </w:r>
          </w:p>
        </w:tc>
        <w:tc>
          <w:tcPr>
            <w:tcW w:w="978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182" w:type="dxa"/>
            <w:vMerge/>
            <w:tcBorders>
              <w:top w:val="nil"/>
            </w:tcBorders>
          </w:tcPr>
          <w:p w:rsidR="00D70B9A" w:rsidRPr="00B66392" w:rsidRDefault="00D70B9A" w:rsidP="00366537">
            <w:pPr>
              <w:rPr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29" w:lineRule="exact"/>
              <w:ind w:left="105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«Измерение</w:t>
            </w:r>
            <w:r w:rsidRPr="00B66392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поля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:rsidR="00D70B9A" w:rsidRPr="00B66392" w:rsidRDefault="00D70B9A" w:rsidP="00366537">
            <w:pPr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482"/>
        </w:trPr>
        <w:tc>
          <w:tcPr>
            <w:tcW w:w="658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59" w:lineRule="exact"/>
              <w:rPr>
                <w:sz w:val="24"/>
                <w:szCs w:val="24"/>
              </w:rPr>
            </w:pPr>
            <w:r w:rsidRPr="00B66392">
              <w:rPr>
                <w:color w:val="FF0000"/>
                <w:sz w:val="24"/>
                <w:szCs w:val="24"/>
              </w:rPr>
              <w:t>На</w:t>
            </w:r>
            <w:r w:rsidRPr="00B66392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базе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Центра</w:t>
            </w:r>
            <w:r w:rsidRPr="00B66392">
              <w:rPr>
                <w:color w:val="FF0000"/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"Точка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Роста"</w:t>
            </w:r>
          </w:p>
        </w:tc>
        <w:tc>
          <w:tcPr>
            <w:tcW w:w="978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182" w:type="dxa"/>
            <w:vMerge/>
            <w:tcBorders>
              <w:top w:val="nil"/>
            </w:tcBorders>
          </w:tcPr>
          <w:p w:rsidR="00D70B9A" w:rsidRPr="00B66392" w:rsidRDefault="00D70B9A" w:rsidP="00366537">
            <w:pPr>
              <w:rPr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26" w:lineRule="exact"/>
              <w:ind w:left="105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постоян-ного</w:t>
            </w:r>
          </w:p>
          <w:p w:rsidR="00D70B9A" w:rsidRPr="00B66392" w:rsidRDefault="00D70B9A" w:rsidP="00366537">
            <w:pPr>
              <w:pStyle w:val="TableParagraph"/>
              <w:spacing w:line="236" w:lineRule="exact"/>
              <w:ind w:left="105"/>
              <w:rPr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магнита»</w:t>
            </w:r>
            <w:r w:rsidRPr="00B66392">
              <w:rPr>
                <w:sz w:val="24"/>
                <w:szCs w:val="24"/>
              </w:rPr>
              <w:t>: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датчик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:rsidR="00D70B9A" w:rsidRPr="00B66392" w:rsidRDefault="00D70B9A" w:rsidP="00366537">
            <w:pPr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242"/>
        </w:trPr>
        <w:tc>
          <w:tcPr>
            <w:tcW w:w="658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182" w:type="dxa"/>
            <w:vMerge/>
            <w:tcBorders>
              <w:top w:val="nil"/>
            </w:tcBorders>
          </w:tcPr>
          <w:p w:rsidR="00D70B9A" w:rsidRPr="00B66392" w:rsidRDefault="00D70B9A" w:rsidP="00366537">
            <w:pPr>
              <w:rPr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22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магнитного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поля,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по-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:rsidR="00D70B9A" w:rsidRPr="00B66392" w:rsidRDefault="00D70B9A" w:rsidP="00366537">
            <w:pPr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243"/>
        </w:trPr>
        <w:tc>
          <w:tcPr>
            <w:tcW w:w="658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182" w:type="dxa"/>
            <w:vMerge/>
            <w:tcBorders>
              <w:top w:val="nil"/>
            </w:tcBorders>
          </w:tcPr>
          <w:p w:rsidR="00D70B9A" w:rsidRPr="00B66392" w:rsidRDefault="00D70B9A" w:rsidP="00366537">
            <w:pPr>
              <w:rPr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23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стоянный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магнит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:rsidR="00D70B9A" w:rsidRPr="00B66392" w:rsidRDefault="00D70B9A" w:rsidP="00366537">
            <w:pPr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249"/>
        </w:trPr>
        <w:tc>
          <w:tcPr>
            <w:tcW w:w="658" w:type="dxa"/>
            <w:tcBorders>
              <w:top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182" w:type="dxa"/>
            <w:vMerge/>
            <w:tcBorders>
              <w:top w:val="nil"/>
            </w:tcBorders>
          </w:tcPr>
          <w:p w:rsidR="00D70B9A" w:rsidRPr="00B66392" w:rsidRDefault="00D70B9A" w:rsidP="00366537">
            <w:pPr>
              <w:rPr>
                <w:sz w:val="24"/>
                <w:szCs w:val="24"/>
              </w:rPr>
            </w:pPr>
          </w:p>
        </w:tc>
        <w:tc>
          <w:tcPr>
            <w:tcW w:w="2518" w:type="dxa"/>
            <w:tcBorders>
              <w:top w:val="nil"/>
            </w:tcBorders>
          </w:tcPr>
          <w:p w:rsidR="00D70B9A" w:rsidRPr="00B66392" w:rsidRDefault="00D70B9A" w:rsidP="00366537">
            <w:pPr>
              <w:pStyle w:val="TableParagraph"/>
              <w:spacing w:line="229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полосовой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:rsidR="00D70B9A" w:rsidRPr="00B66392" w:rsidRDefault="00D70B9A" w:rsidP="00366537">
            <w:pPr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530"/>
        </w:trPr>
        <w:tc>
          <w:tcPr>
            <w:tcW w:w="658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8</w:t>
            </w:r>
          </w:p>
        </w:tc>
        <w:tc>
          <w:tcPr>
            <w:tcW w:w="3375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Действие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магнитного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поля.</w:t>
            </w:r>
          </w:p>
          <w:p w:rsidR="00D70B9A" w:rsidRPr="00B66392" w:rsidRDefault="00D70B9A" w:rsidP="00366537">
            <w:pPr>
              <w:pStyle w:val="TableParagraph"/>
              <w:spacing w:before="2" w:line="255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Решение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задач.</w:t>
            </w:r>
          </w:p>
        </w:tc>
        <w:tc>
          <w:tcPr>
            <w:tcW w:w="978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16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82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37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решение</w:t>
            </w:r>
          </w:p>
          <w:p w:rsidR="00D70B9A" w:rsidRPr="00B66392" w:rsidRDefault="00D70B9A" w:rsidP="00366537">
            <w:pPr>
              <w:pStyle w:val="TableParagraph"/>
              <w:spacing w:before="2" w:line="255" w:lineRule="exact"/>
              <w:ind w:left="137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задач</w:t>
            </w:r>
          </w:p>
        </w:tc>
        <w:tc>
          <w:tcPr>
            <w:tcW w:w="251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2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527"/>
        </w:trPr>
        <w:tc>
          <w:tcPr>
            <w:tcW w:w="658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9</w:t>
            </w:r>
          </w:p>
        </w:tc>
        <w:tc>
          <w:tcPr>
            <w:tcW w:w="3375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Экспериментальная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работа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№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4</w:t>
            </w:r>
          </w:p>
          <w:p w:rsidR="00D70B9A" w:rsidRPr="00B66392" w:rsidRDefault="00D70B9A" w:rsidP="0036653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«Изготовление</w:t>
            </w:r>
            <w:r w:rsidRPr="00B66392">
              <w:rPr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магнитов».</w:t>
            </w:r>
          </w:p>
        </w:tc>
        <w:tc>
          <w:tcPr>
            <w:tcW w:w="978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04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82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37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</w:t>
            </w:r>
          </w:p>
          <w:p w:rsidR="00D70B9A" w:rsidRPr="00B66392" w:rsidRDefault="00D70B9A" w:rsidP="00366537">
            <w:pPr>
              <w:pStyle w:val="TableParagraph"/>
              <w:spacing w:line="255" w:lineRule="exact"/>
              <w:ind w:left="137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ент</w:t>
            </w:r>
          </w:p>
        </w:tc>
        <w:tc>
          <w:tcPr>
            <w:tcW w:w="251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2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530"/>
        </w:trPr>
        <w:tc>
          <w:tcPr>
            <w:tcW w:w="658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10</w:t>
            </w:r>
          </w:p>
        </w:tc>
        <w:tc>
          <w:tcPr>
            <w:tcW w:w="3375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Презентация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проектов.</w:t>
            </w:r>
          </w:p>
        </w:tc>
        <w:tc>
          <w:tcPr>
            <w:tcW w:w="978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ind w:left="104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82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ind w:left="137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исследов</w:t>
            </w:r>
          </w:p>
          <w:p w:rsidR="00D70B9A" w:rsidRPr="00B66392" w:rsidRDefault="00D70B9A" w:rsidP="00366537">
            <w:pPr>
              <w:pStyle w:val="TableParagraph"/>
              <w:spacing w:line="255" w:lineRule="exact"/>
              <w:ind w:left="137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ания</w:t>
            </w:r>
          </w:p>
        </w:tc>
        <w:tc>
          <w:tcPr>
            <w:tcW w:w="251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2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263"/>
        </w:trPr>
        <w:tc>
          <w:tcPr>
            <w:tcW w:w="4033" w:type="dxa"/>
            <w:gridSpan w:val="2"/>
          </w:tcPr>
          <w:p w:rsidR="00D70B9A" w:rsidRPr="00B66392" w:rsidRDefault="00D70B9A" w:rsidP="00366537">
            <w:pPr>
              <w:pStyle w:val="TableParagraph"/>
              <w:spacing w:line="244" w:lineRule="exact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Глава</w:t>
            </w:r>
            <w:r w:rsidRPr="00B66392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II.</w:t>
            </w:r>
            <w:r w:rsidRPr="00B66392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B66392">
              <w:rPr>
                <w:b/>
                <w:sz w:val="24"/>
                <w:szCs w:val="24"/>
              </w:rPr>
              <w:t>Электростатика</w:t>
            </w:r>
          </w:p>
        </w:tc>
        <w:tc>
          <w:tcPr>
            <w:tcW w:w="2160" w:type="dxa"/>
            <w:gridSpan w:val="2"/>
          </w:tcPr>
          <w:p w:rsidR="00D70B9A" w:rsidRPr="00B66392" w:rsidRDefault="00D70B9A" w:rsidP="00366537">
            <w:pPr>
              <w:pStyle w:val="TableParagraph"/>
              <w:spacing w:line="244" w:lineRule="exact"/>
              <w:ind w:left="104"/>
              <w:rPr>
                <w:b/>
                <w:sz w:val="24"/>
                <w:szCs w:val="24"/>
              </w:rPr>
            </w:pPr>
            <w:r w:rsidRPr="00B66392">
              <w:rPr>
                <w:b/>
                <w:sz w:val="24"/>
                <w:szCs w:val="24"/>
              </w:rPr>
              <w:t>9ч</w:t>
            </w:r>
          </w:p>
        </w:tc>
        <w:tc>
          <w:tcPr>
            <w:tcW w:w="251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2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530"/>
        </w:trPr>
        <w:tc>
          <w:tcPr>
            <w:tcW w:w="658" w:type="dxa"/>
          </w:tcPr>
          <w:p w:rsidR="00D70B9A" w:rsidRPr="00B66392" w:rsidRDefault="00D70B9A" w:rsidP="00366537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11</w:t>
            </w:r>
          </w:p>
        </w:tc>
        <w:tc>
          <w:tcPr>
            <w:tcW w:w="3375" w:type="dxa"/>
          </w:tcPr>
          <w:p w:rsidR="00D70B9A" w:rsidRPr="00B66392" w:rsidRDefault="00D70B9A" w:rsidP="00366537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Экспериментальная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работа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№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5</w:t>
            </w:r>
          </w:p>
          <w:p w:rsidR="00D70B9A" w:rsidRPr="00B66392" w:rsidRDefault="00D70B9A" w:rsidP="0036653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«Статическое</w:t>
            </w:r>
            <w:r w:rsidRPr="00B66392">
              <w:rPr>
                <w:spacing w:val="-6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электричество».</w:t>
            </w:r>
          </w:p>
        </w:tc>
        <w:tc>
          <w:tcPr>
            <w:tcW w:w="978" w:type="dxa"/>
          </w:tcPr>
          <w:p w:rsidR="00D70B9A" w:rsidRPr="00B66392" w:rsidRDefault="00D70B9A" w:rsidP="00366537">
            <w:pPr>
              <w:pStyle w:val="TableParagraph"/>
              <w:spacing w:line="256" w:lineRule="exact"/>
              <w:ind w:left="104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82" w:type="dxa"/>
          </w:tcPr>
          <w:p w:rsidR="00D70B9A" w:rsidRPr="00B66392" w:rsidRDefault="00D70B9A" w:rsidP="00366537">
            <w:pPr>
              <w:pStyle w:val="TableParagraph"/>
              <w:spacing w:line="256" w:lineRule="exact"/>
              <w:ind w:left="120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</w:t>
            </w:r>
          </w:p>
          <w:p w:rsidR="00D70B9A" w:rsidRPr="00B66392" w:rsidRDefault="00D70B9A" w:rsidP="00366537">
            <w:pPr>
              <w:pStyle w:val="TableParagraph"/>
              <w:spacing w:line="255" w:lineRule="exact"/>
              <w:ind w:left="120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ент</w:t>
            </w:r>
          </w:p>
        </w:tc>
        <w:tc>
          <w:tcPr>
            <w:tcW w:w="251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2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527"/>
        </w:trPr>
        <w:tc>
          <w:tcPr>
            <w:tcW w:w="658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12</w:t>
            </w:r>
          </w:p>
        </w:tc>
        <w:tc>
          <w:tcPr>
            <w:tcW w:w="3375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Осторожно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статическое</w:t>
            </w:r>
          </w:p>
          <w:p w:rsidR="00D70B9A" w:rsidRPr="00B66392" w:rsidRDefault="00D70B9A" w:rsidP="0036653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электричество.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Решение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задач</w:t>
            </w:r>
          </w:p>
        </w:tc>
        <w:tc>
          <w:tcPr>
            <w:tcW w:w="978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04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82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20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решение</w:t>
            </w:r>
          </w:p>
          <w:p w:rsidR="00D70B9A" w:rsidRPr="00B66392" w:rsidRDefault="00D70B9A" w:rsidP="00366537">
            <w:pPr>
              <w:pStyle w:val="TableParagraph"/>
              <w:spacing w:line="255" w:lineRule="exact"/>
              <w:ind w:left="120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задач</w:t>
            </w:r>
          </w:p>
        </w:tc>
        <w:tc>
          <w:tcPr>
            <w:tcW w:w="251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2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530"/>
        </w:trPr>
        <w:tc>
          <w:tcPr>
            <w:tcW w:w="658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13</w:t>
            </w:r>
          </w:p>
        </w:tc>
        <w:tc>
          <w:tcPr>
            <w:tcW w:w="3375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Экспериментальная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работа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№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6</w:t>
            </w:r>
          </w:p>
          <w:p w:rsidR="00D70B9A" w:rsidRPr="00B66392" w:rsidRDefault="00D70B9A" w:rsidP="0036653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«Занимательные</w:t>
            </w:r>
            <w:r w:rsidRPr="00B66392">
              <w:rPr>
                <w:spacing w:val="-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опыты».</w:t>
            </w:r>
          </w:p>
        </w:tc>
        <w:tc>
          <w:tcPr>
            <w:tcW w:w="978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ind w:left="104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82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ind w:left="120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</w:t>
            </w:r>
          </w:p>
          <w:p w:rsidR="00D70B9A" w:rsidRPr="00B66392" w:rsidRDefault="00D70B9A" w:rsidP="00366537">
            <w:pPr>
              <w:pStyle w:val="TableParagraph"/>
              <w:spacing w:line="255" w:lineRule="exact"/>
              <w:ind w:left="120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ент</w:t>
            </w:r>
          </w:p>
        </w:tc>
        <w:tc>
          <w:tcPr>
            <w:tcW w:w="251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2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793"/>
        </w:trPr>
        <w:tc>
          <w:tcPr>
            <w:tcW w:w="658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14</w:t>
            </w:r>
          </w:p>
        </w:tc>
        <w:tc>
          <w:tcPr>
            <w:tcW w:w="3375" w:type="dxa"/>
          </w:tcPr>
          <w:p w:rsidR="00D70B9A" w:rsidRPr="00B66392" w:rsidRDefault="00D70B9A" w:rsidP="00366537">
            <w:pPr>
              <w:pStyle w:val="TableParagraph"/>
              <w:ind w:right="540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Электричество в игрушках.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Схемы работы</w:t>
            </w:r>
          </w:p>
        </w:tc>
        <w:tc>
          <w:tcPr>
            <w:tcW w:w="978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04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82" w:type="dxa"/>
          </w:tcPr>
          <w:p w:rsidR="00D70B9A" w:rsidRPr="00B66392" w:rsidRDefault="00D70B9A" w:rsidP="00366537">
            <w:pPr>
              <w:pStyle w:val="TableParagraph"/>
              <w:ind w:left="120" w:right="13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практиче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ская</w:t>
            </w:r>
          </w:p>
          <w:p w:rsidR="00D70B9A" w:rsidRPr="00B66392" w:rsidRDefault="00D70B9A" w:rsidP="00366537">
            <w:pPr>
              <w:pStyle w:val="TableParagraph"/>
              <w:spacing w:line="255" w:lineRule="exact"/>
              <w:ind w:left="120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работа</w:t>
            </w:r>
          </w:p>
        </w:tc>
        <w:tc>
          <w:tcPr>
            <w:tcW w:w="251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2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527"/>
        </w:trPr>
        <w:tc>
          <w:tcPr>
            <w:tcW w:w="658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15</w:t>
            </w:r>
          </w:p>
        </w:tc>
        <w:tc>
          <w:tcPr>
            <w:tcW w:w="3375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Электричество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в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быту</w:t>
            </w:r>
          </w:p>
        </w:tc>
        <w:tc>
          <w:tcPr>
            <w:tcW w:w="978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04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82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20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кинопока</w:t>
            </w:r>
          </w:p>
          <w:p w:rsidR="00D70B9A" w:rsidRPr="00B66392" w:rsidRDefault="00D70B9A" w:rsidP="00366537">
            <w:pPr>
              <w:pStyle w:val="TableParagraph"/>
              <w:spacing w:line="255" w:lineRule="exact"/>
              <w:ind w:left="120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з</w:t>
            </w:r>
          </w:p>
        </w:tc>
        <w:tc>
          <w:tcPr>
            <w:tcW w:w="251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2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530"/>
        </w:trPr>
        <w:tc>
          <w:tcPr>
            <w:tcW w:w="658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16</w:t>
            </w:r>
          </w:p>
        </w:tc>
        <w:tc>
          <w:tcPr>
            <w:tcW w:w="3375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Экспериментальная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работа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№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7</w:t>
            </w:r>
          </w:p>
          <w:p w:rsidR="00D70B9A" w:rsidRPr="00B66392" w:rsidRDefault="00D70B9A" w:rsidP="0036653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«</w:t>
            </w:r>
            <w:r w:rsidRPr="00B66392">
              <w:rPr>
                <w:spacing w:val="-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Устройство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батарейки».</w:t>
            </w:r>
          </w:p>
        </w:tc>
        <w:tc>
          <w:tcPr>
            <w:tcW w:w="978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ind w:left="104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82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ind w:left="120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наблюде</w:t>
            </w:r>
          </w:p>
          <w:p w:rsidR="00D70B9A" w:rsidRPr="00B66392" w:rsidRDefault="00D70B9A" w:rsidP="00366537">
            <w:pPr>
              <w:pStyle w:val="TableParagraph"/>
              <w:spacing w:line="255" w:lineRule="exact"/>
              <w:ind w:left="120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ние</w:t>
            </w:r>
          </w:p>
        </w:tc>
        <w:tc>
          <w:tcPr>
            <w:tcW w:w="251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2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794"/>
        </w:trPr>
        <w:tc>
          <w:tcPr>
            <w:tcW w:w="658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17</w:t>
            </w:r>
          </w:p>
        </w:tc>
        <w:tc>
          <w:tcPr>
            <w:tcW w:w="3375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Экспериментальная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работа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№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8</w:t>
            </w:r>
          </w:p>
          <w:p w:rsidR="00D70B9A" w:rsidRPr="00B66392" w:rsidRDefault="00D70B9A" w:rsidP="00366537">
            <w:pPr>
              <w:pStyle w:val="TableParagraph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«Изобретаем</w:t>
            </w:r>
            <w:r w:rsidRPr="00B66392">
              <w:rPr>
                <w:spacing w:val="-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батарейку».</w:t>
            </w:r>
          </w:p>
        </w:tc>
        <w:tc>
          <w:tcPr>
            <w:tcW w:w="978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04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82" w:type="dxa"/>
          </w:tcPr>
          <w:p w:rsidR="00D70B9A" w:rsidRPr="00B66392" w:rsidRDefault="00D70B9A" w:rsidP="00366537">
            <w:pPr>
              <w:pStyle w:val="TableParagraph"/>
              <w:ind w:left="120" w:right="13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практиче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ская</w:t>
            </w:r>
          </w:p>
          <w:p w:rsidR="00D70B9A" w:rsidRPr="00B66392" w:rsidRDefault="00D70B9A" w:rsidP="00366537">
            <w:pPr>
              <w:pStyle w:val="TableParagraph"/>
              <w:spacing w:line="257" w:lineRule="exact"/>
              <w:ind w:left="120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работа</w:t>
            </w:r>
          </w:p>
        </w:tc>
        <w:tc>
          <w:tcPr>
            <w:tcW w:w="251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2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791"/>
        </w:trPr>
        <w:tc>
          <w:tcPr>
            <w:tcW w:w="658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18</w:t>
            </w:r>
          </w:p>
        </w:tc>
        <w:tc>
          <w:tcPr>
            <w:tcW w:w="3375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Презентация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проектов.</w:t>
            </w:r>
          </w:p>
        </w:tc>
        <w:tc>
          <w:tcPr>
            <w:tcW w:w="978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04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82" w:type="dxa"/>
          </w:tcPr>
          <w:p w:rsidR="00D70B9A" w:rsidRPr="00B66392" w:rsidRDefault="00D70B9A" w:rsidP="00366537">
            <w:pPr>
              <w:pStyle w:val="TableParagraph"/>
              <w:ind w:left="120" w:right="147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научные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исследов</w:t>
            </w:r>
          </w:p>
          <w:p w:rsidR="00D70B9A" w:rsidRPr="00B66392" w:rsidRDefault="00D70B9A" w:rsidP="00366537">
            <w:pPr>
              <w:pStyle w:val="TableParagraph"/>
              <w:spacing w:line="254" w:lineRule="exact"/>
              <w:ind w:left="120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ания</w:t>
            </w:r>
          </w:p>
        </w:tc>
        <w:tc>
          <w:tcPr>
            <w:tcW w:w="251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2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793"/>
        </w:trPr>
        <w:tc>
          <w:tcPr>
            <w:tcW w:w="658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19</w:t>
            </w:r>
          </w:p>
        </w:tc>
        <w:tc>
          <w:tcPr>
            <w:tcW w:w="3375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Презентация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проектов.</w:t>
            </w:r>
          </w:p>
        </w:tc>
        <w:tc>
          <w:tcPr>
            <w:tcW w:w="978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ind w:left="104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82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ind w:left="120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научные</w:t>
            </w:r>
          </w:p>
          <w:p w:rsidR="00D70B9A" w:rsidRPr="00B66392" w:rsidRDefault="00D70B9A" w:rsidP="00366537">
            <w:pPr>
              <w:pStyle w:val="TableParagraph"/>
              <w:spacing w:line="264" w:lineRule="exact"/>
              <w:ind w:left="120" w:right="147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исследов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ания</w:t>
            </w:r>
          </w:p>
        </w:tc>
        <w:tc>
          <w:tcPr>
            <w:tcW w:w="251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2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252"/>
        </w:trPr>
        <w:tc>
          <w:tcPr>
            <w:tcW w:w="658" w:type="dxa"/>
            <w:tcBorders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3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20</w:t>
            </w:r>
          </w:p>
        </w:tc>
        <w:tc>
          <w:tcPr>
            <w:tcW w:w="3375" w:type="dxa"/>
            <w:tcBorders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3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Источники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света.</w:t>
            </w:r>
          </w:p>
        </w:tc>
        <w:tc>
          <w:tcPr>
            <w:tcW w:w="978" w:type="dxa"/>
            <w:tcBorders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33" w:lineRule="exact"/>
              <w:ind w:left="104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82" w:type="dxa"/>
            <w:tcBorders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33" w:lineRule="exact"/>
              <w:ind w:left="120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лекция,</w:t>
            </w:r>
          </w:p>
        </w:tc>
        <w:tc>
          <w:tcPr>
            <w:tcW w:w="2518" w:type="dxa"/>
            <w:tcBorders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33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Осветитель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</w:t>
            </w:r>
          </w:p>
        </w:tc>
        <w:tc>
          <w:tcPr>
            <w:tcW w:w="1428" w:type="dxa"/>
            <w:vMerge w:val="restart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248"/>
        </w:trPr>
        <w:tc>
          <w:tcPr>
            <w:tcW w:w="658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75" w:type="dxa"/>
            <w:vMerge w:val="restart"/>
            <w:tcBorders>
              <w:top w:val="nil"/>
            </w:tcBorders>
          </w:tcPr>
          <w:p w:rsidR="00D70B9A" w:rsidRPr="00B66392" w:rsidRDefault="00D70B9A" w:rsidP="00366537">
            <w:pPr>
              <w:pStyle w:val="TableParagraph"/>
              <w:spacing w:line="256" w:lineRule="exact"/>
              <w:rPr>
                <w:sz w:val="24"/>
                <w:szCs w:val="24"/>
              </w:rPr>
            </w:pPr>
            <w:r w:rsidRPr="00B66392">
              <w:rPr>
                <w:color w:val="FF0000"/>
                <w:sz w:val="24"/>
                <w:szCs w:val="24"/>
              </w:rPr>
              <w:t>На</w:t>
            </w:r>
            <w:r w:rsidRPr="00B66392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базе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Центра</w:t>
            </w:r>
            <w:r w:rsidRPr="00B66392">
              <w:rPr>
                <w:color w:val="FF0000"/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"Точка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Роста"</w:t>
            </w:r>
          </w:p>
        </w:tc>
        <w:tc>
          <w:tcPr>
            <w:tcW w:w="978" w:type="dxa"/>
            <w:vMerge w:val="restart"/>
            <w:tcBorders>
              <w:top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29" w:lineRule="exact"/>
              <w:ind w:left="120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дем.</w:t>
            </w:r>
          </w:p>
        </w:tc>
        <w:tc>
          <w:tcPr>
            <w:tcW w:w="2518" w:type="dxa"/>
            <w:tcBorders>
              <w:top w:val="nil"/>
              <w:bottom w:val="nil"/>
            </w:tcBorders>
          </w:tcPr>
          <w:p w:rsidR="00D70B9A" w:rsidRPr="00B66392" w:rsidRDefault="00D70B9A" w:rsidP="00366537">
            <w:pPr>
              <w:pStyle w:val="TableParagraph"/>
              <w:spacing w:line="229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источником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света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на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3,5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:rsidR="00D70B9A" w:rsidRPr="00B66392" w:rsidRDefault="00D70B9A" w:rsidP="00366537">
            <w:pPr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742"/>
        </w:trPr>
        <w:tc>
          <w:tcPr>
            <w:tcW w:w="658" w:type="dxa"/>
            <w:tcBorders>
              <w:top w:val="nil"/>
            </w:tcBorders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375" w:type="dxa"/>
            <w:vMerge/>
            <w:tcBorders>
              <w:top w:val="nil"/>
            </w:tcBorders>
          </w:tcPr>
          <w:p w:rsidR="00D70B9A" w:rsidRPr="00B66392" w:rsidRDefault="00D70B9A" w:rsidP="00366537">
            <w:pPr>
              <w:rPr>
                <w:sz w:val="24"/>
                <w:szCs w:val="24"/>
              </w:rPr>
            </w:pPr>
          </w:p>
        </w:tc>
        <w:tc>
          <w:tcPr>
            <w:tcW w:w="978" w:type="dxa"/>
            <w:vMerge/>
            <w:tcBorders>
              <w:top w:val="nil"/>
            </w:tcBorders>
          </w:tcPr>
          <w:p w:rsidR="00D70B9A" w:rsidRPr="00B66392" w:rsidRDefault="00D70B9A" w:rsidP="00366537">
            <w:pPr>
              <w:rPr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nil"/>
            </w:tcBorders>
          </w:tcPr>
          <w:p w:rsidR="00D70B9A" w:rsidRPr="00B66392" w:rsidRDefault="00D70B9A" w:rsidP="00366537">
            <w:pPr>
              <w:pStyle w:val="TableParagraph"/>
              <w:ind w:left="120" w:right="110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ент</w:t>
            </w:r>
          </w:p>
        </w:tc>
        <w:tc>
          <w:tcPr>
            <w:tcW w:w="2518" w:type="dxa"/>
            <w:tcBorders>
              <w:top w:val="nil"/>
            </w:tcBorders>
          </w:tcPr>
          <w:p w:rsidR="00D70B9A" w:rsidRPr="00B66392" w:rsidRDefault="00D70B9A" w:rsidP="00366537">
            <w:pPr>
              <w:pStyle w:val="TableParagraph"/>
              <w:spacing w:line="226" w:lineRule="exact"/>
              <w:ind w:left="10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В,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источник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питания,</w:t>
            </w:r>
          </w:p>
          <w:p w:rsidR="00D70B9A" w:rsidRPr="00B66392" w:rsidRDefault="00D70B9A" w:rsidP="00366537">
            <w:pPr>
              <w:pStyle w:val="TableParagraph"/>
              <w:spacing w:line="252" w:lineRule="exact"/>
              <w:ind w:left="105" w:right="48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комплект проводов,</w:t>
            </w:r>
            <w:r w:rsidRPr="00B66392">
              <w:rPr>
                <w:spacing w:val="-5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щелевая</w:t>
            </w:r>
            <w:r w:rsidRPr="00B66392">
              <w:rPr>
                <w:spacing w:val="-1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диафраг-ма</w:t>
            </w:r>
          </w:p>
        </w:tc>
        <w:tc>
          <w:tcPr>
            <w:tcW w:w="1428" w:type="dxa"/>
            <w:vMerge/>
            <w:tcBorders>
              <w:top w:val="nil"/>
            </w:tcBorders>
          </w:tcPr>
          <w:p w:rsidR="00D70B9A" w:rsidRPr="00B66392" w:rsidRDefault="00D70B9A" w:rsidP="00366537">
            <w:pPr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1058"/>
        </w:trPr>
        <w:tc>
          <w:tcPr>
            <w:tcW w:w="658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21</w:t>
            </w:r>
          </w:p>
        </w:tc>
        <w:tc>
          <w:tcPr>
            <w:tcW w:w="3375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ind w:left="157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Как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мы видим?</w:t>
            </w:r>
          </w:p>
        </w:tc>
        <w:tc>
          <w:tcPr>
            <w:tcW w:w="978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ind w:left="104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82" w:type="dxa"/>
          </w:tcPr>
          <w:p w:rsidR="00D70B9A" w:rsidRPr="00B66392" w:rsidRDefault="00D70B9A" w:rsidP="00366537">
            <w:pPr>
              <w:pStyle w:val="TableParagraph"/>
              <w:ind w:left="120" w:right="256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лекция,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дем.</w:t>
            </w:r>
          </w:p>
          <w:p w:rsidR="00D70B9A" w:rsidRPr="00B66392" w:rsidRDefault="00D70B9A" w:rsidP="00366537">
            <w:pPr>
              <w:pStyle w:val="TableParagraph"/>
              <w:spacing w:line="264" w:lineRule="exact"/>
              <w:ind w:left="120" w:right="256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мент</w:t>
            </w:r>
          </w:p>
        </w:tc>
        <w:tc>
          <w:tcPr>
            <w:tcW w:w="251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2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266"/>
        </w:trPr>
        <w:tc>
          <w:tcPr>
            <w:tcW w:w="658" w:type="dxa"/>
          </w:tcPr>
          <w:p w:rsidR="00D70B9A" w:rsidRPr="00B66392" w:rsidRDefault="00D70B9A" w:rsidP="00366537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22</w:t>
            </w:r>
          </w:p>
        </w:tc>
        <w:tc>
          <w:tcPr>
            <w:tcW w:w="3375" w:type="dxa"/>
          </w:tcPr>
          <w:p w:rsidR="00D70B9A" w:rsidRPr="00B66392" w:rsidRDefault="00D70B9A" w:rsidP="00366537">
            <w:pPr>
              <w:pStyle w:val="TableParagraph"/>
              <w:spacing w:line="246" w:lineRule="exact"/>
              <w:ind w:left="157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Почему</w:t>
            </w:r>
            <w:r w:rsidRPr="00B66392">
              <w:rPr>
                <w:spacing w:val="-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мир разноцветный.</w:t>
            </w:r>
          </w:p>
        </w:tc>
        <w:tc>
          <w:tcPr>
            <w:tcW w:w="978" w:type="dxa"/>
          </w:tcPr>
          <w:p w:rsidR="00D70B9A" w:rsidRPr="00B66392" w:rsidRDefault="00D70B9A" w:rsidP="00366537">
            <w:pPr>
              <w:pStyle w:val="TableParagraph"/>
              <w:spacing w:line="246" w:lineRule="exact"/>
              <w:ind w:left="104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82" w:type="dxa"/>
          </w:tcPr>
          <w:p w:rsidR="00D70B9A" w:rsidRPr="00B66392" w:rsidRDefault="00D70B9A" w:rsidP="00366537">
            <w:pPr>
              <w:pStyle w:val="TableParagraph"/>
              <w:spacing w:line="246" w:lineRule="exact"/>
              <w:ind w:left="120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лекция</w:t>
            </w:r>
          </w:p>
        </w:tc>
        <w:tc>
          <w:tcPr>
            <w:tcW w:w="251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2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527"/>
        </w:trPr>
        <w:tc>
          <w:tcPr>
            <w:tcW w:w="658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23</w:t>
            </w:r>
          </w:p>
        </w:tc>
        <w:tc>
          <w:tcPr>
            <w:tcW w:w="3375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57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Экспериментальная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работа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№</w:t>
            </w:r>
          </w:p>
          <w:p w:rsidR="00D70B9A" w:rsidRPr="00B66392" w:rsidRDefault="00D70B9A" w:rsidP="00366537">
            <w:pPr>
              <w:pStyle w:val="TableParagraph"/>
              <w:spacing w:line="255" w:lineRule="exact"/>
              <w:ind w:left="157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9 «Театр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теней»</w:t>
            </w:r>
          </w:p>
        </w:tc>
        <w:tc>
          <w:tcPr>
            <w:tcW w:w="978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04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82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20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</w:t>
            </w:r>
          </w:p>
          <w:p w:rsidR="00D70B9A" w:rsidRPr="00B66392" w:rsidRDefault="00D70B9A" w:rsidP="00366537">
            <w:pPr>
              <w:pStyle w:val="TableParagraph"/>
              <w:spacing w:line="255" w:lineRule="exact"/>
              <w:ind w:left="120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мент</w:t>
            </w:r>
          </w:p>
        </w:tc>
        <w:tc>
          <w:tcPr>
            <w:tcW w:w="251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2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865"/>
        </w:trPr>
        <w:tc>
          <w:tcPr>
            <w:tcW w:w="658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24</w:t>
            </w:r>
          </w:p>
        </w:tc>
        <w:tc>
          <w:tcPr>
            <w:tcW w:w="3375" w:type="dxa"/>
          </w:tcPr>
          <w:p w:rsidR="00D70B9A" w:rsidRPr="00B66392" w:rsidRDefault="00D70B9A" w:rsidP="00366537">
            <w:pPr>
              <w:pStyle w:val="TableParagraph"/>
              <w:spacing w:line="242" w:lineRule="auto"/>
              <w:ind w:left="167" w:right="23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Экспериментальная работа №</w:t>
            </w:r>
            <w:r w:rsidRPr="00B66392">
              <w:rPr>
                <w:spacing w:val="-56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10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«Солнечные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зайчики»</w:t>
            </w:r>
          </w:p>
          <w:p w:rsidR="00D70B9A" w:rsidRPr="00B66392" w:rsidRDefault="00D70B9A" w:rsidP="00366537">
            <w:pPr>
              <w:pStyle w:val="TableParagraph"/>
              <w:spacing w:line="261" w:lineRule="exact"/>
              <w:ind w:left="167"/>
              <w:rPr>
                <w:sz w:val="24"/>
                <w:szCs w:val="24"/>
              </w:rPr>
            </w:pPr>
            <w:r w:rsidRPr="00B66392">
              <w:rPr>
                <w:color w:val="FF0000"/>
                <w:sz w:val="24"/>
                <w:szCs w:val="24"/>
              </w:rPr>
              <w:t>На</w:t>
            </w:r>
            <w:r w:rsidRPr="00B66392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базе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Центра</w:t>
            </w:r>
            <w:r w:rsidRPr="00B66392">
              <w:rPr>
                <w:color w:val="FF0000"/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"Точка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Роста"</w:t>
            </w:r>
          </w:p>
        </w:tc>
        <w:tc>
          <w:tcPr>
            <w:tcW w:w="978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04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1182" w:type="dxa"/>
          </w:tcPr>
          <w:p w:rsidR="00D70B9A" w:rsidRPr="00B66392" w:rsidRDefault="00D70B9A" w:rsidP="00366537">
            <w:pPr>
              <w:pStyle w:val="TableParagraph"/>
              <w:spacing w:line="242" w:lineRule="auto"/>
              <w:ind w:left="60" w:right="170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ент</w:t>
            </w:r>
          </w:p>
        </w:tc>
        <w:tc>
          <w:tcPr>
            <w:tcW w:w="2518" w:type="dxa"/>
          </w:tcPr>
          <w:p w:rsidR="00D70B9A" w:rsidRPr="00B66392" w:rsidRDefault="00D70B9A" w:rsidP="00366537">
            <w:pPr>
              <w:pStyle w:val="TableParagraph"/>
              <w:ind w:left="105" w:right="110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Осветитель с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источником света на 3,5</w:t>
            </w:r>
            <w:r w:rsidRPr="00B66392">
              <w:rPr>
                <w:spacing w:val="-5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В,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источник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lastRenderedPageBreak/>
              <w:t>питания,</w:t>
            </w:r>
          </w:p>
        </w:tc>
        <w:tc>
          <w:tcPr>
            <w:tcW w:w="1428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D70B9A" w:rsidRPr="00B66392" w:rsidRDefault="00D70B9A" w:rsidP="00D70B9A">
      <w:pPr>
        <w:rPr>
          <w:sz w:val="24"/>
          <w:szCs w:val="24"/>
        </w:rPr>
        <w:sectPr w:rsidR="00D70B9A" w:rsidRPr="00B66392">
          <w:pgSz w:w="11910" w:h="16840"/>
          <w:pgMar w:top="1120" w:right="48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4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2"/>
        <w:gridCol w:w="3259"/>
        <w:gridCol w:w="992"/>
        <w:gridCol w:w="2273"/>
        <w:gridCol w:w="1843"/>
        <w:gridCol w:w="1075"/>
      </w:tblGrid>
      <w:tr w:rsidR="00D70B9A" w:rsidRPr="00B66392" w:rsidTr="00366537">
        <w:trPr>
          <w:trHeight w:val="1519"/>
        </w:trPr>
        <w:tc>
          <w:tcPr>
            <w:tcW w:w="702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3259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73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D70B9A" w:rsidRPr="00B66392" w:rsidRDefault="00D70B9A" w:rsidP="00366537">
            <w:pPr>
              <w:pStyle w:val="TableParagraph"/>
              <w:ind w:left="83" w:right="183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комплект проводов,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щелевая диафраг-ма,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полуцилиндр, планшет</w:t>
            </w:r>
            <w:r w:rsidRPr="00B66392">
              <w:rPr>
                <w:spacing w:val="-5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на плотном листе с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круговым</w:t>
            </w:r>
          </w:p>
          <w:p w:rsidR="00D70B9A" w:rsidRPr="00B66392" w:rsidRDefault="00D70B9A" w:rsidP="00366537">
            <w:pPr>
              <w:pStyle w:val="TableParagraph"/>
              <w:spacing w:line="244" w:lineRule="exact"/>
              <w:ind w:left="83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транспортиром</w:t>
            </w:r>
          </w:p>
        </w:tc>
        <w:tc>
          <w:tcPr>
            <w:tcW w:w="1075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1057"/>
        </w:trPr>
        <w:tc>
          <w:tcPr>
            <w:tcW w:w="702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25</w:t>
            </w:r>
          </w:p>
        </w:tc>
        <w:tc>
          <w:tcPr>
            <w:tcW w:w="3259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13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Дисперсия.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Мыльный</w:t>
            </w:r>
            <w:r w:rsidRPr="00B66392">
              <w:rPr>
                <w:spacing w:val="-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спектр</w:t>
            </w:r>
          </w:p>
        </w:tc>
        <w:tc>
          <w:tcPr>
            <w:tcW w:w="992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76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2273" w:type="dxa"/>
          </w:tcPr>
          <w:p w:rsidR="00D70B9A" w:rsidRPr="00B66392" w:rsidRDefault="00D70B9A" w:rsidP="00366537">
            <w:pPr>
              <w:pStyle w:val="TableParagraph"/>
              <w:ind w:left="118" w:right="375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лекция,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дем.</w:t>
            </w:r>
          </w:p>
          <w:p w:rsidR="00D70B9A" w:rsidRPr="00B66392" w:rsidRDefault="00D70B9A" w:rsidP="00366537">
            <w:pPr>
              <w:pStyle w:val="TableParagraph"/>
              <w:spacing w:line="264" w:lineRule="exact"/>
              <w:ind w:left="118" w:right="90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экспериме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нт</w:t>
            </w:r>
          </w:p>
        </w:tc>
        <w:tc>
          <w:tcPr>
            <w:tcW w:w="1843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530"/>
        </w:trPr>
        <w:tc>
          <w:tcPr>
            <w:tcW w:w="702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26</w:t>
            </w:r>
          </w:p>
        </w:tc>
        <w:tc>
          <w:tcPr>
            <w:tcW w:w="3259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13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Радуга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в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природе.</w:t>
            </w:r>
          </w:p>
        </w:tc>
        <w:tc>
          <w:tcPr>
            <w:tcW w:w="992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76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2273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1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презентац</w:t>
            </w:r>
          </w:p>
          <w:p w:rsidR="00D70B9A" w:rsidRPr="00B66392" w:rsidRDefault="00D70B9A" w:rsidP="00366537">
            <w:pPr>
              <w:pStyle w:val="TableParagraph"/>
              <w:spacing w:line="257" w:lineRule="exact"/>
              <w:ind w:left="11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ия</w:t>
            </w:r>
          </w:p>
        </w:tc>
        <w:tc>
          <w:tcPr>
            <w:tcW w:w="1843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2645"/>
        </w:trPr>
        <w:tc>
          <w:tcPr>
            <w:tcW w:w="702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27</w:t>
            </w:r>
          </w:p>
        </w:tc>
        <w:tc>
          <w:tcPr>
            <w:tcW w:w="3259" w:type="dxa"/>
          </w:tcPr>
          <w:p w:rsidR="00D70B9A" w:rsidRPr="00B66392" w:rsidRDefault="00D70B9A" w:rsidP="00366537">
            <w:pPr>
              <w:pStyle w:val="TableParagraph"/>
              <w:ind w:left="113" w:right="176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Экспериментальная работа №</w:t>
            </w:r>
            <w:r w:rsidRPr="00B66392">
              <w:rPr>
                <w:spacing w:val="-56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11 «Как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получить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радугу?».</w:t>
            </w:r>
          </w:p>
          <w:p w:rsidR="00D70B9A" w:rsidRPr="00B66392" w:rsidRDefault="00D70B9A" w:rsidP="00366537">
            <w:pPr>
              <w:pStyle w:val="TableParagraph"/>
              <w:spacing w:line="264" w:lineRule="exact"/>
              <w:ind w:left="113"/>
              <w:rPr>
                <w:sz w:val="24"/>
                <w:szCs w:val="24"/>
              </w:rPr>
            </w:pPr>
            <w:r w:rsidRPr="00B66392">
              <w:rPr>
                <w:color w:val="FF0000"/>
                <w:sz w:val="24"/>
                <w:szCs w:val="24"/>
              </w:rPr>
              <w:t>На</w:t>
            </w:r>
            <w:r w:rsidRPr="00B66392">
              <w:rPr>
                <w:color w:val="FF0000"/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базе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Центра</w:t>
            </w:r>
            <w:r w:rsidRPr="00B66392">
              <w:rPr>
                <w:color w:val="FF0000"/>
                <w:spacing w:val="-4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"Точка</w:t>
            </w:r>
            <w:r w:rsidRPr="00B66392">
              <w:rPr>
                <w:color w:val="FF0000"/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color w:val="FF0000"/>
                <w:sz w:val="24"/>
                <w:szCs w:val="24"/>
              </w:rPr>
              <w:t>Роста"</w:t>
            </w:r>
          </w:p>
        </w:tc>
        <w:tc>
          <w:tcPr>
            <w:tcW w:w="992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112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2273" w:type="dxa"/>
          </w:tcPr>
          <w:p w:rsidR="00D70B9A" w:rsidRPr="00B66392" w:rsidRDefault="00D70B9A" w:rsidP="00366537">
            <w:pPr>
              <w:pStyle w:val="TableParagraph"/>
              <w:ind w:left="106" w:right="102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экспериме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нт</w:t>
            </w:r>
          </w:p>
        </w:tc>
        <w:tc>
          <w:tcPr>
            <w:tcW w:w="1843" w:type="dxa"/>
          </w:tcPr>
          <w:p w:rsidR="00D70B9A" w:rsidRPr="00B66392" w:rsidRDefault="00D70B9A" w:rsidP="00366537">
            <w:pPr>
              <w:pStyle w:val="TableParagraph"/>
              <w:ind w:left="109" w:right="293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Осветитель с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источником света на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3,5 В, источник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питания, комплект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проводов, щелевая</w:t>
            </w:r>
          </w:p>
          <w:p w:rsidR="00D70B9A" w:rsidRPr="00B66392" w:rsidRDefault="00D70B9A" w:rsidP="00366537">
            <w:pPr>
              <w:pStyle w:val="TableParagraph"/>
              <w:ind w:left="109" w:right="318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диафрагма,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полуцилиндр,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планшет на плотном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ли-сте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круговым</w:t>
            </w:r>
          </w:p>
          <w:p w:rsidR="00D70B9A" w:rsidRPr="00B66392" w:rsidRDefault="00D70B9A" w:rsidP="00366537">
            <w:pPr>
              <w:pStyle w:val="TableParagraph"/>
              <w:spacing w:line="255" w:lineRule="exact"/>
              <w:ind w:left="109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транспортиром</w:t>
            </w:r>
          </w:p>
        </w:tc>
        <w:tc>
          <w:tcPr>
            <w:tcW w:w="1075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263"/>
        </w:trPr>
        <w:tc>
          <w:tcPr>
            <w:tcW w:w="702" w:type="dxa"/>
          </w:tcPr>
          <w:p w:rsidR="00D70B9A" w:rsidRPr="00B66392" w:rsidRDefault="00D70B9A" w:rsidP="00366537">
            <w:pPr>
              <w:pStyle w:val="TableParagraph"/>
              <w:spacing w:line="244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28</w:t>
            </w:r>
          </w:p>
        </w:tc>
        <w:tc>
          <w:tcPr>
            <w:tcW w:w="3259" w:type="dxa"/>
          </w:tcPr>
          <w:p w:rsidR="00D70B9A" w:rsidRPr="00B66392" w:rsidRDefault="00D70B9A" w:rsidP="00366537">
            <w:pPr>
              <w:pStyle w:val="TableParagraph"/>
              <w:spacing w:line="244" w:lineRule="exact"/>
              <w:ind w:left="89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Экскурсия</w:t>
            </w:r>
          </w:p>
        </w:tc>
        <w:tc>
          <w:tcPr>
            <w:tcW w:w="992" w:type="dxa"/>
          </w:tcPr>
          <w:p w:rsidR="00D70B9A" w:rsidRPr="00B66392" w:rsidRDefault="00D70B9A" w:rsidP="00366537">
            <w:pPr>
              <w:pStyle w:val="TableParagraph"/>
              <w:spacing w:line="244" w:lineRule="exact"/>
              <w:ind w:left="97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2273" w:type="dxa"/>
          </w:tcPr>
          <w:p w:rsidR="00D70B9A" w:rsidRPr="00B66392" w:rsidRDefault="00D70B9A" w:rsidP="00366537">
            <w:pPr>
              <w:pStyle w:val="TableParagraph"/>
              <w:spacing w:line="244" w:lineRule="exact"/>
              <w:ind w:left="92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беседа</w:t>
            </w:r>
          </w:p>
        </w:tc>
        <w:tc>
          <w:tcPr>
            <w:tcW w:w="1843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1057"/>
        </w:trPr>
        <w:tc>
          <w:tcPr>
            <w:tcW w:w="702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29</w:t>
            </w:r>
          </w:p>
        </w:tc>
        <w:tc>
          <w:tcPr>
            <w:tcW w:w="3259" w:type="dxa"/>
          </w:tcPr>
          <w:p w:rsidR="00D70B9A" w:rsidRPr="00B66392" w:rsidRDefault="00D70B9A" w:rsidP="00366537">
            <w:pPr>
              <w:pStyle w:val="TableParagraph"/>
              <w:spacing w:line="242" w:lineRule="auto"/>
              <w:ind w:left="89" w:right="1024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Лунные и Солнечные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затмения.</w:t>
            </w:r>
          </w:p>
        </w:tc>
        <w:tc>
          <w:tcPr>
            <w:tcW w:w="992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97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2273" w:type="dxa"/>
          </w:tcPr>
          <w:p w:rsidR="00D70B9A" w:rsidRPr="00B66392" w:rsidRDefault="00D70B9A" w:rsidP="00366537">
            <w:pPr>
              <w:pStyle w:val="TableParagraph"/>
              <w:spacing w:line="242" w:lineRule="auto"/>
              <w:ind w:left="92" w:right="401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лекция,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дем.</w:t>
            </w:r>
          </w:p>
          <w:p w:rsidR="00D70B9A" w:rsidRPr="00B66392" w:rsidRDefault="00D70B9A" w:rsidP="00366537">
            <w:pPr>
              <w:pStyle w:val="TableParagraph"/>
              <w:spacing w:line="260" w:lineRule="exact"/>
              <w:ind w:left="92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экспериме</w:t>
            </w:r>
          </w:p>
          <w:p w:rsidR="00D70B9A" w:rsidRPr="00B66392" w:rsidRDefault="00D70B9A" w:rsidP="00366537">
            <w:pPr>
              <w:pStyle w:val="TableParagraph"/>
              <w:spacing w:line="255" w:lineRule="exact"/>
              <w:ind w:left="92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нт</w:t>
            </w:r>
          </w:p>
        </w:tc>
        <w:tc>
          <w:tcPr>
            <w:tcW w:w="1843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263"/>
        </w:trPr>
        <w:tc>
          <w:tcPr>
            <w:tcW w:w="702" w:type="dxa"/>
          </w:tcPr>
          <w:p w:rsidR="00D70B9A" w:rsidRPr="00B66392" w:rsidRDefault="00D70B9A" w:rsidP="00366537">
            <w:pPr>
              <w:pStyle w:val="TableParagraph"/>
              <w:spacing w:line="244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30</w:t>
            </w:r>
          </w:p>
        </w:tc>
        <w:tc>
          <w:tcPr>
            <w:tcW w:w="3259" w:type="dxa"/>
          </w:tcPr>
          <w:p w:rsidR="00D70B9A" w:rsidRPr="00B66392" w:rsidRDefault="00D70B9A" w:rsidP="00366537">
            <w:pPr>
              <w:pStyle w:val="TableParagraph"/>
              <w:spacing w:line="244" w:lineRule="exact"/>
              <w:ind w:left="89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Как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сломать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луч?</w:t>
            </w:r>
          </w:p>
        </w:tc>
        <w:tc>
          <w:tcPr>
            <w:tcW w:w="992" w:type="dxa"/>
          </w:tcPr>
          <w:p w:rsidR="00D70B9A" w:rsidRPr="00B66392" w:rsidRDefault="00D70B9A" w:rsidP="00366537">
            <w:pPr>
              <w:pStyle w:val="TableParagraph"/>
              <w:spacing w:line="244" w:lineRule="exact"/>
              <w:ind w:left="97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2273" w:type="dxa"/>
          </w:tcPr>
          <w:p w:rsidR="00D70B9A" w:rsidRPr="00B66392" w:rsidRDefault="00D70B9A" w:rsidP="00366537">
            <w:pPr>
              <w:pStyle w:val="TableParagraph"/>
              <w:spacing w:line="244" w:lineRule="exact"/>
              <w:ind w:left="92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беседа</w:t>
            </w:r>
          </w:p>
        </w:tc>
        <w:tc>
          <w:tcPr>
            <w:tcW w:w="1843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1058"/>
        </w:trPr>
        <w:tc>
          <w:tcPr>
            <w:tcW w:w="702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31</w:t>
            </w:r>
          </w:p>
        </w:tc>
        <w:tc>
          <w:tcPr>
            <w:tcW w:w="3259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ind w:left="89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Зазеркалье.</w:t>
            </w:r>
          </w:p>
        </w:tc>
        <w:tc>
          <w:tcPr>
            <w:tcW w:w="992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ind w:left="97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2273" w:type="dxa"/>
          </w:tcPr>
          <w:p w:rsidR="00D70B9A" w:rsidRPr="00B66392" w:rsidRDefault="00D70B9A" w:rsidP="00366537">
            <w:pPr>
              <w:pStyle w:val="TableParagraph"/>
              <w:ind w:left="92" w:right="401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лекция,</w:t>
            </w:r>
            <w:r w:rsidRPr="00B66392">
              <w:rPr>
                <w:spacing w:val="-55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дем.</w:t>
            </w:r>
          </w:p>
          <w:p w:rsidR="00D70B9A" w:rsidRPr="00B66392" w:rsidRDefault="00D70B9A" w:rsidP="00366537">
            <w:pPr>
              <w:pStyle w:val="TableParagraph"/>
              <w:spacing w:line="264" w:lineRule="exact"/>
              <w:ind w:left="92" w:right="116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экспериме</w:t>
            </w:r>
            <w:r w:rsidRPr="00B66392">
              <w:rPr>
                <w:spacing w:val="-56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нт</w:t>
            </w:r>
          </w:p>
        </w:tc>
        <w:tc>
          <w:tcPr>
            <w:tcW w:w="1843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530"/>
        </w:trPr>
        <w:tc>
          <w:tcPr>
            <w:tcW w:w="702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32</w:t>
            </w:r>
          </w:p>
        </w:tc>
        <w:tc>
          <w:tcPr>
            <w:tcW w:w="3259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ind w:left="89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Экспериментальная</w:t>
            </w:r>
            <w:r w:rsidRPr="00B66392">
              <w:rPr>
                <w:spacing w:val="-3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работа</w:t>
            </w:r>
            <w:r w:rsidRPr="00B66392">
              <w:rPr>
                <w:spacing w:val="-2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№</w:t>
            </w:r>
          </w:p>
          <w:p w:rsidR="00D70B9A" w:rsidRPr="00B66392" w:rsidRDefault="00D70B9A" w:rsidP="00366537">
            <w:pPr>
              <w:pStyle w:val="TableParagraph"/>
              <w:spacing w:line="255" w:lineRule="exact"/>
              <w:ind w:left="89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12</w:t>
            </w:r>
            <w:r w:rsidRPr="00B66392">
              <w:rPr>
                <w:spacing w:val="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«Зеркала»</w:t>
            </w:r>
          </w:p>
        </w:tc>
        <w:tc>
          <w:tcPr>
            <w:tcW w:w="992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ind w:left="97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1</w:t>
            </w:r>
          </w:p>
        </w:tc>
        <w:tc>
          <w:tcPr>
            <w:tcW w:w="2273" w:type="dxa"/>
          </w:tcPr>
          <w:p w:rsidR="00D70B9A" w:rsidRPr="00B66392" w:rsidRDefault="00D70B9A" w:rsidP="00366537">
            <w:pPr>
              <w:pStyle w:val="TableParagraph"/>
              <w:spacing w:line="255" w:lineRule="exact"/>
              <w:ind w:left="92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экспериме</w:t>
            </w:r>
          </w:p>
          <w:p w:rsidR="00D70B9A" w:rsidRPr="00B66392" w:rsidRDefault="00D70B9A" w:rsidP="00366537">
            <w:pPr>
              <w:pStyle w:val="TableParagraph"/>
              <w:spacing w:line="255" w:lineRule="exact"/>
              <w:ind w:left="92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нт</w:t>
            </w:r>
          </w:p>
        </w:tc>
        <w:tc>
          <w:tcPr>
            <w:tcW w:w="1843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  <w:tr w:rsidR="00D70B9A" w:rsidRPr="00B66392" w:rsidTr="00366537">
        <w:trPr>
          <w:trHeight w:val="530"/>
        </w:trPr>
        <w:tc>
          <w:tcPr>
            <w:tcW w:w="702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33</w:t>
            </w:r>
          </w:p>
        </w:tc>
        <w:tc>
          <w:tcPr>
            <w:tcW w:w="3259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89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Защита</w:t>
            </w:r>
            <w:r w:rsidRPr="00B66392">
              <w:rPr>
                <w:spacing w:val="-1"/>
                <w:sz w:val="24"/>
                <w:szCs w:val="24"/>
              </w:rPr>
              <w:t xml:space="preserve"> </w:t>
            </w:r>
            <w:r w:rsidRPr="00B66392">
              <w:rPr>
                <w:sz w:val="24"/>
                <w:szCs w:val="24"/>
              </w:rPr>
              <w:t>проектов</w:t>
            </w:r>
          </w:p>
        </w:tc>
        <w:tc>
          <w:tcPr>
            <w:tcW w:w="992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273" w:type="dxa"/>
          </w:tcPr>
          <w:p w:rsidR="00D70B9A" w:rsidRPr="00B66392" w:rsidRDefault="00D70B9A" w:rsidP="00366537">
            <w:pPr>
              <w:pStyle w:val="TableParagraph"/>
              <w:spacing w:line="253" w:lineRule="exact"/>
              <w:ind w:left="92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исследова</w:t>
            </w:r>
          </w:p>
          <w:p w:rsidR="00D70B9A" w:rsidRPr="00B66392" w:rsidRDefault="00D70B9A" w:rsidP="00366537">
            <w:pPr>
              <w:pStyle w:val="TableParagraph"/>
              <w:spacing w:line="257" w:lineRule="exact"/>
              <w:ind w:left="92"/>
              <w:rPr>
                <w:sz w:val="24"/>
                <w:szCs w:val="24"/>
              </w:rPr>
            </w:pPr>
            <w:r w:rsidRPr="00B66392">
              <w:rPr>
                <w:sz w:val="24"/>
                <w:szCs w:val="24"/>
              </w:rPr>
              <w:t>ния</w:t>
            </w:r>
          </w:p>
        </w:tc>
        <w:tc>
          <w:tcPr>
            <w:tcW w:w="1843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075" w:type="dxa"/>
          </w:tcPr>
          <w:p w:rsidR="00D70B9A" w:rsidRPr="00B66392" w:rsidRDefault="00D70B9A" w:rsidP="00366537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:rsidR="00D70B9A" w:rsidRDefault="00D70B9A" w:rsidP="00D70B9A"/>
    <w:p w:rsidR="00907987" w:rsidRDefault="00907987"/>
    <w:sectPr w:rsidR="00907987" w:rsidSect="00C92683">
      <w:pgSz w:w="11910" w:h="16840"/>
      <w:pgMar w:top="1120" w:right="480" w:bottom="280" w:left="7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A6D82"/>
    <w:multiLevelType w:val="hybridMultilevel"/>
    <w:tmpl w:val="D32CE2EC"/>
    <w:lvl w:ilvl="0" w:tplc="F77E412C">
      <w:numFmt w:val="bullet"/>
      <w:lvlText w:val=""/>
      <w:lvlJc w:val="left"/>
      <w:pPr>
        <w:ind w:left="275" w:hanging="119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3D89B22">
      <w:numFmt w:val="bullet"/>
      <w:lvlText w:val=""/>
      <w:lvlJc w:val="left"/>
      <w:pPr>
        <w:ind w:left="134" w:hanging="1052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E45634B4">
      <w:numFmt w:val="bullet"/>
      <w:lvlText w:val="•"/>
      <w:lvlJc w:val="left"/>
      <w:pPr>
        <w:ind w:left="672" w:hanging="1052"/>
      </w:pPr>
      <w:rPr>
        <w:rFonts w:hint="default"/>
        <w:lang w:val="ru-RU" w:eastAsia="en-US" w:bidi="ar-SA"/>
      </w:rPr>
    </w:lvl>
    <w:lvl w:ilvl="3" w:tplc="2AAA2980">
      <w:numFmt w:val="bullet"/>
      <w:lvlText w:val="•"/>
      <w:lvlJc w:val="left"/>
      <w:pPr>
        <w:ind w:left="1064" w:hanging="1052"/>
      </w:pPr>
      <w:rPr>
        <w:rFonts w:hint="default"/>
        <w:lang w:val="ru-RU" w:eastAsia="en-US" w:bidi="ar-SA"/>
      </w:rPr>
    </w:lvl>
    <w:lvl w:ilvl="4" w:tplc="9AD8C96E">
      <w:numFmt w:val="bullet"/>
      <w:lvlText w:val="•"/>
      <w:lvlJc w:val="left"/>
      <w:pPr>
        <w:ind w:left="1456" w:hanging="1052"/>
      </w:pPr>
      <w:rPr>
        <w:rFonts w:hint="default"/>
        <w:lang w:val="ru-RU" w:eastAsia="en-US" w:bidi="ar-SA"/>
      </w:rPr>
    </w:lvl>
    <w:lvl w:ilvl="5" w:tplc="15B073BE">
      <w:numFmt w:val="bullet"/>
      <w:lvlText w:val="•"/>
      <w:lvlJc w:val="left"/>
      <w:pPr>
        <w:ind w:left="1848" w:hanging="1052"/>
      </w:pPr>
      <w:rPr>
        <w:rFonts w:hint="default"/>
        <w:lang w:val="ru-RU" w:eastAsia="en-US" w:bidi="ar-SA"/>
      </w:rPr>
    </w:lvl>
    <w:lvl w:ilvl="6" w:tplc="9BDE0F30">
      <w:numFmt w:val="bullet"/>
      <w:lvlText w:val="•"/>
      <w:lvlJc w:val="left"/>
      <w:pPr>
        <w:ind w:left="2240" w:hanging="1052"/>
      </w:pPr>
      <w:rPr>
        <w:rFonts w:hint="default"/>
        <w:lang w:val="ru-RU" w:eastAsia="en-US" w:bidi="ar-SA"/>
      </w:rPr>
    </w:lvl>
    <w:lvl w:ilvl="7" w:tplc="28968BE2">
      <w:numFmt w:val="bullet"/>
      <w:lvlText w:val="•"/>
      <w:lvlJc w:val="left"/>
      <w:pPr>
        <w:ind w:left="2632" w:hanging="1052"/>
      </w:pPr>
      <w:rPr>
        <w:rFonts w:hint="default"/>
        <w:lang w:val="ru-RU" w:eastAsia="en-US" w:bidi="ar-SA"/>
      </w:rPr>
    </w:lvl>
    <w:lvl w:ilvl="8" w:tplc="E370F048">
      <w:numFmt w:val="bullet"/>
      <w:lvlText w:val="•"/>
      <w:lvlJc w:val="left"/>
      <w:pPr>
        <w:ind w:left="3024" w:hanging="1052"/>
      </w:pPr>
      <w:rPr>
        <w:rFonts w:hint="default"/>
        <w:lang w:val="ru-RU" w:eastAsia="en-US" w:bidi="ar-SA"/>
      </w:rPr>
    </w:lvl>
  </w:abstractNum>
  <w:abstractNum w:abstractNumId="1">
    <w:nsid w:val="2790724C"/>
    <w:multiLevelType w:val="hybridMultilevel"/>
    <w:tmpl w:val="3CF6FD9E"/>
    <w:lvl w:ilvl="0" w:tplc="4CB8BA4A">
      <w:start w:val="8"/>
      <w:numFmt w:val="decimal"/>
      <w:lvlText w:val="%1"/>
      <w:lvlJc w:val="left"/>
      <w:pPr>
        <w:ind w:left="5215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170F21A">
      <w:numFmt w:val="bullet"/>
      <w:lvlText w:val="•"/>
      <w:lvlJc w:val="left"/>
      <w:pPr>
        <w:ind w:left="5766" w:hanging="180"/>
      </w:pPr>
      <w:rPr>
        <w:rFonts w:hint="default"/>
        <w:lang w:val="ru-RU" w:eastAsia="en-US" w:bidi="ar-SA"/>
      </w:rPr>
    </w:lvl>
    <w:lvl w:ilvl="2" w:tplc="8FE003BA">
      <w:numFmt w:val="bullet"/>
      <w:lvlText w:val="•"/>
      <w:lvlJc w:val="left"/>
      <w:pPr>
        <w:ind w:left="6313" w:hanging="180"/>
      </w:pPr>
      <w:rPr>
        <w:rFonts w:hint="default"/>
        <w:lang w:val="ru-RU" w:eastAsia="en-US" w:bidi="ar-SA"/>
      </w:rPr>
    </w:lvl>
    <w:lvl w:ilvl="3" w:tplc="48D226C0">
      <w:numFmt w:val="bullet"/>
      <w:lvlText w:val="•"/>
      <w:lvlJc w:val="left"/>
      <w:pPr>
        <w:ind w:left="6859" w:hanging="180"/>
      </w:pPr>
      <w:rPr>
        <w:rFonts w:hint="default"/>
        <w:lang w:val="ru-RU" w:eastAsia="en-US" w:bidi="ar-SA"/>
      </w:rPr>
    </w:lvl>
    <w:lvl w:ilvl="4" w:tplc="FD2AED94">
      <w:numFmt w:val="bullet"/>
      <w:lvlText w:val="•"/>
      <w:lvlJc w:val="left"/>
      <w:pPr>
        <w:ind w:left="7406" w:hanging="180"/>
      </w:pPr>
      <w:rPr>
        <w:rFonts w:hint="default"/>
        <w:lang w:val="ru-RU" w:eastAsia="en-US" w:bidi="ar-SA"/>
      </w:rPr>
    </w:lvl>
    <w:lvl w:ilvl="5" w:tplc="E26A89D0">
      <w:numFmt w:val="bullet"/>
      <w:lvlText w:val="•"/>
      <w:lvlJc w:val="left"/>
      <w:pPr>
        <w:ind w:left="7953" w:hanging="180"/>
      </w:pPr>
      <w:rPr>
        <w:rFonts w:hint="default"/>
        <w:lang w:val="ru-RU" w:eastAsia="en-US" w:bidi="ar-SA"/>
      </w:rPr>
    </w:lvl>
    <w:lvl w:ilvl="6" w:tplc="59A0CACE">
      <w:numFmt w:val="bullet"/>
      <w:lvlText w:val="•"/>
      <w:lvlJc w:val="left"/>
      <w:pPr>
        <w:ind w:left="8499" w:hanging="180"/>
      </w:pPr>
      <w:rPr>
        <w:rFonts w:hint="default"/>
        <w:lang w:val="ru-RU" w:eastAsia="en-US" w:bidi="ar-SA"/>
      </w:rPr>
    </w:lvl>
    <w:lvl w:ilvl="7" w:tplc="BA749DAC">
      <w:numFmt w:val="bullet"/>
      <w:lvlText w:val="•"/>
      <w:lvlJc w:val="left"/>
      <w:pPr>
        <w:ind w:left="9046" w:hanging="180"/>
      </w:pPr>
      <w:rPr>
        <w:rFonts w:hint="default"/>
        <w:lang w:val="ru-RU" w:eastAsia="en-US" w:bidi="ar-SA"/>
      </w:rPr>
    </w:lvl>
    <w:lvl w:ilvl="8" w:tplc="62C46D82">
      <w:numFmt w:val="bullet"/>
      <w:lvlText w:val="•"/>
      <w:lvlJc w:val="left"/>
      <w:pPr>
        <w:ind w:left="9593" w:hanging="180"/>
      </w:pPr>
      <w:rPr>
        <w:rFonts w:hint="default"/>
        <w:lang w:val="ru-RU" w:eastAsia="en-US" w:bidi="ar-SA"/>
      </w:rPr>
    </w:lvl>
  </w:abstractNum>
  <w:abstractNum w:abstractNumId="2">
    <w:nsid w:val="55C76845"/>
    <w:multiLevelType w:val="hybridMultilevel"/>
    <w:tmpl w:val="CF1C0F50"/>
    <w:lvl w:ilvl="0" w:tplc="DDC68D1A">
      <w:numFmt w:val="bullet"/>
      <w:lvlText w:val="-"/>
      <w:lvlJc w:val="left"/>
      <w:pPr>
        <w:ind w:left="146" w:hanging="118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2F2B820">
      <w:numFmt w:val="bullet"/>
      <w:lvlText w:val="•"/>
      <w:lvlJc w:val="left"/>
      <w:pPr>
        <w:ind w:left="436" w:hanging="1184"/>
      </w:pPr>
      <w:rPr>
        <w:rFonts w:hint="default"/>
        <w:lang w:val="ru-RU" w:eastAsia="en-US" w:bidi="ar-SA"/>
      </w:rPr>
    </w:lvl>
    <w:lvl w:ilvl="2" w:tplc="2646B078">
      <w:numFmt w:val="bullet"/>
      <w:lvlText w:val="•"/>
      <w:lvlJc w:val="left"/>
      <w:pPr>
        <w:ind w:left="733" w:hanging="1184"/>
      </w:pPr>
      <w:rPr>
        <w:rFonts w:hint="default"/>
        <w:lang w:val="ru-RU" w:eastAsia="en-US" w:bidi="ar-SA"/>
      </w:rPr>
    </w:lvl>
    <w:lvl w:ilvl="3" w:tplc="6EC8491C">
      <w:numFmt w:val="bullet"/>
      <w:lvlText w:val="•"/>
      <w:lvlJc w:val="left"/>
      <w:pPr>
        <w:ind w:left="1030" w:hanging="1184"/>
      </w:pPr>
      <w:rPr>
        <w:rFonts w:hint="default"/>
        <w:lang w:val="ru-RU" w:eastAsia="en-US" w:bidi="ar-SA"/>
      </w:rPr>
    </w:lvl>
    <w:lvl w:ilvl="4" w:tplc="32429ABE">
      <w:numFmt w:val="bullet"/>
      <w:lvlText w:val="•"/>
      <w:lvlJc w:val="left"/>
      <w:pPr>
        <w:ind w:left="1327" w:hanging="1184"/>
      </w:pPr>
      <w:rPr>
        <w:rFonts w:hint="default"/>
        <w:lang w:val="ru-RU" w:eastAsia="en-US" w:bidi="ar-SA"/>
      </w:rPr>
    </w:lvl>
    <w:lvl w:ilvl="5" w:tplc="0A9437B2">
      <w:numFmt w:val="bullet"/>
      <w:lvlText w:val="•"/>
      <w:lvlJc w:val="left"/>
      <w:pPr>
        <w:ind w:left="1624" w:hanging="1184"/>
      </w:pPr>
      <w:rPr>
        <w:rFonts w:hint="default"/>
        <w:lang w:val="ru-RU" w:eastAsia="en-US" w:bidi="ar-SA"/>
      </w:rPr>
    </w:lvl>
    <w:lvl w:ilvl="6" w:tplc="2B060FCE">
      <w:numFmt w:val="bullet"/>
      <w:lvlText w:val="•"/>
      <w:lvlJc w:val="left"/>
      <w:pPr>
        <w:ind w:left="1921" w:hanging="1184"/>
      </w:pPr>
      <w:rPr>
        <w:rFonts w:hint="default"/>
        <w:lang w:val="ru-RU" w:eastAsia="en-US" w:bidi="ar-SA"/>
      </w:rPr>
    </w:lvl>
    <w:lvl w:ilvl="7" w:tplc="8F205722">
      <w:numFmt w:val="bullet"/>
      <w:lvlText w:val="•"/>
      <w:lvlJc w:val="left"/>
      <w:pPr>
        <w:ind w:left="2218" w:hanging="1184"/>
      </w:pPr>
      <w:rPr>
        <w:rFonts w:hint="default"/>
        <w:lang w:val="ru-RU" w:eastAsia="en-US" w:bidi="ar-SA"/>
      </w:rPr>
    </w:lvl>
    <w:lvl w:ilvl="8" w:tplc="34E6B09E">
      <w:numFmt w:val="bullet"/>
      <w:lvlText w:val="•"/>
      <w:lvlJc w:val="left"/>
      <w:pPr>
        <w:ind w:left="2515" w:hanging="1184"/>
      </w:pPr>
      <w:rPr>
        <w:rFonts w:hint="default"/>
        <w:lang w:val="ru-RU" w:eastAsia="en-US" w:bidi="ar-SA"/>
      </w:rPr>
    </w:lvl>
  </w:abstractNum>
  <w:abstractNum w:abstractNumId="3">
    <w:nsid w:val="56DB5BE7"/>
    <w:multiLevelType w:val="hybridMultilevel"/>
    <w:tmpl w:val="D21AEED2"/>
    <w:lvl w:ilvl="0" w:tplc="A67430E8">
      <w:start w:val="7"/>
      <w:numFmt w:val="decimal"/>
      <w:lvlText w:val="%1"/>
      <w:lvlJc w:val="left"/>
      <w:pPr>
        <w:ind w:left="1344" w:hanging="241"/>
        <w:jc w:val="left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B25AB586">
      <w:start w:val="8"/>
      <w:numFmt w:val="decimal"/>
      <w:lvlText w:val="%2"/>
      <w:lvlJc w:val="left"/>
      <w:pPr>
        <w:ind w:left="5213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4EC0B004">
      <w:numFmt w:val="bullet"/>
      <w:lvlText w:val="•"/>
      <w:lvlJc w:val="left"/>
      <w:pPr>
        <w:ind w:left="5827" w:hanging="180"/>
      </w:pPr>
      <w:rPr>
        <w:rFonts w:hint="default"/>
        <w:lang w:val="ru-RU" w:eastAsia="en-US" w:bidi="ar-SA"/>
      </w:rPr>
    </w:lvl>
    <w:lvl w:ilvl="3" w:tplc="16D65752">
      <w:numFmt w:val="bullet"/>
      <w:lvlText w:val="•"/>
      <w:lvlJc w:val="left"/>
      <w:pPr>
        <w:ind w:left="6434" w:hanging="180"/>
      </w:pPr>
      <w:rPr>
        <w:rFonts w:hint="default"/>
        <w:lang w:val="ru-RU" w:eastAsia="en-US" w:bidi="ar-SA"/>
      </w:rPr>
    </w:lvl>
    <w:lvl w:ilvl="4" w:tplc="69869964">
      <w:numFmt w:val="bullet"/>
      <w:lvlText w:val="•"/>
      <w:lvlJc w:val="left"/>
      <w:pPr>
        <w:ind w:left="7042" w:hanging="180"/>
      </w:pPr>
      <w:rPr>
        <w:rFonts w:hint="default"/>
        <w:lang w:val="ru-RU" w:eastAsia="en-US" w:bidi="ar-SA"/>
      </w:rPr>
    </w:lvl>
    <w:lvl w:ilvl="5" w:tplc="0D283228">
      <w:numFmt w:val="bullet"/>
      <w:lvlText w:val="•"/>
      <w:lvlJc w:val="left"/>
      <w:pPr>
        <w:ind w:left="7649" w:hanging="180"/>
      </w:pPr>
      <w:rPr>
        <w:rFonts w:hint="default"/>
        <w:lang w:val="ru-RU" w:eastAsia="en-US" w:bidi="ar-SA"/>
      </w:rPr>
    </w:lvl>
    <w:lvl w:ilvl="6" w:tplc="936C16C8">
      <w:numFmt w:val="bullet"/>
      <w:lvlText w:val="•"/>
      <w:lvlJc w:val="left"/>
      <w:pPr>
        <w:ind w:left="8256" w:hanging="180"/>
      </w:pPr>
      <w:rPr>
        <w:rFonts w:hint="default"/>
        <w:lang w:val="ru-RU" w:eastAsia="en-US" w:bidi="ar-SA"/>
      </w:rPr>
    </w:lvl>
    <w:lvl w:ilvl="7" w:tplc="40EADF54">
      <w:numFmt w:val="bullet"/>
      <w:lvlText w:val="•"/>
      <w:lvlJc w:val="left"/>
      <w:pPr>
        <w:ind w:left="8864" w:hanging="180"/>
      </w:pPr>
      <w:rPr>
        <w:rFonts w:hint="default"/>
        <w:lang w:val="ru-RU" w:eastAsia="en-US" w:bidi="ar-SA"/>
      </w:rPr>
    </w:lvl>
    <w:lvl w:ilvl="8" w:tplc="2A8EDCAE">
      <w:numFmt w:val="bullet"/>
      <w:lvlText w:val="•"/>
      <w:lvlJc w:val="left"/>
      <w:pPr>
        <w:ind w:left="9471" w:hanging="18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70B9A"/>
    <w:rsid w:val="0009424B"/>
    <w:rsid w:val="007103F0"/>
    <w:rsid w:val="00907987"/>
    <w:rsid w:val="00B2737E"/>
    <w:rsid w:val="00D70B9A"/>
    <w:rsid w:val="00DB4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70B9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1"/>
    <w:qFormat/>
    <w:rsid w:val="00D70B9A"/>
    <w:pPr>
      <w:ind w:left="10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D70B9A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D70B9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70B9A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70B9A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D70B9A"/>
    <w:pPr>
      <w:spacing w:before="156"/>
      <w:ind w:left="1245" w:right="1080" w:firstLine="671"/>
    </w:pPr>
    <w:rPr>
      <w:sz w:val="56"/>
      <w:szCs w:val="56"/>
    </w:rPr>
  </w:style>
  <w:style w:type="character" w:customStyle="1" w:styleId="a6">
    <w:name w:val="Название Знак"/>
    <w:basedOn w:val="a0"/>
    <w:link w:val="a5"/>
    <w:uiPriority w:val="1"/>
    <w:rsid w:val="00D70B9A"/>
    <w:rPr>
      <w:rFonts w:ascii="Times New Roman" w:eastAsia="Times New Roman" w:hAnsi="Times New Roman" w:cs="Times New Roman"/>
      <w:sz w:val="56"/>
      <w:szCs w:val="56"/>
    </w:rPr>
  </w:style>
  <w:style w:type="paragraph" w:styleId="a7">
    <w:name w:val="List Paragraph"/>
    <w:basedOn w:val="a"/>
    <w:uiPriority w:val="1"/>
    <w:qFormat/>
    <w:rsid w:val="00D70B9A"/>
    <w:pPr>
      <w:ind w:left="1344" w:hanging="5049"/>
    </w:pPr>
  </w:style>
  <w:style w:type="paragraph" w:customStyle="1" w:styleId="TableParagraph">
    <w:name w:val="Table Paragraph"/>
    <w:basedOn w:val="a"/>
    <w:uiPriority w:val="1"/>
    <w:qFormat/>
    <w:rsid w:val="00D70B9A"/>
    <w:pPr>
      <w:ind w:left="107"/>
    </w:pPr>
  </w:style>
  <w:style w:type="character" w:styleId="a8">
    <w:name w:val="Hyperlink"/>
    <w:basedOn w:val="a0"/>
    <w:uiPriority w:val="99"/>
    <w:unhideWhenUsed/>
    <w:rsid w:val="00D70B9A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70B9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0B9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2616</Words>
  <Characters>14916</Characters>
  <Application>Microsoft Office Word</Application>
  <DocSecurity>0</DocSecurity>
  <Lines>124</Lines>
  <Paragraphs>34</Paragraphs>
  <ScaleCrop>false</ScaleCrop>
  <Company/>
  <LinksUpToDate>false</LinksUpToDate>
  <CharactersWithSpaces>17498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комп5</dc:creator>
  <cp:keywords/>
  <dc:description/>
  <cp:lastModifiedBy>комп5</cp:lastModifiedBy>
  <cp:revision>2</cp:revision>
  <dcterms:created xsi:type="dcterms:W3CDTF">2022-05-24T17:29:00Z</dcterms:created>
  <dcterms:modified xsi:type="dcterms:W3CDTF">2022-05-24T17:29:00Z</dcterms:modified>
</cp:coreProperties>
</file>