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E7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>Самодиагностик</w:t>
      </w:r>
      <w:r w:rsidR="00375307">
        <w:rPr>
          <w:b/>
          <w:sz w:val="28"/>
        </w:rPr>
        <w:t>а МБОУ «</w:t>
      </w:r>
      <w:bookmarkStart w:id="0" w:name="_GoBack"/>
      <w:bookmarkEnd w:id="0"/>
      <w:r w:rsidR="00861CEB">
        <w:rPr>
          <w:b/>
          <w:sz w:val="28"/>
        </w:rPr>
        <w:t>СОШ № 2</w:t>
      </w:r>
      <w:r w:rsidR="00A6557D">
        <w:rPr>
          <w:b/>
          <w:sz w:val="28"/>
        </w:rPr>
        <w:t xml:space="preserve">» </w:t>
      </w:r>
      <w:r w:rsidR="00861CEB">
        <w:rPr>
          <w:b/>
          <w:sz w:val="28"/>
        </w:rPr>
        <w:t>с</w:t>
      </w:r>
      <w:proofErr w:type="gramStart"/>
      <w:r w:rsidR="00861CEB">
        <w:rPr>
          <w:b/>
          <w:sz w:val="28"/>
        </w:rPr>
        <w:t>.Б</w:t>
      </w:r>
      <w:proofErr w:type="gramEnd"/>
      <w:r w:rsidR="00861CEB">
        <w:rPr>
          <w:b/>
          <w:sz w:val="28"/>
        </w:rPr>
        <w:t>елиджи, Дербентского р</w:t>
      </w:r>
      <w:r>
        <w:rPr>
          <w:b/>
          <w:sz w:val="28"/>
        </w:rPr>
        <w:t>айона</w:t>
      </w:r>
      <w:r w:rsidR="00861CEB">
        <w:rPr>
          <w:b/>
          <w:sz w:val="28"/>
        </w:rPr>
        <w:t>,</w:t>
      </w:r>
      <w:r>
        <w:rPr>
          <w:b/>
          <w:sz w:val="28"/>
        </w:rPr>
        <w:t xml:space="preserve"> Республики Дагестан</w:t>
      </w:r>
    </w:p>
    <w:p w:rsidR="004850F9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 xml:space="preserve">в соответствии с критериями и показателями проекта «Школа </w:t>
      </w:r>
      <w:proofErr w:type="spellStart"/>
      <w:r>
        <w:rPr>
          <w:b/>
          <w:sz w:val="28"/>
        </w:rPr>
        <w:t>Минпросвещения</w:t>
      </w:r>
      <w:proofErr w:type="spellEnd"/>
      <w:r>
        <w:rPr>
          <w:b/>
          <w:sz w:val="28"/>
        </w:rPr>
        <w:t xml:space="preserve"> России»</w:t>
      </w:r>
    </w:p>
    <w:p w:rsidR="004850F9" w:rsidRDefault="004850F9">
      <w:pPr>
        <w:spacing w:before="1"/>
        <w:rPr>
          <w:b/>
          <w:sz w:val="32"/>
        </w:rPr>
      </w:pPr>
    </w:p>
    <w:p w:rsidR="004850F9" w:rsidRDefault="00DC7CE7">
      <w:pPr>
        <w:pStyle w:val="a3"/>
        <w:spacing w:before="1"/>
        <w:ind w:left="943"/>
      </w:pPr>
      <w:r>
        <w:t>Таблица 1 Знание: качество и объективность</w:t>
      </w:r>
    </w:p>
    <w:p w:rsidR="004850F9" w:rsidRDefault="004850F9">
      <w:pPr>
        <w:rPr>
          <w:b/>
          <w:sz w:val="20"/>
        </w:rPr>
      </w:pPr>
    </w:p>
    <w:p w:rsidR="004850F9" w:rsidRDefault="004850F9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1377"/>
        </w:trPr>
        <w:tc>
          <w:tcPr>
            <w:tcW w:w="648" w:type="dxa"/>
          </w:tcPr>
          <w:p w:rsidR="004850F9" w:rsidRDefault="004850F9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3" w:right="12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426" w:right="41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86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ind w:left="187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325" w:type="dxa"/>
          </w:tcPr>
          <w:p w:rsidR="004850F9" w:rsidRDefault="00DC7CE7">
            <w:pPr>
              <w:pStyle w:val="TableParagraph"/>
              <w:ind w:left="186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531" w:type="dxa"/>
          </w:tcPr>
          <w:p w:rsidR="004850F9" w:rsidRDefault="00DC7CE7">
            <w:pPr>
              <w:pStyle w:val="TableParagraph"/>
              <w:ind w:left="282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предметам, 1-11 классы (выполнены в</w:t>
            </w:r>
          </w:p>
          <w:p w:rsidR="004850F9" w:rsidRDefault="00DC7CE7">
            <w:pPr>
              <w:pStyle w:val="TableParagraph"/>
              <w:spacing w:line="274" w:lineRule="exact"/>
              <w:ind w:left="110" w:right="129"/>
              <w:rPr>
                <w:sz w:val="24"/>
              </w:rPr>
            </w:pPr>
            <w:r>
              <w:rPr>
                <w:sz w:val="24"/>
              </w:rPr>
              <w:t xml:space="preserve">онлайн-конструкторе на портале </w:t>
            </w:r>
            <w:r>
              <w:rPr>
                <w:color w:val="0000FF"/>
                <w:sz w:val="24"/>
                <w:u w:val="single" w:color="0000FF"/>
              </w:rPr>
              <w:t>https://edsoo.ru/</w:t>
            </w:r>
            <w:r>
              <w:rPr>
                <w:sz w:val="24"/>
              </w:rPr>
              <w:t>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 для ООО и СОО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 уровень)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:rsidR="00B2132B" w:rsidRDefault="00B2132B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37" w:lineRule="auto"/>
              <w:ind w:left="110" w:right="692"/>
              <w:rPr>
                <w:sz w:val="24"/>
              </w:rPr>
            </w:pPr>
            <w:r>
              <w:rPr>
                <w:sz w:val="24"/>
              </w:rPr>
              <w:t>Единое календарно- тематическое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Рабочие программы по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внеурочной деятельности</w:t>
            </w:r>
          </w:p>
        </w:tc>
        <w:tc>
          <w:tcPr>
            <w:tcW w:w="2160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  <w:p w:rsidR="003D684E" w:rsidRPr="00375307" w:rsidRDefault="003D68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8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702"/>
              <w:rPr>
                <w:sz w:val="24"/>
              </w:rPr>
            </w:pPr>
            <w:r>
              <w:rPr>
                <w:sz w:val="24"/>
              </w:rPr>
              <w:t>Положение по внутренней системе оценки качества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Единые рекомендации по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type w:val="continuous"/>
          <w:pgSz w:w="16840" w:h="11910" w:orient="landscape"/>
          <w:pgMar w:top="78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277"/>
        </w:trPr>
        <w:tc>
          <w:tcPr>
            <w:tcW w:w="64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контрольным работам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Единая линейка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учебников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базовый уровень</w:t>
            </w: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 и</w:t>
            </w:r>
          </w:p>
          <w:p w:rsidR="004850F9" w:rsidRDefault="004850F9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3D684E" w:rsidRPr="003D684E" w:rsidRDefault="003D684E" w:rsidP="003D684E">
            <w:pPr>
              <w:pStyle w:val="TableParagraph"/>
              <w:spacing w:line="267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базовый 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303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материально- техническому обеспечению реализации ФГОС (наличие предметных классов, лабораторного оборудования,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мобильных классов)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ind w:left="110" w:right="351"/>
              <w:rPr>
                <w:sz w:val="24"/>
              </w:rPr>
            </w:pPr>
            <w:r>
              <w:rPr>
                <w:sz w:val="24"/>
              </w:rPr>
              <w:t>Обеспеченность не менее 3 предметов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  <w:p w:rsidR="00796D72" w:rsidRPr="00796D72" w:rsidRDefault="00796D72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ind w:left="109" w:right="356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</w:t>
            </w:r>
          </w:p>
          <w:p w:rsidR="004850F9" w:rsidRDefault="00DC7CE7">
            <w:pPr>
              <w:pStyle w:val="TableParagraph"/>
              <w:spacing w:line="274" w:lineRule="exact"/>
              <w:ind w:left="110" w:right="744"/>
              <w:rPr>
                <w:sz w:val="24"/>
              </w:rPr>
            </w:pPr>
            <w:r>
              <w:rPr>
                <w:sz w:val="24"/>
              </w:rPr>
              <w:t>реализации сетевой формы обучения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созданию и функционированию школьного библиотечного информационногоцентра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(инфраструктурныйлист)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16"/>
        </w:rPr>
      </w:pPr>
    </w:p>
    <w:p w:rsidR="004850F9" w:rsidRDefault="00DC7CE7">
      <w:pPr>
        <w:pStyle w:val="a3"/>
        <w:spacing w:before="88"/>
        <w:ind w:left="232"/>
      </w:pPr>
      <w:r>
        <w:t>Таблица 2 Инклюзивное образовательное пространство</w:t>
      </w:r>
    </w:p>
    <w:p w:rsidR="004850F9" w:rsidRDefault="004850F9">
      <w:pPr>
        <w:spacing w:before="9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инклюзивной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</w:tr>
    </w:tbl>
    <w:p w:rsidR="004850F9" w:rsidRDefault="004850F9">
      <w:pPr>
        <w:spacing w:line="25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п/п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среды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наличии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</w:tr>
      <w:tr w:rsidR="004850F9">
        <w:trPr>
          <w:trHeight w:val="82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37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программы, плана мероприятий по развитию</w:t>
            </w:r>
          </w:p>
          <w:p w:rsidR="004850F9" w:rsidRDefault="00DC7CE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31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 организации получения образования обучающимися с ОВЗ, с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инвалидностью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6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 xml:space="preserve">Наличие паспорта доступности образовательной организации в соответствии с приказом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от 9 ноября 2015 г. №1309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с</w:t>
            </w:r>
          </w:p>
          <w:p w:rsidR="004850F9" w:rsidRDefault="00DC7CE7">
            <w:pPr>
              <w:pStyle w:val="TableParagraph"/>
              <w:spacing w:line="274" w:lineRule="exact"/>
              <w:ind w:left="105" w:right="738"/>
              <w:rPr>
                <w:sz w:val="24"/>
              </w:rPr>
            </w:pPr>
            <w:r>
              <w:rPr>
                <w:sz w:val="24"/>
              </w:rPr>
              <w:t>учетом категории обучающихся с ОВЗ)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Использование специальных образовательных программ и методов обучения 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Предоставление услуг специалистов, оказывающих обучающимся необходимую психолого- педагогическую, коррекционную,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техническую помощь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Сетевая форма</w:t>
            </w:r>
          </w:p>
        </w:tc>
        <w:tc>
          <w:tcPr>
            <w:tcW w:w="1785" w:type="dxa"/>
          </w:tcPr>
          <w:p w:rsidR="004850F9" w:rsidRPr="00176537" w:rsidRDefault="00176537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  <w:p w:rsidR="00176537" w:rsidRPr="00176537" w:rsidRDefault="00176537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адаптированных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830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6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общеобразовательных </w:t>
            </w:r>
            <w:r>
              <w:rPr>
                <w:sz w:val="24"/>
              </w:rPr>
              <w:t>программ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163"/>
              <w:rPr>
                <w:sz w:val="24"/>
              </w:rPr>
            </w:pPr>
            <w:r>
              <w:rPr>
                <w:sz w:val="24"/>
              </w:rPr>
              <w:t>Реализация индивидуальных образовательных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маршрутов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54"/>
              <w:rPr>
                <w:sz w:val="24"/>
              </w:rPr>
            </w:pPr>
            <w:r>
              <w:rPr>
                <w:sz w:val="24"/>
              </w:rPr>
              <w:t>Обеспечение информационной открытости содержания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37" w:lineRule="auto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37" w:lineRule="auto"/>
              <w:ind w:left="107" w:right="77"/>
              <w:rPr>
                <w:sz w:val="24"/>
              </w:rPr>
            </w:pPr>
          </w:p>
        </w:tc>
        <w:tc>
          <w:tcPr>
            <w:tcW w:w="1708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375307" w:rsidRDefault="004850F9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  <w:p w:rsidR="00176537" w:rsidRPr="00375307" w:rsidRDefault="00176537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Обеспеченность учебниками, учебными пособиями, дидактическими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Обеспечение учебниками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37" w:lineRule="auto"/>
              <w:ind w:left="107" w:right="878"/>
              <w:rPr>
                <w:sz w:val="24"/>
              </w:rPr>
            </w:pPr>
            <w:r>
              <w:rPr>
                <w:sz w:val="24"/>
              </w:rPr>
              <w:t>+ Рабочие тетради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74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специальных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790"/>
              <w:rPr>
                <w:sz w:val="24"/>
              </w:rPr>
            </w:pPr>
            <w:r>
              <w:rPr>
                <w:sz w:val="24"/>
              </w:rPr>
              <w:t>технических средств обучения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before="7" w:line="274" w:lineRule="exact"/>
              <w:ind w:left="107" w:right="207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301"/>
              <w:rPr>
                <w:sz w:val="24"/>
              </w:rPr>
            </w:pPr>
            <w:r>
              <w:rPr>
                <w:sz w:val="24"/>
              </w:rPr>
              <w:t>+ Профильные средства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технологий/средств электронного обучения и дистанционных образовательных технологий, учитывающее</w:t>
            </w:r>
          </w:p>
          <w:p w:rsidR="004850F9" w:rsidRDefault="00DC7CE7">
            <w:pPr>
              <w:pStyle w:val="TableParagraph"/>
              <w:spacing w:line="274" w:lineRule="exact"/>
              <w:ind w:left="105" w:right="380"/>
              <w:rPr>
                <w:sz w:val="24"/>
              </w:rPr>
            </w:pPr>
            <w:r>
              <w:rPr>
                <w:sz w:val="24"/>
              </w:rPr>
              <w:t>особые образовательные потребности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 w:right="187"/>
              <w:rPr>
                <w:sz w:val="24"/>
              </w:rPr>
            </w:pPr>
            <w:r>
              <w:rPr>
                <w:sz w:val="24"/>
              </w:rPr>
              <w:t>ПК с доступом в интернет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line="242" w:lineRule="auto"/>
              <w:ind w:left="109" w:right="219"/>
              <w:rPr>
                <w:sz w:val="24"/>
              </w:rPr>
            </w:pPr>
            <w:r>
              <w:rPr>
                <w:sz w:val="24"/>
              </w:rPr>
              <w:t>Интерактивные панели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Обеспечение повышением квалификации, переподготовкой, дополнительным профессиональным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образованием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50%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</w:tr>
    </w:tbl>
    <w:p w:rsidR="004850F9" w:rsidRDefault="004850F9">
      <w:pPr>
        <w:spacing w:line="26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551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</w:p>
          <w:p w:rsidR="004850F9" w:rsidRDefault="00DC7CE7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Участие специалистов образовательной организации в семинарах, тренингах и др.</w:t>
            </w:r>
          </w:p>
          <w:p w:rsidR="004850F9" w:rsidRDefault="00DC7CE7">
            <w:pPr>
              <w:pStyle w:val="TableParagraph"/>
              <w:spacing w:line="278" w:lineRule="exact"/>
              <w:ind w:left="105" w:right="880"/>
              <w:rPr>
                <w:sz w:val="24"/>
              </w:rPr>
            </w:pPr>
            <w:r>
              <w:rPr>
                <w:sz w:val="24"/>
              </w:rPr>
              <w:t>Профессиональное развитие педагогов.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656"/>
              <w:rPr>
                <w:sz w:val="24"/>
              </w:rPr>
            </w:pPr>
            <w:r>
              <w:rPr>
                <w:sz w:val="24"/>
              </w:rPr>
              <w:t>Участие и трансляция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3 Воспитание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37" w:lineRule="auto"/>
              <w:ind w:left="110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89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4" w:right="16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воспитательной 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6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before="1" w:line="274" w:lineRule="exact"/>
              <w:ind w:left="110" w:right="142"/>
              <w:rPr>
                <w:sz w:val="24"/>
              </w:rPr>
            </w:pPr>
            <w:r>
              <w:rPr>
                <w:sz w:val="24"/>
              </w:rPr>
              <w:t>Комплект государственной символики (флаг, герб)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7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Создана общая концепция организации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Бренд (узнаваемый стиль)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278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 школы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Уголки с государственной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символикой в классных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кабинетах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37" w:lineRule="auto"/>
              <w:ind w:left="110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Медиацентр</w:t>
            </w:r>
            <w:proofErr w:type="spellEnd"/>
            <w:r>
              <w:rPr>
                <w:sz w:val="24"/>
              </w:rPr>
              <w:t xml:space="preserve"> (школьное ТВ, школьное радио, школьная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газета)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проекте «Орлята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Первичное отделение РДШ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 xml:space="preserve">Представительства </w:t>
            </w:r>
            <w:r>
              <w:rPr>
                <w:spacing w:val="-3"/>
                <w:sz w:val="24"/>
              </w:rPr>
              <w:t xml:space="preserve">детских </w:t>
            </w:r>
            <w:r>
              <w:rPr>
                <w:sz w:val="24"/>
              </w:rPr>
              <w:t>и молодежных общественных объединений(«</w:t>
            </w:r>
            <w:proofErr w:type="spellStart"/>
            <w:r>
              <w:rPr>
                <w:sz w:val="24"/>
              </w:rPr>
              <w:t>Юнармия</w:t>
            </w:r>
            <w:proofErr w:type="spellEnd"/>
            <w:r>
              <w:rPr>
                <w:sz w:val="24"/>
              </w:rPr>
              <w:t>»,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«Большая перемена» идр.)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 обучающихся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Штаб воспитательной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</w:tcPr>
          <w:p w:rsidR="00AC17FB" w:rsidRPr="00AC17FB" w:rsidRDefault="00AC17FB" w:rsidP="00AC17FB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Совет родителей</w:t>
            </w:r>
          </w:p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Советник директора по воспитанию и взаимодействию с</w:t>
            </w:r>
          </w:p>
          <w:p w:rsidR="004850F9" w:rsidRDefault="00DC7CE7">
            <w:pPr>
              <w:pStyle w:val="TableParagraph"/>
              <w:spacing w:line="274" w:lineRule="exact"/>
              <w:ind w:left="110" w:right="252"/>
              <w:rPr>
                <w:sz w:val="24"/>
              </w:rPr>
            </w:pPr>
            <w:r>
              <w:rPr>
                <w:sz w:val="24"/>
              </w:rPr>
              <w:t>детскими общественными объединениями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9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 в сфере воспитания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ind w:left="111" w:right="276"/>
              <w:rPr>
                <w:sz w:val="24"/>
              </w:rPr>
            </w:pPr>
            <w:r>
              <w:rPr>
                <w:sz w:val="24"/>
              </w:rPr>
              <w:t>Курсы повышения квалификации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ind w:left="114" w:right="123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квалификации, повышение квалификации управленческих</w:t>
            </w:r>
          </w:p>
          <w:p w:rsidR="004850F9" w:rsidRDefault="00DC7CE7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команд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Летние тематические</w:t>
            </w:r>
          </w:p>
        </w:tc>
        <w:tc>
          <w:tcPr>
            <w:tcW w:w="1895" w:type="dxa"/>
          </w:tcPr>
          <w:p w:rsidR="004850F9" w:rsidRPr="00AC17FB" w:rsidRDefault="004850F9">
            <w:pPr>
              <w:pStyle w:val="TableParagraph"/>
              <w:spacing w:line="253" w:lineRule="exact"/>
              <w:ind w:left="111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90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смены в школьном лагере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комнаты / уголка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«Большой перемены»</w:t>
            </w:r>
          </w:p>
        </w:tc>
        <w:tc>
          <w:tcPr>
            <w:tcW w:w="1895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375307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4 Творчество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1382"/>
        </w:trPr>
        <w:tc>
          <w:tcPr>
            <w:tcW w:w="485" w:type="dxa"/>
          </w:tcPr>
          <w:p w:rsidR="004850F9" w:rsidRDefault="004850F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850F9" w:rsidRDefault="00DC7CE7">
            <w:pPr>
              <w:pStyle w:val="TableParagraph"/>
              <w:ind w:left="139" w:right="107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633" w:right="61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3" w:line="274" w:lineRule="exact"/>
              <w:ind w:left="633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42" w:lineRule="auto"/>
              <w:ind w:left="451" w:right="109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504" w:right="16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498" w:right="1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7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Реализация дополнительных общеобразовательных программ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не менее 1</w:t>
            </w:r>
          </w:p>
          <w:p w:rsidR="004850F9" w:rsidRDefault="00DC7CE7">
            <w:pPr>
              <w:pStyle w:val="TableParagraph"/>
              <w:ind w:left="110" w:right="208" w:hanging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по 3 </w:t>
            </w:r>
            <w:proofErr w:type="spellStart"/>
            <w:r>
              <w:rPr>
                <w:sz w:val="24"/>
              </w:rPr>
              <w:t>направленностя</w:t>
            </w:r>
            <w:proofErr w:type="spellEnd"/>
            <w:r>
              <w:rPr>
                <w:sz w:val="24"/>
              </w:rPr>
              <w:t xml:space="preserve"> м ДОД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не менее 1 программы по 4</w:t>
            </w:r>
          </w:p>
          <w:p w:rsidR="004850F9" w:rsidRDefault="00DC7CE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направленност</w:t>
            </w:r>
            <w:proofErr w:type="spellEnd"/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ям ДОД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180"/>
              <w:jc w:val="bot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конкурсах,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фестивалях, олимпиадах,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ключевых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DB12DB" w:rsidRDefault="00DB12DB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6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конференциях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Pr="00DB12DB" w:rsidRDefault="004850F9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конкурсах,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фестивалях,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олимпиадах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объединений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(школьный театр, школьный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музей,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музей и музейная педагогика,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туристский клуб,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театр/хор/музык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краеведческий</w:t>
            </w:r>
          </w:p>
        </w:tc>
        <w:tc>
          <w:tcPr>
            <w:tcW w:w="198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альный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268"/>
        </w:trPr>
        <w:tc>
          <w:tcPr>
            <w:tcW w:w="485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стартап</w:t>
            </w:r>
            <w:proofErr w:type="spellEnd"/>
            <w:r>
              <w:rPr>
                <w:sz w:val="24"/>
              </w:rPr>
              <w:t>, школьный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коллектив/</w:t>
            </w:r>
            <w:proofErr w:type="spellStart"/>
            <w:r>
              <w:rPr>
                <w:sz w:val="24"/>
              </w:rPr>
              <w:t>изобр</w:t>
            </w:r>
            <w:proofErr w:type="spellEnd"/>
          </w:p>
        </w:tc>
        <w:tc>
          <w:tcPr>
            <w:tcW w:w="1843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 коллектив,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азительная</w:t>
            </w:r>
            <w:proofErr w:type="spellEnd"/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пресс-центр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студия,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(телевидение, газета, журнал)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туристский клуб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др. (1- 2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Сетевое взаимодействие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сетевое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(организации культуры 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искусств,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 организациями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мобильные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ДНК, </w:t>
            </w:r>
            <w:proofErr w:type="spellStart"/>
            <w:r>
              <w:rPr>
                <w:sz w:val="24"/>
              </w:rPr>
              <w:t>ITкубы</w:t>
            </w:r>
            <w:proofErr w:type="spellEnd"/>
            <w:r>
              <w:rPr>
                <w:sz w:val="24"/>
              </w:rPr>
              <w:t>, «Точки роста»,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 ведущие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предприятия региона и др.)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мобильные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ДНК, IT-кубы,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«Точки роста»,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концертный зал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 менее, чем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организацией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551"/>
        </w:trPr>
        <w:tc>
          <w:tcPr>
            <w:tcW w:w="4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Летний лагерь (тематические смены), в том числе участие в каникулярных 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сменах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ind w:left="109" w:right="381"/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Работа с мобильными учебными комплексами (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 лаборатория</w:t>
            </w:r>
          </w:p>
          <w:p w:rsidR="004850F9" w:rsidRDefault="00DC7CE7">
            <w:pPr>
              <w:pStyle w:val="TableParagraph"/>
              <w:spacing w:line="274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безопасности, библиотечные комплексы и др.)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spacing w:line="237" w:lineRule="auto"/>
              <w:ind w:left="109" w:right="401"/>
              <w:rPr>
                <w:sz w:val="24"/>
              </w:rPr>
            </w:pPr>
            <w:r>
              <w:rPr>
                <w:sz w:val="24"/>
              </w:rPr>
              <w:t>Школа полного дня: внеурочная деятельность и</w:t>
            </w:r>
          </w:p>
          <w:p w:rsidR="004850F9" w:rsidRDefault="00DC7CE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5 Профориентация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377"/>
        </w:trPr>
        <w:tc>
          <w:tcPr>
            <w:tcW w:w="667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63" w:right="13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542" w:right="5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96" w:right="8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37" w:lineRule="auto"/>
              <w:ind w:left="427" w:right="85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2" w:right="81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1" w:right="8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Включение в полномочия заместителя директора</w:t>
            </w:r>
          </w:p>
          <w:p w:rsidR="004850F9" w:rsidRDefault="00DC7CE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ведения комплексной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830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 по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деятельности в ОУ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39"/>
              <w:rPr>
                <w:sz w:val="24"/>
              </w:rPr>
            </w:pPr>
            <w:r>
              <w:rPr>
                <w:sz w:val="24"/>
              </w:rPr>
              <w:t xml:space="preserve">Использование школой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сервисов и программ, аккредитованных на федеральном уровне, </w:t>
            </w:r>
            <w:proofErr w:type="spellStart"/>
            <w:r>
              <w:rPr>
                <w:sz w:val="24"/>
              </w:rPr>
              <w:t>сонаправленных</w:t>
            </w:r>
            <w:proofErr w:type="spellEnd"/>
            <w:r>
              <w:rPr>
                <w:sz w:val="24"/>
              </w:rPr>
              <w:t xml:space="preserve"> с комплексом мероприятий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 «Билет в будущее»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Соглашение с партнерами - предприятиями, организациями, представляющими</w:t>
            </w:r>
          </w:p>
          <w:p w:rsidR="004850F9" w:rsidRDefault="00DC7CE7">
            <w:pPr>
              <w:pStyle w:val="TableParagraph"/>
              <w:spacing w:line="274" w:lineRule="exact"/>
              <w:ind w:left="110" w:right="206"/>
              <w:rPr>
                <w:sz w:val="24"/>
              </w:rPr>
            </w:pPr>
            <w:r>
              <w:rPr>
                <w:sz w:val="24"/>
              </w:rPr>
              <w:t>площадку для организации профориентации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5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 xml:space="preserve"> блоки, внедренные в учебные предметы, тематические классные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44"/>
              <w:rPr>
                <w:sz w:val="24"/>
              </w:rPr>
            </w:pPr>
            <w:r>
              <w:rPr>
                <w:sz w:val="24"/>
              </w:rPr>
              <w:t>Внеклассная проектно - исследовательская деятельность, связанная с реальными жизненными/ производственными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задачами и т.д.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674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 на платформе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551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bvbinfo.ru в рамках проекта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>Участие школьников в ежегодной многоуровневой онлайн -диагностике на платформе bvbinfo.ru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 6 -11 классы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Организация профессиональных проб (регистрация на платформе bvbinfo.ru) в рамках проекта</w:t>
            </w:r>
          </w:p>
          <w:p w:rsidR="004850F9" w:rsidRDefault="00DC7CE7">
            <w:pPr>
              <w:pStyle w:val="TableParagraph"/>
              <w:spacing w:line="242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«Билет в будущее», в том числе на базе предприятий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 партнеров, 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профобучения</w:t>
            </w:r>
            <w:proofErr w:type="spellEnd"/>
            <w:r>
              <w:rPr>
                <w:sz w:val="24"/>
              </w:rPr>
              <w:t xml:space="preserve"> девятиклассников на базе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Участие школьников в мультимедийной выставке- практикуме "Лаборатория будущего" (на базе исторических парков "Россия - моя история")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фестивале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профессий в рамках проекта 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смене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103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040"/>
              <w:rPr>
                <w:sz w:val="24"/>
              </w:rPr>
            </w:pPr>
            <w:r>
              <w:rPr>
                <w:sz w:val="24"/>
              </w:rPr>
              <w:t>мастерства профессионально - практической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профильных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техноотрядах</w:t>
            </w:r>
            <w:proofErr w:type="spellEnd"/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Внедрение системы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431"/>
              <w:rPr>
                <w:sz w:val="24"/>
              </w:rPr>
            </w:pPr>
            <w:r>
              <w:rPr>
                <w:sz w:val="24"/>
              </w:rPr>
              <w:t>профильных элективных курсов</w:t>
            </w:r>
          </w:p>
        </w:tc>
        <w:tc>
          <w:tcPr>
            <w:tcW w:w="1891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95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Обучение педагогов по программе педагогов-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навигаторов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6 Здоровье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1377"/>
        </w:trPr>
        <w:tc>
          <w:tcPr>
            <w:tcW w:w="653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465" w:right="45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19" w:right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37" w:lineRule="auto"/>
              <w:ind w:left="263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Единые подходы к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организации и контролю горячего питания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105" w:right="560"/>
              <w:rPr>
                <w:sz w:val="24"/>
              </w:rPr>
            </w:pPr>
            <w:r>
              <w:rPr>
                <w:sz w:val="24"/>
              </w:rPr>
              <w:t>Просветительская деятельность по ЗОЖ, профилактика</w:t>
            </w:r>
          </w:p>
          <w:p w:rsidR="004850F9" w:rsidRDefault="00DC7CE7">
            <w:pPr>
              <w:pStyle w:val="TableParagraph"/>
              <w:spacing w:line="274" w:lineRule="exact"/>
              <w:ind w:left="105"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табакокурения</w:t>
            </w:r>
            <w:proofErr w:type="spellEnd"/>
            <w:r>
              <w:rPr>
                <w:sz w:val="24"/>
              </w:rPr>
              <w:t>, наркомании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9" w:right="210"/>
              <w:rPr>
                <w:sz w:val="24"/>
              </w:rPr>
            </w:pPr>
            <w:r>
              <w:rPr>
                <w:sz w:val="24"/>
              </w:rPr>
              <w:t>1-2 мероприятия за учебный год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5" w:right="196"/>
              <w:rPr>
                <w:sz w:val="24"/>
              </w:rPr>
            </w:pPr>
            <w:r>
              <w:rPr>
                <w:sz w:val="24"/>
              </w:rPr>
              <w:t>3-5 мероприятий за учебный год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Более 5 мероприятий за учебный год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1103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37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Школьные спортивные клубы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5 видов спорта, культивируемых в ШСК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4" w:right="204"/>
              <w:rPr>
                <w:sz w:val="24"/>
              </w:rPr>
            </w:pPr>
            <w:r>
              <w:rPr>
                <w:sz w:val="24"/>
              </w:rPr>
              <w:t>От 5-10 видов спорта, культивируемых</w:t>
            </w:r>
          </w:p>
          <w:p w:rsidR="004850F9" w:rsidRDefault="00DC7CE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ШСК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3038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ВФСК «ГТО»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 10%</w:t>
            </w:r>
          </w:p>
          <w:p w:rsidR="004850F9" w:rsidRDefault="00DC7CE7">
            <w:pPr>
              <w:pStyle w:val="TableParagraph"/>
              <w:spacing w:before="2"/>
              <w:ind w:left="109" w:right="426" w:hanging="1"/>
              <w:jc w:val="both"/>
              <w:rPr>
                <w:sz w:val="24"/>
              </w:rPr>
            </w:pPr>
            <w:r>
              <w:rPr>
                <w:sz w:val="24"/>
              </w:rPr>
              <w:t>обучающихся, имеющих знак ГТО,</w:t>
            </w:r>
          </w:p>
          <w:p w:rsidR="004850F9" w:rsidRDefault="00DC7CE7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before="5" w:line="274" w:lineRule="exact"/>
              <w:ind w:left="109" w:right="455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5" w:right="418" w:hanging="1"/>
              <w:rPr>
                <w:sz w:val="24"/>
              </w:rPr>
            </w:pPr>
            <w:r>
              <w:rPr>
                <w:sz w:val="24"/>
              </w:rPr>
              <w:t>От 10 до 30% обучающихся, имеющих знак ГТО,</w:t>
            </w:r>
          </w:p>
          <w:p w:rsidR="004850F9" w:rsidRDefault="00DC7C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line="274" w:lineRule="exact"/>
              <w:ind w:left="105" w:right="459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74" w:lineRule="exact"/>
              <w:ind w:left="110" w:right="454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Доступность спортивной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Массовые физкультурно-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спортивныемероприятия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этап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здоровьесбережения</w:t>
            </w:r>
            <w:proofErr w:type="spellEnd"/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7 Учитель. Школьные команды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381"/>
        </w:trPr>
        <w:tc>
          <w:tcPr>
            <w:tcW w:w="662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63" w:right="125" w:firstLine="4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508" w:right="49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08" w:right="4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34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2" w:right="15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08" w:right="154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4" w:right="14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Единое штатное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42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Развитие школьных команд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32" w:hanging="1"/>
              <w:rPr>
                <w:sz w:val="24"/>
              </w:rPr>
            </w:pPr>
            <w:r>
              <w:rPr>
                <w:sz w:val="24"/>
              </w:rPr>
              <w:t>Не менее 1 члена управленческой команды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прошло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Не менее 50% управленческой команды прошло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2486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77"/>
              <w:rPr>
                <w:sz w:val="24"/>
              </w:rPr>
            </w:pPr>
            <w:r>
              <w:rPr>
                <w:sz w:val="24"/>
              </w:rPr>
              <w:t>повышение квалификации по программам из федерального реестра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квалификации по программам из федерального реестра, управленческая команда прошла диагностику</w:t>
            </w:r>
          </w:p>
          <w:p w:rsidR="004850F9" w:rsidRDefault="00DC7CE7">
            <w:pPr>
              <w:pStyle w:val="TableParagraph"/>
              <w:spacing w:line="274" w:lineRule="exact"/>
              <w:ind w:left="111" w:right="78"/>
              <w:rPr>
                <w:sz w:val="24"/>
              </w:rPr>
            </w:pPr>
            <w:r>
              <w:rPr>
                <w:sz w:val="24"/>
              </w:rPr>
              <w:t>функциональной грамотности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before="2"/>
              <w:ind w:left="107" w:right="77" w:hanging="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6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педагогического состава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получает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поддержку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региональных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региональными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методистов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методистами,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повысивших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направлению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методического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3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Повышение квалификации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 менее 3%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 менее 10%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75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реестра (в год),</w:t>
            </w: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103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 xml:space="preserve">не менее 80%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 xml:space="preserve"> прошло ПК по</w:t>
            </w:r>
          </w:p>
          <w:p w:rsidR="004850F9" w:rsidRDefault="00DC7CE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ЦОС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4142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110" w:right="434"/>
              <w:rPr>
                <w:sz w:val="24"/>
              </w:rPr>
            </w:pPr>
            <w:r>
              <w:rPr>
                <w:sz w:val="24"/>
              </w:rPr>
              <w:t>Развитие системы наставничества (в соответствии с региональным планом и методическими рекомендациями)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Наличие в ОО положения о наставничестве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 xml:space="preserve">Наличие в ОО положения о наставничестве, наличие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 прошедших ПК по наставничеству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педагогов в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конкурсном движении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8 Школьный климат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382"/>
        </w:trPr>
        <w:tc>
          <w:tcPr>
            <w:tcW w:w="658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8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546" w:right="5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46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42" w:lineRule="auto"/>
              <w:ind w:left="242" w:right="96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6" w:right="93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4" w:right="9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2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 психолого-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103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педагогического сопровождения участников образовательных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Реализация деятельности педагога-психолога и социального педагога в соответствии с</w:t>
            </w:r>
          </w:p>
          <w:p w:rsidR="004850F9" w:rsidRDefault="00DC7CE7">
            <w:pPr>
              <w:pStyle w:val="TableParagraph"/>
              <w:spacing w:line="278" w:lineRule="exact"/>
              <w:ind w:left="109" w:right="869"/>
              <w:rPr>
                <w:sz w:val="24"/>
              </w:rPr>
            </w:pPr>
            <w:r>
              <w:rPr>
                <w:sz w:val="24"/>
              </w:rPr>
              <w:t>профессиональными стандартами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Создание условий сопровождения в соответствии с Методическими рекомендациями по функционированию психологических служб в</w:t>
            </w:r>
          </w:p>
          <w:p w:rsidR="004850F9" w:rsidRDefault="00DC7CE7">
            <w:pPr>
              <w:pStyle w:val="TableParagraph"/>
              <w:spacing w:line="274" w:lineRule="exact"/>
              <w:ind w:left="109" w:right="708"/>
              <w:rPr>
                <w:sz w:val="24"/>
              </w:rPr>
            </w:pPr>
            <w:r>
              <w:rPr>
                <w:sz w:val="24"/>
              </w:rPr>
              <w:t>общеобразовательных организациях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3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Организация сопровождения в соответствии с Концепцией развития психологической службы в системе образования Российской Федерации на период до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2025 года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Проведение социально- психологического тестирования обучающихся в общеобразовательных</w:t>
            </w:r>
          </w:p>
          <w:p w:rsidR="004850F9" w:rsidRDefault="00DC7CE7">
            <w:pPr>
              <w:pStyle w:val="TableParagraph"/>
              <w:spacing w:line="274" w:lineRule="exact"/>
              <w:ind w:left="109" w:right="1030"/>
              <w:rPr>
                <w:sz w:val="24"/>
              </w:rPr>
            </w:pPr>
            <w:r>
              <w:rPr>
                <w:sz w:val="24"/>
              </w:rPr>
              <w:t>организациях и профессиональных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2207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>образовательных организациях, направленного на профилактику незаконного потребления обучающимися наркотических средств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психотропных веществ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Штатное расписание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Штатное</w:t>
            </w:r>
          </w:p>
          <w:p w:rsidR="004850F9" w:rsidRDefault="00DC7CE7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42" w:lineRule="auto"/>
              <w:ind w:left="109" w:right="283"/>
              <w:rPr>
                <w:sz w:val="24"/>
              </w:rPr>
            </w:pPr>
            <w:r>
              <w:rPr>
                <w:sz w:val="24"/>
              </w:rPr>
              <w:t>Наличие психологической службы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Сетевая форма/дистанционно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Сетевая</w:t>
            </w:r>
          </w:p>
          <w:p w:rsidR="004850F9" w:rsidRDefault="00DC7CE7">
            <w:pPr>
              <w:pStyle w:val="TableParagraph"/>
              <w:spacing w:before="7" w:line="274" w:lineRule="exact"/>
              <w:ind w:left="108" w:right="177"/>
              <w:rPr>
                <w:sz w:val="24"/>
              </w:rPr>
            </w:pPr>
            <w:r>
              <w:rPr>
                <w:sz w:val="24"/>
              </w:rPr>
              <w:t>форма/штатное 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7" w:line="274" w:lineRule="exact"/>
              <w:ind w:left="106" w:right="170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педагога-психолога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Наличие кабинета педагога- психолога для проведения коррекционно- развивающих занятий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проведения консультаций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Наличие автоматизированного рабочего места педагога-</w:t>
            </w:r>
          </w:p>
          <w:p w:rsidR="004850F9" w:rsidRDefault="00DC7CE7">
            <w:pPr>
              <w:pStyle w:val="TableParagraph"/>
              <w:spacing w:line="274" w:lineRule="exact"/>
              <w:ind w:left="109" w:right="413"/>
              <w:rPr>
                <w:sz w:val="24"/>
              </w:rPr>
            </w:pPr>
            <w:r>
              <w:rPr>
                <w:sz w:val="24"/>
              </w:rPr>
              <w:t>психолога и 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909"/>
              <w:rPr>
                <w:sz w:val="24"/>
              </w:rPr>
            </w:pPr>
            <w:r>
              <w:rPr>
                <w:sz w:val="24"/>
              </w:rPr>
              <w:t>При наличии специалиста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Повышение квалификации штатных педагогов- психологов,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социальных педагогов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Антибуллинговые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Зона отдыха (школа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полного дня)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Креативное пространство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(разгрузка, игры, общение)</w:t>
            </w:r>
          </w:p>
        </w:tc>
        <w:tc>
          <w:tcPr>
            <w:tcW w:w="2391" w:type="dxa"/>
          </w:tcPr>
          <w:p w:rsidR="004850F9" w:rsidRPr="00AB06B8" w:rsidRDefault="00AB06B8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26"/>
        </w:rPr>
      </w:pPr>
    </w:p>
    <w:p w:rsidR="004850F9" w:rsidRDefault="00DC7CE7">
      <w:pPr>
        <w:pStyle w:val="a3"/>
        <w:spacing w:before="88"/>
        <w:ind w:left="232"/>
      </w:pPr>
      <w:r>
        <w:t>Таблица 9 Образовательная среда, создание условий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1377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402" w:right="39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61" w:right="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37" w:lineRule="auto"/>
              <w:ind w:left="257" w:right="10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ind w:left="31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54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0" w:type="dxa"/>
          </w:tcPr>
          <w:p w:rsidR="004850F9" w:rsidRDefault="00DC7CE7">
            <w:pPr>
              <w:pStyle w:val="TableParagraph"/>
              <w:spacing w:line="237" w:lineRule="auto"/>
              <w:ind w:left="283" w:right="13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6"/>
        </w:trPr>
        <w:tc>
          <w:tcPr>
            <w:tcW w:w="15139" w:type="dxa"/>
            <w:gridSpan w:val="8"/>
          </w:tcPr>
          <w:p w:rsidR="004850F9" w:rsidRDefault="00DC7CE7">
            <w:pPr>
              <w:pStyle w:val="TableParagraph"/>
              <w:spacing w:before="1" w:line="274" w:lineRule="exact"/>
              <w:ind w:left="7219" w:right="127" w:hanging="7071"/>
              <w:rPr>
                <w:sz w:val="24"/>
              </w:rPr>
            </w:pPr>
            <w:r>
              <w:rPr>
                <w:sz w:val="24"/>
              </w:rPr>
              <w:t>Модернизация, развитие и обеспечение возможности дальнейшего внедрения и использования цифровой образовательной среды на постоянной основе</w:t>
            </w:r>
          </w:p>
        </w:tc>
      </w:tr>
      <w:tr w:rsidR="004850F9">
        <w:trPr>
          <w:trHeight w:val="55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 ФГИС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«Моя школа»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8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Предоставление доступа к верифицированному цифровому образовательному контенту, интернет для школьников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учебникам, доступк дополнительной литературе, всероссийским электронным</w:t>
            </w:r>
          </w:p>
          <w:p w:rsidR="004850F9" w:rsidRDefault="00DC7C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библиотекам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93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307" w:hanging="1"/>
              <w:rPr>
                <w:sz w:val="24"/>
              </w:rPr>
            </w:pPr>
            <w:r>
              <w:rPr>
                <w:sz w:val="24"/>
              </w:rPr>
              <w:t>Оснащение IT- оборудованием в соответствии утвержденным Стандартом оснащения государственных и муниципальных общеобразовательных организаций,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классов, оснащенность не менее 50% учебных классов средствами отображения информации (СОИ)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78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2486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образовательную деятельность в субъектах Российской Федерации, компьютерным, мультимедийным, презентационным оборудованием и</w:t>
            </w:r>
          </w:p>
          <w:p w:rsidR="004850F9" w:rsidRDefault="00DC7CE7">
            <w:pPr>
              <w:pStyle w:val="TableParagraph"/>
              <w:spacing w:line="274" w:lineRule="exact"/>
              <w:ind w:left="109" w:right="1160"/>
              <w:rPr>
                <w:sz w:val="24"/>
              </w:rPr>
            </w:pPr>
            <w:r>
              <w:rPr>
                <w:sz w:val="24"/>
              </w:rPr>
              <w:t>программным обеспечением»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605" w:hanging="1"/>
              <w:rPr>
                <w:sz w:val="24"/>
              </w:rPr>
            </w:pPr>
            <w:r>
              <w:rPr>
                <w:sz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Ведение управления образователь ной организацией в цифровом формате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Интеграция системы управления с региональными информационными системами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2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548" w:hanging="1"/>
              <w:rPr>
                <w:sz w:val="24"/>
              </w:rPr>
            </w:pPr>
            <w:r>
              <w:rPr>
                <w:sz w:val="24"/>
              </w:rPr>
              <w:t>Подключение образовательной организации к высокоскоростному интернету с контент- фильтрацией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высокоскоростному интернету с</w:t>
            </w:r>
          </w:p>
          <w:p w:rsidR="004850F9" w:rsidRDefault="00DC7CE7">
            <w:pPr>
              <w:pStyle w:val="TableParagraph"/>
              <w:spacing w:line="274" w:lineRule="exact"/>
              <w:ind w:left="109" w:right="142"/>
              <w:rPr>
                <w:sz w:val="24"/>
              </w:rPr>
            </w:pPr>
            <w:r>
              <w:rPr>
                <w:sz w:val="24"/>
              </w:rPr>
              <w:t>фильтрацией трафика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52"/>
              <w:rPr>
                <w:sz w:val="24"/>
              </w:rPr>
            </w:pPr>
            <w:r>
              <w:rPr>
                <w:sz w:val="24"/>
              </w:rPr>
              <w:t>Обеспечение беспроводного доступа на территории организации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74" w:lineRule="exact"/>
              <w:ind w:left="101" w:right="11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2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Создание на базе ИКОП («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») профессиональных сообществ педагогов для обмена опытом и помощи начинающим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учителям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37" w:lineRule="auto"/>
              <w:ind w:left="108"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ИКОП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Назначение Эксперта по цифровой трансформации в каждой школе, создание собственных сообществ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33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Родительски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Управляющий совет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Управляющий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830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42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общественное управление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й комитет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42" w:lineRule="auto"/>
              <w:ind w:left="102"/>
              <w:rPr>
                <w:sz w:val="24"/>
              </w:rPr>
            </w:pPr>
            <w:r>
              <w:rPr>
                <w:sz w:val="24"/>
              </w:rPr>
              <w:t>совет, ученическое самоуправление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DC7CE7" w:rsidRDefault="00DC7CE7"/>
    <w:sectPr w:rsidR="00DC7CE7" w:rsidSect="0002131C">
      <w:pgSz w:w="16840" w:h="11910" w:orient="landscape"/>
      <w:pgMar w:top="840" w:right="38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850F9"/>
    <w:rsid w:val="0002131C"/>
    <w:rsid w:val="00083823"/>
    <w:rsid w:val="00176537"/>
    <w:rsid w:val="00375307"/>
    <w:rsid w:val="003B02EE"/>
    <w:rsid w:val="003C58B4"/>
    <w:rsid w:val="003D684E"/>
    <w:rsid w:val="004850F9"/>
    <w:rsid w:val="004D4316"/>
    <w:rsid w:val="004F6740"/>
    <w:rsid w:val="00796D72"/>
    <w:rsid w:val="00861CEB"/>
    <w:rsid w:val="00A6557D"/>
    <w:rsid w:val="00A9789E"/>
    <w:rsid w:val="00AA284E"/>
    <w:rsid w:val="00AB06B8"/>
    <w:rsid w:val="00AC17FB"/>
    <w:rsid w:val="00B12986"/>
    <w:rsid w:val="00B2132B"/>
    <w:rsid w:val="00C23153"/>
    <w:rsid w:val="00DB12DB"/>
    <w:rsid w:val="00DC7CE7"/>
    <w:rsid w:val="00DE1F48"/>
    <w:rsid w:val="00E979F3"/>
    <w:rsid w:val="00F23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131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13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131C"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02131C"/>
  </w:style>
  <w:style w:type="paragraph" w:customStyle="1" w:styleId="TableParagraph">
    <w:name w:val="Table Paragraph"/>
    <w:basedOn w:val="a"/>
    <w:uiPriority w:val="1"/>
    <w:qFormat/>
    <w:rsid w:val="000213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2273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кямран1</dc:creator>
  <cp:lastModifiedBy>кямран1</cp:lastModifiedBy>
  <cp:revision>3</cp:revision>
  <dcterms:created xsi:type="dcterms:W3CDTF">2022-11-23T17:16:00Z</dcterms:created>
  <dcterms:modified xsi:type="dcterms:W3CDTF">2022-11-23T17:20:00Z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