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8FEBA" w14:textId="77777777"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14:paraId="522122A0" w14:textId="77777777"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14:paraId="5C3A341B" w14:textId="59E86A47"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r w:rsidR="00EE4B85">
        <w:rPr>
          <w:rFonts w:ascii="Times New Roman" w:hAnsi="Times New Roman" w:cs="Times New Roman"/>
          <w:b/>
          <w:sz w:val="32"/>
          <w:szCs w:val="32"/>
        </w:rPr>
        <w:t>технологии Мамедова М.А.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7791"/>
        <w:gridCol w:w="5285"/>
      </w:tblGrid>
      <w:tr w:rsidR="003C6FDD" w:rsidRPr="00A07E20" w14:paraId="1E9D5501" w14:textId="77777777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FEDE3CC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Направление внеурочной</w:t>
            </w:r>
          </w:p>
          <w:p w14:paraId="2448E9D8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C3FCA0E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637329B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14:paraId="7911E7B9" w14:textId="77777777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14D2C209" w14:textId="77777777"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746A8F5C" w14:textId="77777777"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14:paraId="370AB030" w14:textId="77777777"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14:paraId="3015ED57" w14:textId="77777777"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14:paraId="543EFC85" w14:textId="59D77555"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4.Размещение информации по профориентационной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телеграм</w:t>
            </w:r>
            <w:r w:rsidR="00EE4B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 ( </w:t>
            </w:r>
            <w:hyperlink r:id="rId5" w:history="1">
              <w:r w:rsidR="00EE4B85" w:rsidRPr="00F10DF3">
                <w:rPr>
                  <w:rStyle w:val="a7"/>
                  <w:rFonts w:ascii="Roboto" w:hAnsi="Roboto"/>
                  <w:sz w:val="20"/>
                  <w:szCs w:val="20"/>
                  <w:shd w:val="clear" w:color="auto" w:fill="FFFFFF"/>
                </w:rPr>
                <w:t>https://t.me/mboy2belidji</w:t>
              </w:r>
            </w:hyperlink>
            <w:r w:rsidR="00EE4B85">
              <w:t xml:space="preserve"> )</w:t>
            </w:r>
          </w:p>
          <w:p w14:paraId="0F6A52F6" w14:textId="31FFDC43"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зования в Дербентском районе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E4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EE4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Дербент.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7CFD5645" w14:textId="77777777"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DE38A08" w14:textId="77777777"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D331D36" w14:textId="44421D8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6CF48552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14:paraId="7BAB796C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C5E0DF4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14:paraId="3F4A553B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1B4A18F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14:paraId="29A6BEB9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CEF7587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14:paraId="097CB056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F858320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14:paraId="100418BA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8355098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14:paraId="00619377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A62F135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14:paraId="00CC41D8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706B730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14:paraId="17AE7D5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C0C1E52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14:paraId="17F3F8D9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59E5422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      </w:r>
          </w:p>
          <w:p w14:paraId="260E51C7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E640654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14:paraId="2E537F7C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44E9003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14:paraId="64F7A65E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BB657D7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14:paraId="6D5497F6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156B5CC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14:paraId="56892FA5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7F5B34B" w14:textId="52012601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14:paraId="57EC22BB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8FD3BA6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14:paraId="45E60F5E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14:paraId="25E86E9A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14:paraId="60E7E189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14:paraId="3AC42B92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14:paraId="12C861F9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14:paraId="2C635072" w14:textId="77777777"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10F7473D" w14:textId="77777777" w:rsidTr="002549C8">
        <w:trPr>
          <w:trHeight w:val="1696"/>
        </w:trPr>
        <w:tc>
          <w:tcPr>
            <w:tcW w:w="2547" w:type="dxa"/>
            <w:vAlign w:val="center"/>
          </w:tcPr>
          <w:p w14:paraId="3EF39AE5" w14:textId="77777777"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228A123E" w14:textId="3773A7EC"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начальных и старших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14:paraId="25EAA034" w14:textId="77777777"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 уроке.</w:t>
            </w:r>
          </w:p>
          <w:p w14:paraId="3510AFE7" w14:textId="77777777"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5C38EF8E" w14:textId="77777777"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0F4B1519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14:paraId="4E7512E2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14:paraId="7C6247C8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14:paraId="6168C222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14:paraId="0AEC8392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E803D20" w14:textId="77777777"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14:paraId="08B5BA3D" w14:textId="77777777"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EB65FD2" w14:textId="77777777"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14:paraId="7586D4D3" w14:textId="77777777"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14:paraId="509FA52D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7909960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14:paraId="2158AC2D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Вовлечение обучающихся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14:paraId="61D20BF1" w14:textId="77777777"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14:paraId="52211556" w14:textId="77777777"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14:paraId="5A3C5696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14:paraId="57D2AA3B" w14:textId="77777777"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14:paraId="47D98F4C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14:paraId="005B25BD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рофориентационные игры, квесты </w:t>
            </w:r>
          </w:p>
          <w:p w14:paraId="43C36FF1" w14:textId="77777777"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14:paraId="3BAA57CE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50038970" w14:textId="77777777" w:rsidTr="002549C8">
        <w:trPr>
          <w:trHeight w:val="507"/>
        </w:trPr>
        <w:tc>
          <w:tcPr>
            <w:tcW w:w="2547" w:type="dxa"/>
            <w:vAlign w:val="center"/>
          </w:tcPr>
          <w:p w14:paraId="7974BAFC" w14:textId="77777777"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proofErr w:type="spellEnd"/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0E364EDC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1.Проведение индивидуальных консультаций с</w:t>
            </w:r>
          </w:p>
          <w:p w14:paraId="547C0465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14:paraId="34C1728E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14:paraId="7C547F95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14:paraId="50AF7AB4" w14:textId="77777777"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14:paraId="770323BA" w14:textId="77777777"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14:paraId="4E7E9CB1" w14:textId="77777777"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14:paraId="6A4E1188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2154CD1F" w14:textId="77777777" w:rsidTr="002549C8">
        <w:trPr>
          <w:trHeight w:val="542"/>
        </w:trPr>
        <w:tc>
          <w:tcPr>
            <w:tcW w:w="2547" w:type="dxa"/>
            <w:vAlign w:val="center"/>
          </w:tcPr>
          <w:p w14:paraId="32BC7145" w14:textId="77777777"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25226E8" w14:textId="77777777"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24AB46A8" w14:textId="77777777"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9C27399" w14:textId="77777777"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14:paraId="13D999E3" w14:textId="4CFDDA19"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Почтовая связь в нашей стране.</w:t>
            </w:r>
            <w:r w:rsidR="00EE4B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Парикмахер.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EE4B85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 Библиотекарь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14:paraId="1DF1631F" w14:textId="77777777"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14:paraId="507464F1" w14:textId="77777777"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14:paraId="1C5152BC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14:paraId="76DFC053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14:paraId="00E21BAE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14:paraId="7D4C887F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14:paraId="7C1D695E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14:paraId="0F6042D9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14:paraId="7AF13082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14:paraId="11DED57A" w14:textId="77777777"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14:paraId="2CB072AD" w14:textId="752DBF39"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 Беседы.</w:t>
            </w:r>
            <w:r w:rsidR="00EE4B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Тестирование. Анкетирование. Проекты.</w:t>
            </w:r>
            <w:r w:rsidR="00EE4B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 печать и литература)</w:t>
            </w:r>
          </w:p>
        </w:tc>
        <w:tc>
          <w:tcPr>
            <w:tcW w:w="5285" w:type="dxa"/>
            <w:vMerge/>
            <w:vAlign w:val="center"/>
          </w:tcPr>
          <w:p w14:paraId="082C2A06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14:paraId="4D4DE6CB" w14:textId="77777777" w:rsidR="00256087" w:rsidRDefault="00256087"/>
    <w:p w14:paraId="409BCCFE" w14:textId="77777777" w:rsidR="0097573C" w:rsidRDefault="0097573C"/>
    <w:p w14:paraId="3413FE8C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E190544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0EBFBB0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8235DB1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FCDFF1B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CC0844D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0A0617A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3C8678D" w14:textId="77777777"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14:paraId="1A396B16" w14:textId="77777777"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 w:firstRow="1" w:lastRow="0" w:firstColumn="1" w:lastColumn="0" w:noHBand="0" w:noVBand="1"/>
      </w:tblPr>
      <w:tblGrid>
        <w:gridCol w:w="900"/>
        <w:gridCol w:w="3915"/>
        <w:gridCol w:w="6095"/>
        <w:gridCol w:w="4649"/>
      </w:tblGrid>
      <w:tr w:rsidR="00842710" w:rsidRPr="00842710" w14:paraId="2D16B4B3" w14:textId="77777777" w:rsidTr="00542809">
        <w:tc>
          <w:tcPr>
            <w:tcW w:w="900" w:type="dxa"/>
          </w:tcPr>
          <w:p w14:paraId="27CDDCD2" w14:textId="77777777"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1F9D361D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14:paraId="6D31B77F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14:paraId="27596F7C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14:paraId="4D1D3F24" w14:textId="77777777" w:rsidTr="00542809">
        <w:tc>
          <w:tcPr>
            <w:tcW w:w="900" w:type="dxa"/>
          </w:tcPr>
          <w:p w14:paraId="5B1F09E6" w14:textId="77777777"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50CB9259" w14:textId="68B28053"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в проекте по ранней </w:t>
            </w:r>
          </w:p>
          <w:p w14:paraId="2CBA3959" w14:textId="77777777"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14:paraId="7F36DD13" w14:textId="77777777"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14:paraId="76CC289F" w14:textId="77777777"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14:paraId="113F4C62" w14:textId="77777777"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61FF61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14:paraId="7E8EF36B" w14:textId="770DD508"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14:paraId="62B2EA19" w14:textId="77777777" w:rsidTr="00542809">
        <w:tc>
          <w:tcPr>
            <w:tcW w:w="900" w:type="dxa"/>
          </w:tcPr>
          <w:p w14:paraId="760C17E0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14:paraId="48FCD75F" w14:textId="77777777"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» профориентационный проект</w:t>
            </w:r>
          </w:p>
        </w:tc>
        <w:tc>
          <w:tcPr>
            <w:tcW w:w="6095" w:type="dxa"/>
          </w:tcPr>
          <w:p w14:paraId="26DF400A" w14:textId="77777777"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» – самый масштабный профориентационный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14:paraId="5DA88205" w14:textId="77777777"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14:paraId="2490D11C" w14:textId="77777777" w:rsidR="00842710" w:rsidRPr="0084271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14:paraId="672D10BC" w14:textId="77777777" w:rsidTr="00542809">
        <w:tc>
          <w:tcPr>
            <w:tcW w:w="900" w:type="dxa"/>
          </w:tcPr>
          <w:p w14:paraId="04CBB380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14:paraId="15B1F6FE" w14:textId="77777777"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14:paraId="675D184E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14:paraId="797A64B7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 подготовки с учётом возможностей общеобразовательной</w:t>
            </w:r>
          </w:p>
          <w:p w14:paraId="6776AE66" w14:textId="77777777"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14:paraId="4F0D6AE0" w14:textId="77777777"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14:paraId="50C9FBD3" w14:textId="77777777"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EAF6E" w14:textId="77777777"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14:paraId="24C1C25F" w14:textId="77777777" w:rsidTr="00542809">
        <w:tc>
          <w:tcPr>
            <w:tcW w:w="900" w:type="dxa"/>
          </w:tcPr>
          <w:p w14:paraId="46E7ED37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4A84268E" w14:textId="5007B482"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4AC7EBAE" w14:textId="77777777"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14:paraId="72A940BC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14:paraId="622553EC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14:paraId="4D1166AA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14:paraId="2F9C711C" w14:textId="77777777"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14:paraId="1FAC017C" w14:textId="77777777"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14:paraId="3EEC471C" w14:textId="77777777" w:rsidTr="00542809">
        <w:tc>
          <w:tcPr>
            <w:tcW w:w="900" w:type="dxa"/>
          </w:tcPr>
          <w:p w14:paraId="384A8590" w14:textId="77777777"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1DF2B0FE" w14:textId="77777777"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7CC549" w14:textId="22F1EA10"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профессиональных пробах</w:t>
            </w:r>
          </w:p>
          <w:p w14:paraId="07A9402A" w14:textId="77777777"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14:paraId="030F390C" w14:textId="77777777"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14:paraId="7A0C24CA" w14:textId="29356429"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Предприятия, общественные и государственные организации и т</w:t>
            </w:r>
            <w:r w:rsidR="00EE4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E4B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0970CC13" w14:textId="77777777"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087354">
    <w:abstractNumId w:val="0"/>
  </w:num>
  <w:num w:numId="2" w16cid:durableId="210961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B0306"/>
    <w:rsid w:val="00ED4120"/>
    <w:rsid w:val="00EE4B85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3132"/>
  <w15:docId w15:val="{9E82F0AD-3EED-4283-BEFB-06CC9BF9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  <w:style w:type="character" w:styleId="ab">
    <w:name w:val="Unresolved Mention"/>
    <w:basedOn w:val="a0"/>
    <w:uiPriority w:val="99"/>
    <w:semiHidden/>
    <w:unhideWhenUsed/>
    <w:rsid w:val="00EE4B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ektoria.online/about/o-nas" TargetMode="External"/><Relationship Id="rId5" Type="http://schemas.openxmlformats.org/officeDocument/2006/relationships/hyperlink" Target="https://t.me/mboy2belid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5114646</TotalTime>
  <Pages>4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Гаджиева Аида Ирзаевна</cp:lastModifiedBy>
  <cp:revision>69</cp:revision>
  <dcterms:created xsi:type="dcterms:W3CDTF">2022-09-21T14:31:00Z</dcterms:created>
  <dcterms:modified xsi:type="dcterms:W3CDTF">2022-11-23T18:40:00Z</dcterms:modified>
</cp:coreProperties>
</file>